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A6751" w14:textId="313211E7" w:rsidR="0018344A" w:rsidRPr="000D4A97" w:rsidRDefault="0018344A" w:rsidP="0018344A">
      <w:pPr>
        <w:ind w:left="4962" w:firstLine="141"/>
        <w:rPr>
          <w:sz w:val="28"/>
          <w:szCs w:val="28"/>
        </w:rPr>
      </w:pPr>
      <w:bookmarkStart w:id="0" w:name="_Hlk111725273"/>
      <w:r w:rsidRPr="000D4A97">
        <w:rPr>
          <w:sz w:val="28"/>
          <w:szCs w:val="28"/>
        </w:rPr>
        <w:t xml:space="preserve">Приложение № </w:t>
      </w:r>
      <w:r w:rsidR="005E1B8E">
        <w:rPr>
          <w:sz w:val="28"/>
          <w:szCs w:val="28"/>
        </w:rPr>
        <w:t>6</w:t>
      </w:r>
    </w:p>
    <w:p w14:paraId="378A4832" w14:textId="77777777" w:rsidR="00AC6444" w:rsidRDefault="00AC6444" w:rsidP="0018344A">
      <w:pPr>
        <w:ind w:left="4962" w:firstLine="141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F0081BA" w14:textId="77777777" w:rsidR="0018344A" w:rsidRPr="000D4A97" w:rsidRDefault="0018344A" w:rsidP="0018344A">
      <w:pPr>
        <w:ind w:left="4962" w:firstLine="141"/>
        <w:jc w:val="both"/>
        <w:rPr>
          <w:sz w:val="28"/>
          <w:szCs w:val="28"/>
        </w:rPr>
      </w:pPr>
      <w:r w:rsidRPr="000D4A97">
        <w:rPr>
          <w:sz w:val="28"/>
          <w:szCs w:val="28"/>
        </w:rPr>
        <w:t>решени</w:t>
      </w:r>
      <w:r w:rsidR="00AC6444">
        <w:rPr>
          <w:sz w:val="28"/>
          <w:szCs w:val="28"/>
        </w:rPr>
        <w:t>ем</w:t>
      </w:r>
      <w:r w:rsidRPr="000D4A97">
        <w:rPr>
          <w:sz w:val="28"/>
          <w:szCs w:val="28"/>
        </w:rPr>
        <w:t xml:space="preserve"> Совета муниципального</w:t>
      </w:r>
    </w:p>
    <w:p w14:paraId="617D950F" w14:textId="77777777" w:rsidR="0018344A" w:rsidRPr="000D4A97" w:rsidRDefault="0018344A" w:rsidP="0018344A">
      <w:pPr>
        <w:ind w:left="4962" w:firstLine="141"/>
        <w:rPr>
          <w:sz w:val="28"/>
          <w:szCs w:val="28"/>
        </w:rPr>
      </w:pPr>
      <w:r w:rsidRPr="000D4A97">
        <w:rPr>
          <w:sz w:val="28"/>
          <w:szCs w:val="28"/>
        </w:rPr>
        <w:t>образования Новокубанский район</w:t>
      </w:r>
    </w:p>
    <w:p w14:paraId="29CC4E25" w14:textId="4890F3B6" w:rsidR="00DA156C" w:rsidRDefault="00F80E2B" w:rsidP="00DA156C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4326D5">
        <w:rPr>
          <w:bCs/>
          <w:sz w:val="28"/>
          <w:szCs w:val="28"/>
        </w:rPr>
        <w:t xml:space="preserve"> 24.11.2022 года </w:t>
      </w:r>
      <w:r w:rsidR="0082544F" w:rsidRPr="0082544F">
        <w:rPr>
          <w:bCs/>
          <w:sz w:val="28"/>
          <w:szCs w:val="28"/>
        </w:rPr>
        <w:t>№ 285</w:t>
      </w:r>
    </w:p>
    <w:p w14:paraId="1DDEB849" w14:textId="77777777" w:rsidR="0018344A" w:rsidRDefault="0018344A" w:rsidP="0018344A">
      <w:pPr>
        <w:ind w:firstLine="5103"/>
        <w:rPr>
          <w:sz w:val="28"/>
          <w:szCs w:val="28"/>
        </w:rPr>
      </w:pPr>
    </w:p>
    <w:p w14:paraId="21B134C8" w14:textId="77777777" w:rsidR="0088372A" w:rsidRDefault="0088372A" w:rsidP="0018344A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РАСПРЕДЕЛЕНИЕ</w:t>
      </w:r>
    </w:p>
    <w:p w14:paraId="6CA34FE6" w14:textId="77777777" w:rsidR="00D4003B" w:rsidRPr="00D4003B" w:rsidRDefault="0018344A" w:rsidP="00D4003B">
      <w:pPr>
        <w:jc w:val="center"/>
        <w:rPr>
          <w:b/>
          <w:sz w:val="28"/>
          <w:szCs w:val="28"/>
        </w:rPr>
      </w:pPr>
      <w:r w:rsidRPr="00897F74">
        <w:rPr>
          <w:b/>
          <w:sz w:val="28"/>
          <w:szCs w:val="28"/>
        </w:rPr>
        <w:t>бюджетных ассигнований</w:t>
      </w:r>
      <w:r w:rsidR="0088372A">
        <w:rPr>
          <w:b/>
          <w:sz w:val="28"/>
          <w:szCs w:val="28"/>
        </w:rPr>
        <w:t xml:space="preserve"> </w:t>
      </w:r>
      <w:r w:rsidRPr="00897F74">
        <w:rPr>
          <w:b/>
          <w:sz w:val="28"/>
          <w:szCs w:val="28"/>
        </w:rPr>
        <w:t>по целевым статьям (</w:t>
      </w:r>
      <w:r>
        <w:rPr>
          <w:b/>
          <w:sz w:val="28"/>
          <w:szCs w:val="28"/>
        </w:rPr>
        <w:t>муниципальным</w:t>
      </w:r>
      <w:r w:rsidRPr="00897F74">
        <w:rPr>
          <w:b/>
          <w:sz w:val="28"/>
          <w:szCs w:val="28"/>
        </w:rPr>
        <w:t xml:space="preserve"> программам </w:t>
      </w:r>
      <w:r>
        <w:rPr>
          <w:b/>
          <w:sz w:val="28"/>
          <w:szCs w:val="28"/>
        </w:rPr>
        <w:t>муниципального образования Новокубанский район</w:t>
      </w:r>
      <w:r w:rsidRPr="00897F74">
        <w:rPr>
          <w:b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</w:t>
      </w:r>
      <w:r>
        <w:rPr>
          <w:b/>
          <w:sz w:val="28"/>
          <w:szCs w:val="28"/>
        </w:rPr>
        <w:t xml:space="preserve">жетов </w:t>
      </w:r>
      <w:r w:rsidR="00D4003B" w:rsidRPr="00D4003B">
        <w:rPr>
          <w:b/>
          <w:sz w:val="28"/>
          <w:szCs w:val="28"/>
        </w:rPr>
        <w:t xml:space="preserve">на 2023 год и на плановый </w:t>
      </w:r>
    </w:p>
    <w:p w14:paraId="26429BE6" w14:textId="503D0C56" w:rsidR="0018344A" w:rsidRDefault="00D4003B" w:rsidP="00D4003B">
      <w:pPr>
        <w:jc w:val="center"/>
        <w:rPr>
          <w:b/>
          <w:sz w:val="28"/>
          <w:szCs w:val="28"/>
        </w:rPr>
      </w:pPr>
      <w:r w:rsidRPr="00D4003B">
        <w:rPr>
          <w:b/>
          <w:sz w:val="28"/>
          <w:szCs w:val="28"/>
        </w:rPr>
        <w:t>период 2024 и 2025 годов</w:t>
      </w:r>
    </w:p>
    <w:p w14:paraId="2C582C3B" w14:textId="77777777" w:rsidR="00C043B2" w:rsidRDefault="00C043B2" w:rsidP="00D4003B">
      <w:pPr>
        <w:jc w:val="center"/>
        <w:rPr>
          <w:b/>
          <w:sz w:val="28"/>
          <w:szCs w:val="28"/>
        </w:rPr>
      </w:pPr>
    </w:p>
    <w:p w14:paraId="590DC267" w14:textId="299401F5" w:rsidR="0018344A" w:rsidRDefault="0018344A" w:rsidP="0018344A">
      <w:pPr>
        <w:jc w:val="right"/>
        <w:rPr>
          <w:sz w:val="28"/>
          <w:szCs w:val="28"/>
        </w:rPr>
      </w:pPr>
      <w:r w:rsidRPr="00A17605">
        <w:rPr>
          <w:sz w:val="28"/>
          <w:szCs w:val="28"/>
        </w:rPr>
        <w:t>(тысяч рублей)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2664"/>
        <w:gridCol w:w="1673"/>
        <w:gridCol w:w="576"/>
        <w:gridCol w:w="1408"/>
        <w:gridCol w:w="1418"/>
        <w:gridCol w:w="1417"/>
      </w:tblGrid>
      <w:tr w:rsidR="00D16E43" w:rsidRPr="00D16E43" w14:paraId="737C3F06" w14:textId="77777777" w:rsidTr="002A2A20">
        <w:trPr>
          <w:trHeight w:val="315"/>
          <w:tblHeader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A1C945" w14:textId="4F8E0D74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№ п/п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DB34EB5" w14:textId="4AE32CC1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Наименование показателя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2DF4C25" w14:textId="47377AEF" w:rsidR="00D16E43" w:rsidRPr="00D16E43" w:rsidRDefault="00D16E43" w:rsidP="00D16E43">
            <w:pPr>
              <w:jc w:val="center"/>
              <w:rPr>
                <w:b/>
              </w:rPr>
            </w:pPr>
            <w:r w:rsidRPr="00D16E43">
              <w:rPr>
                <w:b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7911D8" w14:textId="3673F2A0" w:rsidR="00D16E43" w:rsidRPr="00D16E43" w:rsidRDefault="00D16E43" w:rsidP="00D16E43">
            <w:pPr>
              <w:jc w:val="center"/>
              <w:rPr>
                <w:b/>
              </w:rPr>
            </w:pPr>
            <w:r w:rsidRPr="00D16E43">
              <w:rPr>
                <w:b/>
              </w:rPr>
              <w:t>ВР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EAE3C3F" w14:textId="0629F162" w:rsidR="00D16E43" w:rsidRPr="00D16E43" w:rsidRDefault="00D16E43" w:rsidP="00D16E43">
            <w:pPr>
              <w:jc w:val="center"/>
              <w:rPr>
                <w:b/>
                <w:bCs/>
              </w:rPr>
            </w:pPr>
            <w:r w:rsidRPr="00D16E43">
              <w:rPr>
                <w:b/>
                <w:bCs/>
              </w:rPr>
              <w:t>2023 год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4A203E" w14:textId="26823F45" w:rsidR="00D16E43" w:rsidRPr="00D16E43" w:rsidRDefault="00D16E43" w:rsidP="00D16E43">
            <w:pPr>
              <w:jc w:val="center"/>
              <w:rPr>
                <w:b/>
                <w:bCs/>
              </w:rPr>
            </w:pPr>
            <w:r w:rsidRPr="00D16E43">
              <w:rPr>
                <w:b/>
                <w:bCs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C3BED1" w14:textId="00DD5CA3" w:rsidR="00D16E43" w:rsidRPr="00D16E43" w:rsidRDefault="00D16E43" w:rsidP="00D16E43">
            <w:pPr>
              <w:jc w:val="center"/>
              <w:rPr>
                <w:b/>
                <w:bCs/>
              </w:rPr>
            </w:pPr>
            <w:r w:rsidRPr="00D16E43">
              <w:rPr>
                <w:b/>
                <w:bCs/>
              </w:rPr>
              <w:t>2025 год</w:t>
            </w:r>
          </w:p>
        </w:tc>
      </w:tr>
      <w:tr w:rsidR="00D16E43" w:rsidRPr="00D16E43" w14:paraId="275D9E1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</w:tcPr>
          <w:p w14:paraId="40EE4B8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</w:p>
        </w:tc>
        <w:tc>
          <w:tcPr>
            <w:tcW w:w="2664" w:type="dxa"/>
            <w:shd w:val="clear" w:color="auto" w:fill="auto"/>
            <w:vAlign w:val="bottom"/>
          </w:tcPr>
          <w:p w14:paraId="10D38C6D" w14:textId="437E128A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ВСЕГО</w:t>
            </w:r>
          </w:p>
        </w:tc>
        <w:tc>
          <w:tcPr>
            <w:tcW w:w="1673" w:type="dxa"/>
            <w:shd w:val="clear" w:color="auto" w:fill="auto"/>
            <w:noWrap/>
            <w:vAlign w:val="bottom"/>
          </w:tcPr>
          <w:p w14:paraId="1EBEEF0B" w14:textId="5699FF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14:paraId="1DE52A60" w14:textId="6CEA4F12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</w:tcPr>
          <w:p w14:paraId="7B97733F" w14:textId="73E85362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2 644 898,9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C2D37F0" w14:textId="32D3BB88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2 117 590,2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6DC7DC5C" w14:textId="7FCE1DA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2 170 950,2</w:t>
            </w:r>
          </w:p>
        </w:tc>
      </w:tr>
      <w:tr w:rsidR="00D16E43" w:rsidRPr="00D16E43" w14:paraId="2BB7CA9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08AC6FD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1.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7008A7C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ACDA83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A296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D2565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1 512 859,4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46205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1 375 154,1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547FC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1 393 663,1</w:t>
            </w:r>
          </w:p>
        </w:tc>
      </w:tr>
      <w:tr w:rsidR="00D16E43" w:rsidRPr="00D16E43" w14:paraId="2D6E3A5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4E3EB0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6BB71A2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0033FC0" w14:textId="77777777" w:rsidR="00D16E43" w:rsidRPr="00D16E43" w:rsidRDefault="00D16E43" w:rsidP="00D16E43">
            <w:pPr>
              <w:jc w:val="right"/>
            </w:pPr>
            <w:r w:rsidRPr="00D16E43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B171C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D67C980" w14:textId="77777777" w:rsidR="00D16E43" w:rsidRPr="00D16E43" w:rsidRDefault="00D16E43" w:rsidP="00D16E43">
            <w:pPr>
              <w:jc w:val="right"/>
            </w:pPr>
            <w:r w:rsidRPr="00D16E43">
              <w:t>1 512 859,4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A9E8ED" w14:textId="77777777" w:rsidR="00D16E43" w:rsidRPr="00D16E43" w:rsidRDefault="00D16E43" w:rsidP="00D16E43">
            <w:pPr>
              <w:jc w:val="right"/>
            </w:pPr>
            <w:r w:rsidRPr="00D16E43">
              <w:t>1 375 154,1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99321" w14:textId="77777777" w:rsidR="00D16E43" w:rsidRPr="00D16E43" w:rsidRDefault="00D16E43" w:rsidP="00D16E43">
            <w:pPr>
              <w:jc w:val="right"/>
            </w:pPr>
            <w:r w:rsidRPr="00D16E43">
              <w:t>1 393 663,1</w:t>
            </w:r>
          </w:p>
        </w:tc>
      </w:tr>
      <w:tr w:rsidR="00D16E43" w:rsidRPr="00D16E43" w14:paraId="1B87E1A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8C033C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08E5666" w14:textId="77777777" w:rsidR="00D16E43" w:rsidRPr="00D16E43" w:rsidRDefault="00D16E43" w:rsidP="00D16E43">
            <w:r w:rsidRPr="00D16E43">
              <w:t>Развитие дошкольного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F952E17" w14:textId="77777777" w:rsidR="00D16E43" w:rsidRPr="00D16E43" w:rsidRDefault="00D16E43" w:rsidP="00D16E43">
            <w:pPr>
              <w:jc w:val="right"/>
            </w:pPr>
            <w:r w:rsidRPr="00D16E43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61A8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054B57" w14:textId="77777777" w:rsidR="00D16E43" w:rsidRPr="00D16E43" w:rsidRDefault="00D16E43" w:rsidP="00D16E43">
            <w:pPr>
              <w:jc w:val="right"/>
            </w:pPr>
            <w:r w:rsidRPr="00D16E43">
              <w:t>565 459,2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284AAF" w14:textId="77777777" w:rsidR="00D16E43" w:rsidRPr="00D16E43" w:rsidRDefault="00D16E43" w:rsidP="00D16E43">
            <w:pPr>
              <w:jc w:val="right"/>
            </w:pPr>
            <w:r w:rsidRPr="00D16E43">
              <w:t>530 457,7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C5DBA4" w14:textId="77777777" w:rsidR="00D16E43" w:rsidRPr="00D16E43" w:rsidRDefault="00D16E43" w:rsidP="00D16E43">
            <w:pPr>
              <w:jc w:val="right"/>
            </w:pPr>
            <w:r w:rsidRPr="00D16E43">
              <w:t>530 647,3</w:t>
            </w:r>
          </w:p>
        </w:tc>
      </w:tr>
      <w:tr w:rsidR="00D16E43" w:rsidRPr="00D16E43" w14:paraId="3ED50D2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6E934B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B9810EA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3CDE94E" w14:textId="77777777" w:rsidR="00D16E43" w:rsidRPr="00D16E43" w:rsidRDefault="00D16E43" w:rsidP="00D16E43">
            <w:pPr>
              <w:jc w:val="right"/>
            </w:pPr>
            <w:r w:rsidRPr="00D16E43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C186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C0CA55" w14:textId="77777777" w:rsidR="00D16E43" w:rsidRPr="00D16E43" w:rsidRDefault="00D16E43" w:rsidP="00D16E43">
            <w:pPr>
              <w:jc w:val="right"/>
            </w:pPr>
            <w:r w:rsidRPr="00D16E43">
              <w:t>171 273,7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1F1173" w14:textId="77777777" w:rsidR="00D16E43" w:rsidRPr="00D16E43" w:rsidRDefault="00D16E43" w:rsidP="00D16E43">
            <w:pPr>
              <w:jc w:val="right"/>
            </w:pPr>
            <w:r w:rsidRPr="00D16E43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ED11EA" w14:textId="77777777" w:rsidR="00D16E43" w:rsidRPr="00D16E43" w:rsidRDefault="00D16E43" w:rsidP="00D16E43">
            <w:pPr>
              <w:jc w:val="right"/>
            </w:pPr>
            <w:r w:rsidRPr="00D16E43">
              <w:t>154 100,0</w:t>
            </w:r>
          </w:p>
        </w:tc>
      </w:tr>
      <w:tr w:rsidR="00D16E43" w:rsidRPr="00D16E43" w14:paraId="3A5B5654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E65A40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C5154E3" w14:textId="77777777" w:rsidR="00D16E43" w:rsidRPr="00D16E43" w:rsidRDefault="00D16E43" w:rsidP="00D16E43">
            <w:r w:rsidRPr="00D16E43">
              <w:t xml:space="preserve">Предоставление субсидий бюджетным, автономным учреждениям и иным некоммерческим </w:t>
            </w:r>
            <w:r w:rsidRPr="00D16E43">
              <w:lastRenderedPageBreak/>
              <w:t>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7326DD9" w14:textId="77777777" w:rsidR="00D16E43" w:rsidRPr="00D16E43" w:rsidRDefault="00D16E43" w:rsidP="00D16E43">
            <w:pPr>
              <w:jc w:val="right"/>
            </w:pPr>
            <w:r w:rsidRPr="00D16E43">
              <w:lastRenderedPageBreak/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ACC82B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87E526" w14:textId="77777777" w:rsidR="00D16E43" w:rsidRPr="00D16E43" w:rsidRDefault="00D16E43" w:rsidP="00D16E43">
            <w:pPr>
              <w:jc w:val="right"/>
            </w:pPr>
            <w:r w:rsidRPr="00D16E43">
              <w:t>171 273,7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6EC03D" w14:textId="77777777" w:rsidR="00D16E43" w:rsidRPr="00D16E43" w:rsidRDefault="00D16E43" w:rsidP="00D16E43">
            <w:pPr>
              <w:jc w:val="right"/>
            </w:pPr>
            <w:r w:rsidRPr="00D16E43">
              <w:t>154 100,0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1D169" w14:textId="77777777" w:rsidR="00D16E43" w:rsidRPr="00D16E43" w:rsidRDefault="00D16E43" w:rsidP="00D16E43">
            <w:pPr>
              <w:jc w:val="right"/>
            </w:pPr>
            <w:r w:rsidRPr="00D16E43">
              <w:t>154 100,0</w:t>
            </w:r>
          </w:p>
        </w:tc>
      </w:tr>
      <w:tr w:rsidR="00D16E43" w:rsidRPr="00D16E43" w14:paraId="2D71C56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D0B9C4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177E9E6" w14:textId="77777777" w:rsidR="00D16E43" w:rsidRPr="00D16E43" w:rsidRDefault="00D16E43" w:rsidP="00D16E43">
            <w:r w:rsidRPr="00D16E43">
              <w:t>Приобретение муниципальными учреждениями движимого имущества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054F1AD" w14:textId="77777777" w:rsidR="00D16E43" w:rsidRPr="00D16E43" w:rsidRDefault="00D16E43" w:rsidP="00D16E43">
            <w:pPr>
              <w:jc w:val="right"/>
            </w:pPr>
            <w:r w:rsidRPr="00D16E4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83A8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798411" w14:textId="77777777" w:rsidR="00D16E43" w:rsidRPr="00D16E43" w:rsidRDefault="00D16E43" w:rsidP="00D16E43">
            <w:pPr>
              <w:jc w:val="right"/>
            </w:pPr>
            <w:r w:rsidRPr="00D16E43">
              <w:t>3 400,3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CC36CD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F19E8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</w:tr>
      <w:tr w:rsidR="00D16E43" w:rsidRPr="00D16E43" w14:paraId="7230FDF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0AEDE7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98E068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6E5CE93" w14:textId="77777777" w:rsidR="00D16E43" w:rsidRPr="00D16E43" w:rsidRDefault="00D16E43" w:rsidP="00D16E43">
            <w:pPr>
              <w:jc w:val="right"/>
            </w:pPr>
            <w:r w:rsidRPr="00D16E43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32A5B6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0BF576" w14:textId="77777777" w:rsidR="00D16E43" w:rsidRPr="00D16E43" w:rsidRDefault="00D16E43" w:rsidP="00D16E43">
            <w:pPr>
              <w:jc w:val="right"/>
            </w:pPr>
            <w:r w:rsidRPr="00D16E43">
              <w:t>3 400,3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D46823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ABF05D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</w:tr>
      <w:tr w:rsidR="00D16E43" w:rsidRPr="00D16E43" w14:paraId="37BEC15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C8BF94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0E7A929" w14:textId="77777777" w:rsidR="00D16E43" w:rsidRPr="00D16E43" w:rsidRDefault="00D16E43" w:rsidP="00D16E43">
            <w:r w:rsidRPr="00D16E43">
              <w:t>Осуществление муниципальными учреждениями капитального ремонта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251477C" w14:textId="77777777" w:rsidR="00D16E43" w:rsidRPr="00D16E43" w:rsidRDefault="00D16E43" w:rsidP="00D16E43">
            <w:pPr>
              <w:jc w:val="right"/>
            </w:pPr>
            <w:r w:rsidRPr="00D16E4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3045B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EFC22B" w14:textId="77777777" w:rsidR="00D16E43" w:rsidRPr="00D16E43" w:rsidRDefault="00D16E43" w:rsidP="00D16E43">
            <w:pPr>
              <w:jc w:val="right"/>
            </w:pPr>
            <w:r w:rsidRPr="00D16E43">
              <w:t>7 189,1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F8BE0B" w14:textId="77777777" w:rsidR="00D16E43" w:rsidRPr="00D16E43" w:rsidRDefault="00D16E43" w:rsidP="00D16E43">
            <w:pPr>
              <w:jc w:val="right"/>
            </w:pPr>
            <w:r w:rsidRPr="00D16E43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F7E58" w14:textId="77777777" w:rsidR="00D16E43" w:rsidRPr="00D16E43" w:rsidRDefault="00D16E43" w:rsidP="00D16E43">
            <w:pPr>
              <w:jc w:val="right"/>
            </w:pPr>
            <w:r w:rsidRPr="00D16E43">
              <w:t>2 500,0</w:t>
            </w:r>
          </w:p>
        </w:tc>
      </w:tr>
      <w:tr w:rsidR="00D16E43" w:rsidRPr="00D16E43" w14:paraId="783D063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C0C42D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D6CB480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E558B81" w14:textId="77777777" w:rsidR="00D16E43" w:rsidRPr="00D16E43" w:rsidRDefault="00D16E43" w:rsidP="00D16E43">
            <w:pPr>
              <w:jc w:val="right"/>
            </w:pPr>
            <w:r w:rsidRPr="00D16E43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D5E18E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3ACAA5" w14:textId="77777777" w:rsidR="00D16E43" w:rsidRPr="00D16E43" w:rsidRDefault="00D16E43" w:rsidP="00D16E43">
            <w:pPr>
              <w:jc w:val="right"/>
            </w:pPr>
            <w:r w:rsidRPr="00D16E43">
              <w:t>7 189,1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7CEF6A" w14:textId="77777777" w:rsidR="00D16E43" w:rsidRPr="00D16E43" w:rsidRDefault="00D16E43" w:rsidP="00D16E43">
            <w:pPr>
              <w:jc w:val="right"/>
            </w:pPr>
            <w:r w:rsidRPr="00D16E43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F97652" w14:textId="77777777" w:rsidR="00D16E43" w:rsidRPr="00D16E43" w:rsidRDefault="00D16E43" w:rsidP="00D16E43">
            <w:pPr>
              <w:jc w:val="right"/>
            </w:pPr>
            <w:r w:rsidRPr="00D16E43">
              <w:t>2 500,0</w:t>
            </w:r>
          </w:p>
        </w:tc>
      </w:tr>
      <w:tr w:rsidR="00D16E43" w:rsidRPr="00D16E43" w14:paraId="48C7A70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23A74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AD4ECB0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58907FD" w14:textId="77777777" w:rsidR="00D16E43" w:rsidRPr="00D16E43" w:rsidRDefault="00D16E43" w:rsidP="00D16E43">
            <w:pPr>
              <w:jc w:val="right"/>
            </w:pPr>
            <w:r w:rsidRPr="00D16E4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0425B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26B44B" w14:textId="77777777" w:rsidR="00D16E43" w:rsidRPr="00D16E43" w:rsidRDefault="00D16E43" w:rsidP="00D16E43">
            <w:pPr>
              <w:jc w:val="right"/>
            </w:pPr>
            <w:r w:rsidRPr="00D16E43">
              <w:t>598,6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DF75B0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2D5F9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68C1A06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E5F446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7D11318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AD63F1C" w14:textId="77777777" w:rsidR="00D16E43" w:rsidRPr="00D16E43" w:rsidRDefault="00D16E43" w:rsidP="00D16E43">
            <w:pPr>
              <w:jc w:val="right"/>
            </w:pPr>
            <w:r w:rsidRPr="00D16E43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3FE247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D86DBF" w14:textId="77777777" w:rsidR="00D16E43" w:rsidRPr="00D16E43" w:rsidRDefault="00D16E43" w:rsidP="00D16E43">
            <w:pPr>
              <w:jc w:val="right"/>
            </w:pPr>
            <w:r w:rsidRPr="00D16E43">
              <w:t>598,6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F71BD1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F2FC30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7463536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73400A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10B3548" w14:textId="77777777" w:rsidR="00D16E43" w:rsidRPr="00D16E43" w:rsidRDefault="00D16E43" w:rsidP="00D16E43">
            <w:r w:rsidRPr="00D16E4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607E0BA" w14:textId="77777777" w:rsidR="00D16E43" w:rsidRPr="00D16E43" w:rsidRDefault="00D16E43" w:rsidP="00D16E43">
            <w:pPr>
              <w:jc w:val="right"/>
            </w:pPr>
            <w:r w:rsidRPr="00D16E43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4503A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AB0852" w14:textId="77777777" w:rsidR="00D16E43" w:rsidRPr="00D16E43" w:rsidRDefault="00D16E43" w:rsidP="00D16E43">
            <w:pPr>
              <w:jc w:val="right"/>
            </w:pPr>
            <w:r w:rsidRPr="00D16E43">
              <w:t>1 475,0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6B1107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78E7D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CC2586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183CC6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84606A7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17A1015" w14:textId="77777777" w:rsidR="00D16E43" w:rsidRPr="00D16E43" w:rsidRDefault="00D16E43" w:rsidP="00D16E43">
            <w:pPr>
              <w:jc w:val="right"/>
            </w:pPr>
            <w:r w:rsidRPr="00D16E43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7C030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249AA7" w14:textId="77777777" w:rsidR="00D16E43" w:rsidRPr="00D16E43" w:rsidRDefault="00D16E43" w:rsidP="00D16E43">
            <w:pPr>
              <w:jc w:val="right"/>
            </w:pPr>
            <w:r w:rsidRPr="00D16E43">
              <w:t>1 475,0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4DA86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421F94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01002305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6C5D62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EB6AB9B" w14:textId="77777777" w:rsidR="00D16E43" w:rsidRPr="00D16E43" w:rsidRDefault="00D16E43" w:rsidP="00D16E43">
            <w:r w:rsidRPr="00D16E43">
              <w:t xml:space="preserve">Осуществление государственных </w:t>
            </w:r>
            <w:r w:rsidRPr="00D16E43">
              <w:lastRenderedPageBreak/>
              <w:t>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0E22DAE" w14:textId="77777777" w:rsidR="00D16E43" w:rsidRPr="00D16E43" w:rsidRDefault="00D16E43" w:rsidP="00D16E43">
            <w:pPr>
              <w:jc w:val="right"/>
            </w:pPr>
            <w:r w:rsidRPr="00D16E43">
              <w:lastRenderedPageBreak/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FF33E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7791B1" w14:textId="77777777" w:rsidR="00D16E43" w:rsidRPr="00D16E43" w:rsidRDefault="00D16E43" w:rsidP="00D16E43">
            <w:pPr>
              <w:jc w:val="right"/>
            </w:pPr>
            <w:r w:rsidRPr="00D16E43">
              <w:t>8 059,8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1D0C8B" w14:textId="77777777" w:rsidR="00D16E43" w:rsidRPr="00D16E43" w:rsidRDefault="00D16E43" w:rsidP="00D16E43">
            <w:pPr>
              <w:jc w:val="right"/>
            </w:pPr>
            <w:r w:rsidRPr="00D16E43">
              <w:t>8 059,8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76F0C9" w14:textId="77777777" w:rsidR="00D16E43" w:rsidRPr="00D16E43" w:rsidRDefault="00D16E43" w:rsidP="00D16E43">
            <w:pPr>
              <w:jc w:val="right"/>
            </w:pPr>
            <w:r w:rsidRPr="00D16E43">
              <w:t>8 059,8</w:t>
            </w:r>
          </w:p>
        </w:tc>
      </w:tr>
      <w:tr w:rsidR="00D16E43" w:rsidRPr="00D16E43" w14:paraId="35BD88E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D4C32A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F41426F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59E800E" w14:textId="77777777" w:rsidR="00D16E43" w:rsidRPr="00D16E43" w:rsidRDefault="00D16E43" w:rsidP="00D16E43">
            <w:pPr>
              <w:jc w:val="right"/>
            </w:pPr>
            <w:r w:rsidRPr="00D16E4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A369F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23CF4A" w14:textId="77777777" w:rsidR="00D16E43" w:rsidRPr="00D16E43" w:rsidRDefault="00D16E43" w:rsidP="00D16E43">
            <w:pPr>
              <w:jc w:val="right"/>
            </w:pPr>
            <w:r w:rsidRPr="00D16E43"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D41F14" w14:textId="77777777" w:rsidR="00D16E43" w:rsidRPr="00D16E43" w:rsidRDefault="00D16E43" w:rsidP="00D16E43">
            <w:pPr>
              <w:jc w:val="right"/>
            </w:pPr>
            <w:r w:rsidRPr="00D16E43"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B909E5" w14:textId="77777777" w:rsidR="00D16E43" w:rsidRPr="00D16E43" w:rsidRDefault="00D16E43" w:rsidP="00D16E43">
            <w:pPr>
              <w:jc w:val="right"/>
            </w:pPr>
            <w:r w:rsidRPr="00D16E43">
              <w:t>150,0</w:t>
            </w:r>
          </w:p>
        </w:tc>
      </w:tr>
      <w:tr w:rsidR="00D16E43" w:rsidRPr="00D16E43" w14:paraId="13F6FE5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33A09A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490BEDB" w14:textId="77777777" w:rsidR="00D16E43" w:rsidRPr="00D16E43" w:rsidRDefault="00D16E43" w:rsidP="00D16E43">
            <w:r w:rsidRPr="00D16E43">
              <w:t>Социальное обеспечение и иные выплаты населению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FF6AF13" w14:textId="77777777" w:rsidR="00D16E43" w:rsidRPr="00D16E43" w:rsidRDefault="00D16E43" w:rsidP="00D16E43">
            <w:pPr>
              <w:jc w:val="right"/>
            </w:pPr>
            <w:r w:rsidRPr="00D16E43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74BBD" w14:textId="77777777" w:rsidR="00D16E43" w:rsidRPr="00D16E43" w:rsidRDefault="00D16E43" w:rsidP="00D16E43">
            <w:pPr>
              <w:jc w:val="right"/>
            </w:pPr>
            <w:r w:rsidRPr="00D16E43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115159" w14:textId="77777777" w:rsidR="00D16E43" w:rsidRPr="00D16E43" w:rsidRDefault="00D16E43" w:rsidP="00D16E43">
            <w:pPr>
              <w:jc w:val="right"/>
            </w:pPr>
            <w:r w:rsidRPr="00D16E43">
              <w:t>7 909,8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6AAC4F" w14:textId="77777777" w:rsidR="00D16E43" w:rsidRPr="00D16E43" w:rsidRDefault="00D16E43" w:rsidP="00D16E43">
            <w:pPr>
              <w:jc w:val="right"/>
            </w:pPr>
            <w:r w:rsidRPr="00D16E43">
              <w:t>7 909,8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611888" w14:textId="77777777" w:rsidR="00D16E43" w:rsidRPr="00D16E43" w:rsidRDefault="00D16E43" w:rsidP="00D16E43">
            <w:pPr>
              <w:jc w:val="right"/>
            </w:pPr>
            <w:r w:rsidRPr="00D16E43">
              <w:t>7 909,8</w:t>
            </w:r>
          </w:p>
        </w:tc>
      </w:tr>
      <w:tr w:rsidR="00D16E43" w:rsidRPr="00D16E43" w14:paraId="406CAF4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587F66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C054428" w14:textId="77777777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11491D8" w14:textId="77777777" w:rsidR="00D16E43" w:rsidRPr="00D16E43" w:rsidRDefault="00D16E43" w:rsidP="00D16E43">
            <w:pPr>
              <w:jc w:val="right"/>
            </w:pPr>
            <w:r w:rsidRPr="00D16E4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2BC0B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8E187B" w14:textId="77777777" w:rsidR="00D16E43" w:rsidRPr="00D16E43" w:rsidRDefault="00D16E43" w:rsidP="00D16E43">
            <w:pPr>
              <w:jc w:val="right"/>
            </w:pPr>
            <w:r w:rsidRPr="00D16E43">
              <w:t>2 761,4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4E1BC3" w14:textId="77777777" w:rsidR="00D16E43" w:rsidRPr="00D16E43" w:rsidRDefault="00D16E43" w:rsidP="00D16E43">
            <w:pPr>
              <w:jc w:val="right"/>
            </w:pPr>
            <w:r w:rsidRPr="00D16E43">
              <w:t>3 186,0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BC761" w14:textId="77777777" w:rsidR="00D16E43" w:rsidRPr="00D16E43" w:rsidRDefault="00D16E43" w:rsidP="00D16E43">
            <w:pPr>
              <w:jc w:val="right"/>
            </w:pPr>
            <w:r w:rsidRPr="00D16E43">
              <w:t>3 375,6</w:t>
            </w:r>
          </w:p>
        </w:tc>
      </w:tr>
      <w:tr w:rsidR="00D16E43" w:rsidRPr="00D16E43" w14:paraId="6B3BA54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48D134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32883FF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45CB03E" w14:textId="77777777" w:rsidR="00D16E43" w:rsidRPr="00D16E43" w:rsidRDefault="00D16E43" w:rsidP="00D16E43">
            <w:pPr>
              <w:jc w:val="right"/>
            </w:pPr>
            <w:r w:rsidRPr="00D16E43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215DD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6D82DF" w14:textId="77777777" w:rsidR="00D16E43" w:rsidRPr="00D16E43" w:rsidRDefault="00D16E43" w:rsidP="00D16E43">
            <w:pPr>
              <w:jc w:val="right"/>
            </w:pPr>
            <w:r w:rsidRPr="00D16E43">
              <w:t>2 761,4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4278B6" w14:textId="77777777" w:rsidR="00D16E43" w:rsidRPr="00D16E43" w:rsidRDefault="00D16E43" w:rsidP="00D16E43">
            <w:pPr>
              <w:jc w:val="right"/>
            </w:pPr>
            <w:r w:rsidRPr="00D16E43">
              <w:t>3 186,0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1DA479" w14:textId="77777777" w:rsidR="00D16E43" w:rsidRPr="00D16E43" w:rsidRDefault="00D16E43" w:rsidP="00D16E43">
            <w:pPr>
              <w:jc w:val="right"/>
            </w:pPr>
            <w:r w:rsidRPr="00D16E43">
              <w:t>3 375,6</w:t>
            </w:r>
          </w:p>
        </w:tc>
      </w:tr>
      <w:tr w:rsidR="00D16E43" w:rsidRPr="00D16E43" w14:paraId="331A0DB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A4151D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6EC867B" w14:textId="77777777" w:rsidR="00D16E43" w:rsidRPr="00D16E43" w:rsidRDefault="00D16E43" w:rsidP="00D16E43">
            <w:r w:rsidRPr="00D16E43">
              <w:t xml:space="preserve">Осуществление </w:t>
            </w:r>
            <w:r w:rsidRPr="00D16E43">
              <w:lastRenderedPageBreak/>
              <w:t>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AF0086F" w14:textId="77777777" w:rsidR="00D16E43" w:rsidRPr="00D16E43" w:rsidRDefault="00D16E43" w:rsidP="00D16E43">
            <w:pPr>
              <w:jc w:val="right"/>
            </w:pPr>
            <w:r w:rsidRPr="00D16E43">
              <w:lastRenderedPageBreak/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80457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F4E5F5" w14:textId="77777777" w:rsidR="00D16E43" w:rsidRPr="00D16E43" w:rsidRDefault="00D16E43" w:rsidP="00D16E43">
            <w:pPr>
              <w:jc w:val="right"/>
            </w:pPr>
            <w:r w:rsidRPr="00D16E43">
              <w:t>370 701,3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269CAD" w14:textId="77777777" w:rsidR="00D16E43" w:rsidRPr="00D16E43" w:rsidRDefault="00D16E43" w:rsidP="00D16E43">
            <w:pPr>
              <w:jc w:val="right"/>
            </w:pPr>
            <w:r w:rsidRPr="00D16E43">
              <w:t>360 611,9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558D48" w14:textId="77777777" w:rsidR="00D16E43" w:rsidRPr="00D16E43" w:rsidRDefault="00D16E43" w:rsidP="00D16E43">
            <w:pPr>
              <w:jc w:val="right"/>
            </w:pPr>
            <w:r w:rsidRPr="00D16E43">
              <w:t>360 611,9</w:t>
            </w:r>
          </w:p>
        </w:tc>
      </w:tr>
      <w:tr w:rsidR="00D16E43" w:rsidRPr="00D16E43" w14:paraId="46FA6E8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98C605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95810E3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28CD244" w14:textId="77777777" w:rsidR="00D16E43" w:rsidRPr="00D16E43" w:rsidRDefault="00D16E43" w:rsidP="00D16E43">
            <w:pPr>
              <w:jc w:val="right"/>
            </w:pPr>
            <w:r w:rsidRPr="00D16E43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6B79EF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3189C8" w14:textId="77777777" w:rsidR="00D16E43" w:rsidRPr="00D16E43" w:rsidRDefault="00D16E43" w:rsidP="00D16E43">
            <w:pPr>
              <w:jc w:val="right"/>
            </w:pPr>
            <w:r w:rsidRPr="00D16E43">
              <w:t>370 701,3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C7FB431" w14:textId="77777777" w:rsidR="00D16E43" w:rsidRPr="00D16E43" w:rsidRDefault="00D16E43" w:rsidP="00D16E43">
            <w:pPr>
              <w:jc w:val="right"/>
            </w:pPr>
            <w:r w:rsidRPr="00D16E43">
              <w:t>360 611,9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30A36D" w14:textId="77777777" w:rsidR="00D16E43" w:rsidRPr="00D16E43" w:rsidRDefault="00D16E43" w:rsidP="00D16E43">
            <w:pPr>
              <w:jc w:val="right"/>
            </w:pPr>
            <w:r w:rsidRPr="00D16E43">
              <w:t>360 611,9</w:t>
            </w:r>
          </w:p>
        </w:tc>
      </w:tr>
      <w:tr w:rsidR="00D16E43" w:rsidRPr="00D16E43" w14:paraId="4F60F34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06F1A6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1545702" w14:textId="77777777" w:rsidR="00D16E43" w:rsidRPr="00D16E43" w:rsidRDefault="00D16E43" w:rsidP="00D16E43">
            <w:r w:rsidRPr="00D16E43">
              <w:t>Развитие общего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B9A91AF" w14:textId="77777777" w:rsidR="00D16E43" w:rsidRPr="00D16E43" w:rsidRDefault="00D16E43" w:rsidP="00D16E43">
            <w:pPr>
              <w:jc w:val="right"/>
            </w:pPr>
            <w:r w:rsidRPr="00D16E43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D3DBF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AB44AA" w14:textId="77777777" w:rsidR="00D16E43" w:rsidRPr="00D16E43" w:rsidRDefault="00D16E43" w:rsidP="00D16E43">
            <w:pPr>
              <w:jc w:val="right"/>
            </w:pPr>
            <w:r w:rsidRPr="00D16E43">
              <w:t>825 385,9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75F9BB" w14:textId="77777777" w:rsidR="00D16E43" w:rsidRPr="00D16E43" w:rsidRDefault="00D16E43" w:rsidP="00D16E43">
            <w:pPr>
              <w:jc w:val="right"/>
            </w:pPr>
            <w:r w:rsidRPr="00D16E43">
              <w:t>728 413,6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A822E" w14:textId="77777777" w:rsidR="00D16E43" w:rsidRPr="00D16E43" w:rsidRDefault="00D16E43" w:rsidP="00D16E43">
            <w:pPr>
              <w:jc w:val="right"/>
            </w:pPr>
            <w:r w:rsidRPr="00D16E43">
              <w:t>747 669,0</w:t>
            </w:r>
          </w:p>
        </w:tc>
      </w:tr>
      <w:tr w:rsidR="00D16E43" w:rsidRPr="00D16E43" w14:paraId="7E5C42C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562D3F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B69D83C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6995029" w14:textId="77777777" w:rsidR="00D16E43" w:rsidRPr="00D16E43" w:rsidRDefault="00D16E43" w:rsidP="00D16E43">
            <w:pPr>
              <w:jc w:val="right"/>
            </w:pPr>
            <w:r w:rsidRPr="00D16E4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A510F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895018" w14:textId="77777777" w:rsidR="00D16E43" w:rsidRPr="00D16E43" w:rsidRDefault="00D16E43" w:rsidP="00D16E43">
            <w:pPr>
              <w:jc w:val="right"/>
            </w:pPr>
            <w:r w:rsidRPr="00D16E43">
              <w:t>130 656,3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D25335" w14:textId="77777777" w:rsidR="00D16E43" w:rsidRPr="00D16E43" w:rsidRDefault="00D16E43" w:rsidP="00D16E43">
            <w:pPr>
              <w:jc w:val="right"/>
            </w:pPr>
            <w:r w:rsidRPr="00D16E43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CECB5C" w14:textId="77777777" w:rsidR="00D16E43" w:rsidRPr="00D16E43" w:rsidRDefault="00D16E43" w:rsidP="00D16E43">
            <w:pPr>
              <w:jc w:val="right"/>
            </w:pPr>
            <w:r w:rsidRPr="00D16E43">
              <w:t>125 300,0</w:t>
            </w:r>
          </w:p>
        </w:tc>
      </w:tr>
      <w:tr w:rsidR="00D16E43" w:rsidRPr="00D16E43" w14:paraId="49DDBCB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479BC6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D3D3B7E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1203194" w14:textId="77777777" w:rsidR="00D16E43" w:rsidRPr="00D16E43" w:rsidRDefault="00D16E43" w:rsidP="00D16E43">
            <w:pPr>
              <w:jc w:val="right"/>
            </w:pPr>
            <w:r w:rsidRPr="00D16E43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1AEEAD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43630D" w14:textId="77777777" w:rsidR="00D16E43" w:rsidRPr="00D16E43" w:rsidRDefault="00D16E43" w:rsidP="00D16E43">
            <w:pPr>
              <w:jc w:val="right"/>
            </w:pPr>
            <w:r w:rsidRPr="00D16E43">
              <w:t>130 656,3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3BBB78" w14:textId="77777777" w:rsidR="00D16E43" w:rsidRPr="00D16E43" w:rsidRDefault="00D16E43" w:rsidP="00D16E43">
            <w:pPr>
              <w:jc w:val="right"/>
            </w:pPr>
            <w:r w:rsidRPr="00D16E43">
              <w:t>112 574,5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93CAF4" w14:textId="77777777" w:rsidR="00D16E43" w:rsidRPr="00D16E43" w:rsidRDefault="00D16E43" w:rsidP="00D16E43">
            <w:pPr>
              <w:jc w:val="right"/>
            </w:pPr>
            <w:r w:rsidRPr="00D16E43">
              <w:t>125 300,0</w:t>
            </w:r>
          </w:p>
        </w:tc>
      </w:tr>
      <w:tr w:rsidR="00D16E43" w:rsidRPr="00D16E43" w14:paraId="06A1841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A9EB78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5F30B69" w14:textId="77777777" w:rsidR="00D16E43" w:rsidRPr="00D16E43" w:rsidRDefault="00D16E43" w:rsidP="00D16E43">
            <w:r w:rsidRPr="00D16E43">
              <w:t>Приобретение муниципальными учреждениями движимого имущества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09876C" w14:textId="77777777" w:rsidR="00D16E43" w:rsidRPr="00D16E43" w:rsidRDefault="00D16E43" w:rsidP="00D16E43">
            <w:pPr>
              <w:jc w:val="right"/>
            </w:pPr>
            <w:r w:rsidRPr="00D16E4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9D10A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93B485" w14:textId="77777777" w:rsidR="00D16E43" w:rsidRPr="00D16E43" w:rsidRDefault="00D16E43" w:rsidP="00D16E43">
            <w:pPr>
              <w:jc w:val="right"/>
            </w:pPr>
            <w:r w:rsidRPr="00D16E43">
              <w:t>2 660,1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814FD2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00EB8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</w:tr>
      <w:tr w:rsidR="00D16E43" w:rsidRPr="00D16E43" w14:paraId="4E9DAAA4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D55E2C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2EA3732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E5474DF" w14:textId="77777777" w:rsidR="00D16E43" w:rsidRPr="00D16E43" w:rsidRDefault="00D16E43" w:rsidP="00D16E43">
            <w:pPr>
              <w:jc w:val="right"/>
            </w:pPr>
            <w:r w:rsidRPr="00D16E43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46495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E636C3D" w14:textId="77777777" w:rsidR="00D16E43" w:rsidRPr="00D16E43" w:rsidRDefault="00D16E43" w:rsidP="00D16E43">
            <w:pPr>
              <w:jc w:val="right"/>
            </w:pPr>
            <w:r w:rsidRPr="00D16E43">
              <w:t>2 660,1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3C3E46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2DBC4D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</w:tr>
      <w:tr w:rsidR="00D16E43" w:rsidRPr="00D16E43" w14:paraId="3074BD8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1A8392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DA59CBA" w14:textId="77777777" w:rsidR="00D16E43" w:rsidRPr="00D16E43" w:rsidRDefault="00D16E43" w:rsidP="00D16E43">
            <w:r w:rsidRPr="00D16E43">
              <w:t>Осуществление муниципальными учреждениями капитального ремонта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57A8CAC" w14:textId="77777777" w:rsidR="00D16E43" w:rsidRPr="00D16E43" w:rsidRDefault="00D16E43" w:rsidP="00D16E43">
            <w:pPr>
              <w:jc w:val="right"/>
            </w:pPr>
            <w:r w:rsidRPr="00D16E43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737B2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E474FE5" w14:textId="77777777" w:rsidR="00D16E43" w:rsidRPr="00D16E43" w:rsidRDefault="00D16E43" w:rsidP="00D16E43">
            <w:pPr>
              <w:jc w:val="right"/>
            </w:pPr>
            <w:r w:rsidRPr="00D16E43">
              <w:t>10 397,0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D0D2CA" w14:textId="77777777" w:rsidR="00D16E43" w:rsidRPr="00D16E43" w:rsidRDefault="00D16E43" w:rsidP="00D16E43">
            <w:pPr>
              <w:jc w:val="right"/>
            </w:pPr>
            <w:r w:rsidRPr="00D16E43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337DF9" w14:textId="77777777" w:rsidR="00D16E43" w:rsidRPr="00D16E43" w:rsidRDefault="00D16E43" w:rsidP="00D16E43">
            <w:pPr>
              <w:jc w:val="right"/>
            </w:pPr>
            <w:r w:rsidRPr="00D16E43">
              <w:t>2 500,0</w:t>
            </w:r>
          </w:p>
        </w:tc>
      </w:tr>
      <w:tr w:rsidR="00D16E43" w:rsidRPr="00D16E43" w14:paraId="24C97A1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998D36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6F379C0" w14:textId="77777777" w:rsidR="00D16E43" w:rsidRPr="00D16E43" w:rsidRDefault="00D16E43" w:rsidP="00D16E43">
            <w:r w:rsidRPr="00D16E43">
              <w:t xml:space="preserve">Предоставление субсидий бюджетным, автономным </w:t>
            </w:r>
            <w:r w:rsidRPr="00D16E43">
              <w:lastRenderedPageBreak/>
              <w:t>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5929857" w14:textId="77777777" w:rsidR="00D16E43" w:rsidRPr="00D16E43" w:rsidRDefault="00D16E43" w:rsidP="00D16E43">
            <w:pPr>
              <w:jc w:val="right"/>
            </w:pPr>
            <w:r w:rsidRPr="00D16E43">
              <w:lastRenderedPageBreak/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EAF00F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0860F7" w14:textId="77777777" w:rsidR="00D16E43" w:rsidRPr="00D16E43" w:rsidRDefault="00D16E43" w:rsidP="00D16E43">
            <w:pPr>
              <w:jc w:val="right"/>
            </w:pPr>
            <w:r w:rsidRPr="00D16E43">
              <w:t>10 397,0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7CC4B1" w14:textId="77777777" w:rsidR="00D16E43" w:rsidRPr="00D16E43" w:rsidRDefault="00D16E43" w:rsidP="00D16E43">
            <w:pPr>
              <w:jc w:val="right"/>
            </w:pPr>
            <w:r w:rsidRPr="00D16E43"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26F6C" w14:textId="77777777" w:rsidR="00D16E43" w:rsidRPr="00D16E43" w:rsidRDefault="00D16E43" w:rsidP="00D16E43">
            <w:pPr>
              <w:jc w:val="right"/>
            </w:pPr>
            <w:r w:rsidRPr="00D16E43">
              <w:t>2 500,0</w:t>
            </w:r>
          </w:p>
        </w:tc>
      </w:tr>
      <w:tr w:rsidR="00D16E43" w:rsidRPr="00D16E43" w14:paraId="6F7CA94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05EC2B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E60BCF3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03D8148" w14:textId="77777777" w:rsidR="00D16E43" w:rsidRPr="00D16E43" w:rsidRDefault="00D16E43" w:rsidP="00D16E43">
            <w:pPr>
              <w:jc w:val="right"/>
            </w:pPr>
            <w:r w:rsidRPr="00D16E4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957A2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7CF414" w14:textId="77777777" w:rsidR="00D16E43" w:rsidRPr="00D16E43" w:rsidRDefault="00D16E43" w:rsidP="00D16E43">
            <w:pPr>
              <w:jc w:val="right"/>
            </w:pPr>
            <w:r w:rsidRPr="00D16E43">
              <w:t>4 208,5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AC740A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EC7621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41FDCA3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C77DC9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D56832B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AF2DB31" w14:textId="77777777" w:rsidR="00D16E43" w:rsidRPr="00D16E43" w:rsidRDefault="00D16E43" w:rsidP="00D16E43">
            <w:pPr>
              <w:jc w:val="right"/>
            </w:pPr>
            <w:r w:rsidRPr="00D16E43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CFC716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B155A20" w14:textId="77777777" w:rsidR="00D16E43" w:rsidRPr="00D16E43" w:rsidRDefault="00D16E43" w:rsidP="00D16E43">
            <w:pPr>
              <w:jc w:val="right"/>
            </w:pPr>
            <w:r w:rsidRPr="00D16E43">
              <w:t>4 208,5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2F743D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8B1052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459D6E8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042A0A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71AF5BF" w14:textId="77777777" w:rsidR="00D16E43" w:rsidRPr="00D16E43" w:rsidRDefault="00D16E43" w:rsidP="00D16E43">
            <w:r w:rsidRPr="00D16E43">
              <w:t>Создание условий для укрепления здоровья детей за счет обеспечения их сбалансированным горячим питанием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052859D" w14:textId="77777777" w:rsidR="00D16E43" w:rsidRPr="00D16E43" w:rsidRDefault="00D16E43" w:rsidP="00D16E43">
            <w:pPr>
              <w:jc w:val="right"/>
            </w:pPr>
            <w:r w:rsidRPr="00D16E4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DCC11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E835CC" w14:textId="77777777" w:rsidR="00D16E43" w:rsidRPr="00D16E43" w:rsidRDefault="00D16E43" w:rsidP="00D16E43">
            <w:pPr>
              <w:jc w:val="right"/>
            </w:pPr>
            <w:r w:rsidRPr="00D16E43">
              <w:t>4 416,3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648D8D" w14:textId="77777777" w:rsidR="00D16E43" w:rsidRPr="00D16E43" w:rsidRDefault="00D16E43" w:rsidP="00D16E43">
            <w:pPr>
              <w:jc w:val="right"/>
            </w:pPr>
            <w:r w:rsidRPr="00D16E43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974E24" w14:textId="77777777" w:rsidR="00D16E43" w:rsidRPr="00D16E43" w:rsidRDefault="00D16E43" w:rsidP="00D16E43">
            <w:pPr>
              <w:jc w:val="right"/>
            </w:pPr>
            <w:r w:rsidRPr="00D16E43">
              <w:t>2 074,4</w:t>
            </w:r>
          </w:p>
        </w:tc>
      </w:tr>
      <w:tr w:rsidR="00D16E43" w:rsidRPr="00D16E43" w14:paraId="2FFF6C0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3A70F4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B01305D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7A9545F" w14:textId="77777777" w:rsidR="00D16E43" w:rsidRPr="00D16E43" w:rsidRDefault="00D16E43" w:rsidP="00D16E43">
            <w:pPr>
              <w:jc w:val="right"/>
            </w:pPr>
            <w:r w:rsidRPr="00D16E43">
              <w:t>01 1 02 10280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16B2A1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CF968B" w14:textId="77777777" w:rsidR="00D16E43" w:rsidRPr="00D16E43" w:rsidRDefault="00D16E43" w:rsidP="00D16E43">
            <w:pPr>
              <w:jc w:val="right"/>
            </w:pPr>
            <w:r w:rsidRPr="00D16E43">
              <w:t>4 416,3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CF13FB" w14:textId="77777777" w:rsidR="00D16E43" w:rsidRPr="00D16E43" w:rsidRDefault="00D16E43" w:rsidP="00D16E43">
            <w:pPr>
              <w:jc w:val="right"/>
            </w:pPr>
            <w:r w:rsidRPr="00D16E43">
              <w:t>2 074,4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3E7AF3" w14:textId="77777777" w:rsidR="00D16E43" w:rsidRPr="00D16E43" w:rsidRDefault="00D16E43" w:rsidP="00D16E43">
            <w:pPr>
              <w:jc w:val="right"/>
            </w:pPr>
            <w:r w:rsidRPr="00D16E43">
              <w:t>2 074,4</w:t>
            </w:r>
          </w:p>
        </w:tc>
      </w:tr>
      <w:tr w:rsidR="00D16E43" w:rsidRPr="00D16E43" w14:paraId="635545D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4DF574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72319E0" w14:textId="77777777" w:rsidR="00D16E43" w:rsidRPr="00D16E43" w:rsidRDefault="00D16E43" w:rsidP="00D16E43">
            <w:r w:rsidRPr="00D16E43">
              <w:t xml:space="preserve">Обеспечение льготным питанием учащихся из малообеспеченных семей 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8A4884E" w14:textId="77777777" w:rsidR="00D16E43" w:rsidRPr="00D16E43" w:rsidRDefault="00D16E43" w:rsidP="00D16E43">
            <w:pPr>
              <w:jc w:val="right"/>
            </w:pPr>
            <w:r w:rsidRPr="00D16E4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0E01B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637F40" w14:textId="77777777" w:rsidR="00D16E43" w:rsidRPr="00D16E43" w:rsidRDefault="00D16E43" w:rsidP="00D16E43">
            <w:pPr>
              <w:jc w:val="right"/>
            </w:pPr>
            <w:r w:rsidRPr="00D16E43">
              <w:t>2 353,7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158A93" w14:textId="77777777" w:rsidR="00D16E43" w:rsidRPr="00D16E43" w:rsidRDefault="00D16E43" w:rsidP="00D16E43">
            <w:pPr>
              <w:jc w:val="right"/>
            </w:pPr>
            <w:r w:rsidRPr="00D16E43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71F874" w14:textId="77777777" w:rsidR="00D16E43" w:rsidRPr="00D16E43" w:rsidRDefault="00D16E43" w:rsidP="00D16E43">
            <w:pPr>
              <w:jc w:val="right"/>
            </w:pPr>
            <w:r w:rsidRPr="00D16E43">
              <w:t>351,0</w:t>
            </w:r>
          </w:p>
        </w:tc>
      </w:tr>
      <w:tr w:rsidR="00D16E43" w:rsidRPr="00D16E43" w14:paraId="0A2ADD1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9644E4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81C9E9C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CFDC12D" w14:textId="77777777" w:rsidR="00D16E43" w:rsidRPr="00D16E43" w:rsidRDefault="00D16E43" w:rsidP="00D16E43">
            <w:pPr>
              <w:jc w:val="right"/>
            </w:pPr>
            <w:r w:rsidRPr="00D16E43">
              <w:t>01 1 02 10290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8DAF4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248301" w14:textId="77777777" w:rsidR="00D16E43" w:rsidRPr="00D16E43" w:rsidRDefault="00D16E43" w:rsidP="00D16E43">
            <w:pPr>
              <w:jc w:val="right"/>
            </w:pPr>
            <w:r w:rsidRPr="00D16E43">
              <w:t>2 353,7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C29853" w14:textId="77777777" w:rsidR="00D16E43" w:rsidRPr="00D16E43" w:rsidRDefault="00D16E43" w:rsidP="00D16E43">
            <w:pPr>
              <w:jc w:val="right"/>
            </w:pPr>
            <w:r w:rsidRPr="00D16E43">
              <w:t>351,0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5A95A0" w14:textId="77777777" w:rsidR="00D16E43" w:rsidRPr="00D16E43" w:rsidRDefault="00D16E43" w:rsidP="00D16E43">
            <w:pPr>
              <w:jc w:val="right"/>
            </w:pPr>
            <w:r w:rsidRPr="00D16E43">
              <w:t>351,0</w:t>
            </w:r>
          </w:p>
        </w:tc>
      </w:tr>
      <w:tr w:rsidR="00D16E43" w:rsidRPr="00D16E43" w14:paraId="48DBE24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96F82A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5F44AB0" w14:textId="77777777" w:rsidR="00D16E43" w:rsidRPr="00D16E43" w:rsidRDefault="00D16E43" w:rsidP="00D16E43">
            <w:r w:rsidRPr="00D16E4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7E20BBD" w14:textId="77777777" w:rsidR="00D16E43" w:rsidRPr="00D16E43" w:rsidRDefault="00D16E43" w:rsidP="00D16E43">
            <w:pPr>
              <w:jc w:val="right"/>
            </w:pPr>
            <w:r w:rsidRPr="00D16E43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E94EA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7AC284" w14:textId="77777777" w:rsidR="00D16E43" w:rsidRPr="00D16E43" w:rsidRDefault="00D16E43" w:rsidP="00D16E43">
            <w:pPr>
              <w:jc w:val="right"/>
            </w:pPr>
            <w:r w:rsidRPr="00D16E43">
              <w:t>1 560,0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85331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06043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0D73AA95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683CDA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974502F" w14:textId="77777777" w:rsidR="00D16E43" w:rsidRPr="00D16E43" w:rsidRDefault="00D16E43" w:rsidP="00D16E43">
            <w:r w:rsidRPr="00D16E43">
              <w:t xml:space="preserve">Предоставление субсидий бюджетным, автономным учреждениям и иным </w:t>
            </w:r>
            <w:r w:rsidRPr="00D16E43">
              <w:lastRenderedPageBreak/>
              <w:t>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E350BD6" w14:textId="77777777" w:rsidR="00D16E43" w:rsidRPr="00D16E43" w:rsidRDefault="00D16E43" w:rsidP="00D16E43">
            <w:pPr>
              <w:jc w:val="right"/>
            </w:pPr>
            <w:r w:rsidRPr="00D16E43">
              <w:lastRenderedPageBreak/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41F2E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FD0D17" w14:textId="77777777" w:rsidR="00D16E43" w:rsidRPr="00D16E43" w:rsidRDefault="00D16E43" w:rsidP="00D16E43">
            <w:pPr>
              <w:jc w:val="right"/>
            </w:pPr>
            <w:r w:rsidRPr="00D16E43">
              <w:t>1 560,0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EBFBFA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2E90B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B04F5F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963DCA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7143021" w14:textId="77777777" w:rsidR="00D16E43" w:rsidRPr="00D16E43" w:rsidRDefault="00D16E43" w:rsidP="00D16E43">
            <w:r w:rsidRPr="00D16E43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C8756CD" w14:textId="77777777" w:rsidR="00D16E43" w:rsidRPr="00D16E43" w:rsidRDefault="00D16E43" w:rsidP="00D16E43">
            <w:pPr>
              <w:jc w:val="right"/>
            </w:pPr>
            <w:r w:rsidRPr="00D16E4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19D73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D61D2D6" w14:textId="77777777" w:rsidR="00D16E43" w:rsidRPr="00D16E43" w:rsidRDefault="00D16E43" w:rsidP="00D16E43">
            <w:pPr>
              <w:jc w:val="right"/>
            </w:pPr>
            <w:r w:rsidRPr="00D16E43">
              <w:t>37 575,7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E239A1" w14:textId="77777777" w:rsidR="00D16E43" w:rsidRPr="00D16E43" w:rsidRDefault="00D16E43" w:rsidP="00D16E43">
            <w:pPr>
              <w:jc w:val="right"/>
            </w:pPr>
            <w:r w:rsidRPr="00D16E43">
              <w:t>37 966,3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C99FD2" w14:textId="77777777" w:rsidR="00D16E43" w:rsidRPr="00D16E43" w:rsidRDefault="00D16E43" w:rsidP="00D16E43">
            <w:pPr>
              <w:jc w:val="right"/>
            </w:pPr>
            <w:r w:rsidRPr="00D16E43">
              <w:t>37 966,3</w:t>
            </w:r>
          </w:p>
        </w:tc>
      </w:tr>
      <w:tr w:rsidR="00D16E43" w:rsidRPr="00D16E43" w14:paraId="4F007CE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85C9A7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39E6E45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FF918F8" w14:textId="77777777" w:rsidR="00D16E43" w:rsidRPr="00D16E43" w:rsidRDefault="00D16E43" w:rsidP="00D16E43">
            <w:pPr>
              <w:jc w:val="right"/>
            </w:pPr>
            <w:r w:rsidRPr="00D16E43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FBC02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21C715D" w14:textId="77777777" w:rsidR="00D16E43" w:rsidRPr="00D16E43" w:rsidRDefault="00D16E43" w:rsidP="00D16E43">
            <w:pPr>
              <w:jc w:val="right"/>
            </w:pPr>
            <w:r w:rsidRPr="00D16E43">
              <w:t>37 575,7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35F86B" w14:textId="77777777" w:rsidR="00D16E43" w:rsidRPr="00D16E43" w:rsidRDefault="00D16E43" w:rsidP="00D16E43">
            <w:pPr>
              <w:jc w:val="right"/>
            </w:pPr>
            <w:r w:rsidRPr="00D16E43">
              <w:t>37 966,3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87EF9F" w14:textId="77777777" w:rsidR="00D16E43" w:rsidRPr="00D16E43" w:rsidRDefault="00D16E43" w:rsidP="00D16E43">
            <w:pPr>
              <w:jc w:val="right"/>
            </w:pPr>
            <w:r w:rsidRPr="00D16E43">
              <w:t>37 966,3</w:t>
            </w:r>
          </w:p>
        </w:tc>
      </w:tr>
      <w:tr w:rsidR="00D16E43" w:rsidRPr="00D16E43" w14:paraId="3B9F992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0C58BF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596F326" w14:textId="77777777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AFAB4AC" w14:textId="77777777" w:rsidR="00D16E43" w:rsidRPr="00D16E43" w:rsidRDefault="00D16E43" w:rsidP="00D16E43">
            <w:pPr>
              <w:jc w:val="right"/>
            </w:pPr>
            <w:r w:rsidRPr="00D16E4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F2095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5D4D2A" w14:textId="77777777" w:rsidR="00D16E43" w:rsidRPr="00D16E43" w:rsidRDefault="00D16E43" w:rsidP="00D16E43">
            <w:pPr>
              <w:jc w:val="right"/>
            </w:pPr>
            <w:r w:rsidRPr="00D16E43">
              <w:t>5 007,9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65EFB7" w14:textId="77777777" w:rsidR="00D16E43" w:rsidRPr="00D16E43" w:rsidRDefault="00D16E43" w:rsidP="00D16E43">
            <w:pPr>
              <w:jc w:val="right"/>
            </w:pPr>
            <w:r w:rsidRPr="00D16E43">
              <w:t>5 398,6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AA26CF" w14:textId="77777777" w:rsidR="00D16E43" w:rsidRPr="00D16E43" w:rsidRDefault="00D16E43" w:rsidP="00D16E43">
            <w:pPr>
              <w:jc w:val="right"/>
            </w:pPr>
            <w:r w:rsidRPr="00D16E43">
              <w:t>6 316,4</w:t>
            </w:r>
          </w:p>
        </w:tc>
      </w:tr>
      <w:tr w:rsidR="00D16E43" w:rsidRPr="00D16E43" w14:paraId="545FC7B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4C46C9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E862EB3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CBA670F" w14:textId="77777777" w:rsidR="00D16E43" w:rsidRPr="00D16E43" w:rsidRDefault="00D16E43" w:rsidP="00D16E43">
            <w:pPr>
              <w:jc w:val="right"/>
            </w:pPr>
            <w:r w:rsidRPr="00D16E43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0A914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333D36" w14:textId="77777777" w:rsidR="00D16E43" w:rsidRPr="00D16E43" w:rsidRDefault="00D16E43" w:rsidP="00D16E43">
            <w:pPr>
              <w:jc w:val="right"/>
            </w:pPr>
            <w:r w:rsidRPr="00D16E43">
              <w:t>5 007,9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BFE509" w14:textId="77777777" w:rsidR="00D16E43" w:rsidRPr="00D16E43" w:rsidRDefault="00D16E43" w:rsidP="00D16E43">
            <w:pPr>
              <w:jc w:val="right"/>
            </w:pPr>
            <w:r w:rsidRPr="00D16E43">
              <w:t>5 398,6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24862" w14:textId="77777777" w:rsidR="00D16E43" w:rsidRPr="00D16E43" w:rsidRDefault="00D16E43" w:rsidP="00D16E43">
            <w:pPr>
              <w:jc w:val="right"/>
            </w:pPr>
            <w:r w:rsidRPr="00D16E43">
              <w:t>6 316,4</w:t>
            </w:r>
          </w:p>
        </w:tc>
      </w:tr>
      <w:tr w:rsidR="00D16E43" w:rsidRPr="00D16E43" w14:paraId="6FCCD44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97CC74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2F72520" w14:textId="77777777" w:rsidR="00D16E43" w:rsidRPr="00D16E43" w:rsidRDefault="00D16E43" w:rsidP="00D16E43">
            <w:r w:rsidRPr="00D16E43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E58072E" w14:textId="77777777" w:rsidR="00D16E43" w:rsidRPr="00D16E43" w:rsidRDefault="00D16E43" w:rsidP="00D16E43">
            <w:pPr>
              <w:jc w:val="right"/>
            </w:pPr>
            <w:r w:rsidRPr="00D16E4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83F4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40A99C" w14:textId="77777777" w:rsidR="00D16E43" w:rsidRPr="00D16E43" w:rsidRDefault="00D16E43" w:rsidP="00D16E43">
            <w:pPr>
              <w:jc w:val="right"/>
            </w:pPr>
            <w:r w:rsidRPr="00D16E43">
              <w:t>513 311,3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B7BA90" w14:textId="77777777" w:rsidR="00D16E43" w:rsidRPr="00D16E43" w:rsidRDefault="00D16E43" w:rsidP="00D16E43">
            <w:pPr>
              <w:jc w:val="right"/>
            </w:pPr>
            <w:r w:rsidRPr="00D16E43">
              <w:t>499 462,9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7CE793" w14:textId="77777777" w:rsidR="00D16E43" w:rsidRPr="00D16E43" w:rsidRDefault="00D16E43" w:rsidP="00D16E43">
            <w:pPr>
              <w:jc w:val="right"/>
            </w:pPr>
            <w:r w:rsidRPr="00D16E43">
              <w:t>499 522,7</w:t>
            </w:r>
          </w:p>
        </w:tc>
      </w:tr>
      <w:tr w:rsidR="00D16E43" w:rsidRPr="00D16E43" w14:paraId="0D6B4EC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FF7CA5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01AF1EF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4C00E61" w14:textId="77777777" w:rsidR="00D16E43" w:rsidRPr="00D16E43" w:rsidRDefault="00D16E43" w:rsidP="00D16E43">
            <w:pPr>
              <w:jc w:val="right"/>
            </w:pPr>
            <w:r w:rsidRPr="00D16E43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F46DB0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20E7FC" w14:textId="77777777" w:rsidR="00D16E43" w:rsidRPr="00D16E43" w:rsidRDefault="00D16E43" w:rsidP="00D16E43">
            <w:pPr>
              <w:jc w:val="right"/>
            </w:pPr>
            <w:r w:rsidRPr="00D16E43">
              <w:t>513 311,3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706983" w14:textId="77777777" w:rsidR="00D16E43" w:rsidRPr="00D16E43" w:rsidRDefault="00D16E43" w:rsidP="00D16E43">
            <w:pPr>
              <w:jc w:val="right"/>
            </w:pPr>
            <w:r w:rsidRPr="00D16E43">
              <w:t>499 462,9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CC4EC" w14:textId="77777777" w:rsidR="00D16E43" w:rsidRPr="00D16E43" w:rsidRDefault="00D16E43" w:rsidP="00D16E43">
            <w:pPr>
              <w:jc w:val="right"/>
            </w:pPr>
            <w:r w:rsidRPr="00D16E43">
              <w:t>499 522,7</w:t>
            </w:r>
          </w:p>
        </w:tc>
      </w:tr>
      <w:tr w:rsidR="00D16E43" w:rsidRPr="00D16E43" w14:paraId="291FC18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8BAE9B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5A5B446" w14:textId="77777777" w:rsidR="00D16E43" w:rsidRPr="00D16E43" w:rsidRDefault="00D16E43" w:rsidP="00D16E43">
            <w:r w:rsidRPr="00D16E43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101DF9C" w14:textId="77777777" w:rsidR="00D16E43" w:rsidRPr="00D16E43" w:rsidRDefault="00D16E43" w:rsidP="00D16E43">
            <w:pPr>
              <w:jc w:val="right"/>
            </w:pPr>
            <w:r w:rsidRPr="00D16E43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EC390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542406" w14:textId="77777777" w:rsidR="00D16E43" w:rsidRPr="00D16E43" w:rsidRDefault="00D16E43" w:rsidP="00D16E43">
            <w:pPr>
              <w:jc w:val="right"/>
            </w:pPr>
            <w:r w:rsidRPr="00D16E43">
              <w:t>1 295,1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F6BE4B" w14:textId="77777777" w:rsidR="00D16E43" w:rsidRPr="00D16E43" w:rsidRDefault="00D16E43" w:rsidP="00D16E43">
            <w:pPr>
              <w:jc w:val="right"/>
            </w:pPr>
            <w:r w:rsidRPr="00D16E43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EEFAFE" w14:textId="77777777" w:rsidR="00D16E43" w:rsidRPr="00D16E43" w:rsidRDefault="00D16E43" w:rsidP="00D16E43">
            <w:pPr>
              <w:jc w:val="right"/>
            </w:pPr>
            <w:r w:rsidRPr="00D16E43">
              <w:t>1 324,6</w:t>
            </w:r>
          </w:p>
        </w:tc>
      </w:tr>
      <w:tr w:rsidR="00D16E43" w:rsidRPr="00D16E43" w14:paraId="54EE2C1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24F6CE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C1170C5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4201EC4" w14:textId="77777777" w:rsidR="00D16E43" w:rsidRPr="00D16E43" w:rsidRDefault="00D16E43" w:rsidP="00D16E43">
            <w:pPr>
              <w:jc w:val="right"/>
            </w:pPr>
            <w:r w:rsidRPr="00D16E43"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491FF2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5B391D" w14:textId="77777777" w:rsidR="00D16E43" w:rsidRPr="00D16E43" w:rsidRDefault="00D16E43" w:rsidP="00D16E43">
            <w:pPr>
              <w:jc w:val="right"/>
            </w:pPr>
            <w:r w:rsidRPr="00D16E43">
              <w:t>1 295,1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AB0232" w14:textId="77777777" w:rsidR="00D16E43" w:rsidRPr="00D16E43" w:rsidRDefault="00D16E43" w:rsidP="00D16E43">
            <w:pPr>
              <w:jc w:val="right"/>
            </w:pPr>
            <w:r w:rsidRPr="00D16E43">
              <w:t>1 319,5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0313F" w14:textId="77777777" w:rsidR="00D16E43" w:rsidRPr="00D16E43" w:rsidRDefault="00D16E43" w:rsidP="00D16E43">
            <w:pPr>
              <w:jc w:val="right"/>
            </w:pPr>
            <w:r w:rsidRPr="00D16E43">
              <w:t>1 324,6</w:t>
            </w:r>
          </w:p>
        </w:tc>
      </w:tr>
      <w:tr w:rsidR="00D16E43" w:rsidRPr="00D16E43" w14:paraId="642AC96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01EE91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CE0022C" w14:textId="77777777" w:rsidR="00D16E43" w:rsidRPr="00D16E43" w:rsidRDefault="00D16E43" w:rsidP="00D16E43">
            <w:r w:rsidRPr="00D16E43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8C03963" w14:textId="77777777" w:rsidR="00D16E43" w:rsidRPr="00D16E43" w:rsidRDefault="00D16E43" w:rsidP="00D16E43">
            <w:pPr>
              <w:jc w:val="right"/>
            </w:pPr>
            <w:r w:rsidRPr="00D16E4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657E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479AC1" w14:textId="77777777" w:rsidR="00D16E43" w:rsidRPr="00D16E43" w:rsidRDefault="00D16E43" w:rsidP="00D16E43">
            <w:pPr>
              <w:jc w:val="right"/>
            </w:pPr>
            <w:r w:rsidRPr="00D16E43">
              <w:t>2 704,1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08A36C" w14:textId="77777777" w:rsidR="00D16E43" w:rsidRPr="00D16E43" w:rsidRDefault="00D16E43" w:rsidP="00D16E43">
            <w:pPr>
              <w:jc w:val="right"/>
            </w:pPr>
            <w:r w:rsidRPr="00D16E43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7240C0" w14:textId="77777777" w:rsidR="00D16E43" w:rsidRPr="00D16E43" w:rsidRDefault="00D16E43" w:rsidP="00D16E43">
            <w:pPr>
              <w:jc w:val="right"/>
            </w:pPr>
            <w:r w:rsidRPr="00D16E43">
              <w:t>2 838,6</w:t>
            </w:r>
          </w:p>
        </w:tc>
      </w:tr>
      <w:tr w:rsidR="00D16E43" w:rsidRPr="00D16E43" w14:paraId="72BE163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87D9BC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5CF25CB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6E9D588" w14:textId="77777777" w:rsidR="00D16E43" w:rsidRPr="00D16E43" w:rsidRDefault="00D16E43" w:rsidP="00D16E43">
            <w:pPr>
              <w:jc w:val="right"/>
            </w:pPr>
            <w:r w:rsidRPr="00D16E43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194C0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EA47B7E" w14:textId="77777777" w:rsidR="00D16E43" w:rsidRPr="00D16E43" w:rsidRDefault="00D16E43" w:rsidP="00D16E43">
            <w:pPr>
              <w:jc w:val="right"/>
            </w:pPr>
            <w:r w:rsidRPr="00D16E43">
              <w:t>2 704,1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226045" w14:textId="77777777" w:rsidR="00D16E43" w:rsidRPr="00D16E43" w:rsidRDefault="00D16E43" w:rsidP="00D16E43">
            <w:pPr>
              <w:jc w:val="right"/>
            </w:pPr>
            <w:r w:rsidRPr="00D16E43">
              <w:t>2 802,5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D42C8D" w14:textId="77777777" w:rsidR="00D16E43" w:rsidRPr="00D16E43" w:rsidRDefault="00D16E43" w:rsidP="00D16E43">
            <w:pPr>
              <w:jc w:val="right"/>
            </w:pPr>
            <w:r w:rsidRPr="00D16E43">
              <w:t>2 838,6</w:t>
            </w:r>
          </w:p>
        </w:tc>
      </w:tr>
      <w:tr w:rsidR="00D16E43" w:rsidRPr="00D16E43" w14:paraId="6AE8102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167BCC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3C14AE7" w14:textId="5BED18F4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</w:t>
            </w:r>
            <w:r w:rsidR="00012F25">
              <w:rPr>
                <w:w w:val="90"/>
              </w:rPr>
              <w:t>ов), не являющихся обучающимися</w:t>
            </w:r>
            <w:r w:rsidRPr="00012F25">
              <w:rPr>
                <w:w w:val="90"/>
              </w:rPr>
              <w:t xml:space="preserve">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9632D07" w14:textId="77777777" w:rsidR="00D16E43" w:rsidRPr="00D16E43" w:rsidRDefault="00D16E43" w:rsidP="00D16E43">
            <w:pPr>
              <w:jc w:val="right"/>
            </w:pPr>
            <w:r w:rsidRPr="00D16E4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331D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5C5D9C" w14:textId="77777777" w:rsidR="00D16E43" w:rsidRPr="00D16E43" w:rsidRDefault="00D16E43" w:rsidP="00D16E43">
            <w:pPr>
              <w:jc w:val="right"/>
            </w:pPr>
            <w:r w:rsidRPr="00D16E43">
              <w:t>1 153,9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8010EC" w14:textId="77777777" w:rsidR="00D16E43" w:rsidRPr="00D16E43" w:rsidRDefault="00D16E43" w:rsidP="00D16E43">
            <w:pPr>
              <w:jc w:val="right"/>
            </w:pPr>
            <w:r w:rsidRPr="00D16E43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16131C" w14:textId="77777777" w:rsidR="00D16E43" w:rsidRPr="00D16E43" w:rsidRDefault="00D16E43" w:rsidP="00D16E43">
            <w:pPr>
              <w:jc w:val="right"/>
            </w:pPr>
            <w:r w:rsidRPr="00D16E43">
              <w:t>1 396,9</w:t>
            </w:r>
          </w:p>
        </w:tc>
      </w:tr>
      <w:tr w:rsidR="00D16E43" w:rsidRPr="00D16E43" w14:paraId="457FBF8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3C0B97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39778C5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5011169" w14:textId="77777777" w:rsidR="00D16E43" w:rsidRPr="00D16E43" w:rsidRDefault="00D16E43" w:rsidP="00D16E43">
            <w:pPr>
              <w:jc w:val="right"/>
            </w:pPr>
            <w:r w:rsidRPr="00D16E43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595BA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4DDD55" w14:textId="77777777" w:rsidR="00D16E43" w:rsidRPr="00D16E43" w:rsidRDefault="00D16E43" w:rsidP="00D16E43">
            <w:pPr>
              <w:jc w:val="right"/>
            </w:pPr>
            <w:r w:rsidRPr="00D16E43">
              <w:t>1 153,9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30DAC6" w14:textId="77777777" w:rsidR="00D16E43" w:rsidRPr="00D16E43" w:rsidRDefault="00D16E43" w:rsidP="00D16E43">
            <w:pPr>
              <w:jc w:val="right"/>
            </w:pPr>
            <w:r w:rsidRPr="00D16E43">
              <w:t>1 268,5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45B00E" w14:textId="77777777" w:rsidR="00D16E43" w:rsidRPr="00D16E43" w:rsidRDefault="00D16E43" w:rsidP="00D16E43">
            <w:pPr>
              <w:jc w:val="right"/>
            </w:pPr>
            <w:r w:rsidRPr="00D16E43">
              <w:t>1 396,9</w:t>
            </w:r>
          </w:p>
        </w:tc>
      </w:tr>
      <w:tr w:rsidR="00D16E43" w:rsidRPr="00D16E43" w14:paraId="370DC2E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0E4ACD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FC6758F" w14:textId="77777777" w:rsidR="00D16E43" w:rsidRPr="00D16E43" w:rsidRDefault="00D16E43" w:rsidP="00D16E43">
            <w:r w:rsidRPr="00D16E43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B98F286" w14:textId="77777777" w:rsidR="00D16E43" w:rsidRPr="00D16E43" w:rsidRDefault="00D16E43" w:rsidP="00D16E43">
            <w:pPr>
              <w:jc w:val="right"/>
            </w:pPr>
            <w:r w:rsidRPr="00D16E4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CD70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F1BA94" w14:textId="77777777" w:rsidR="00D16E43" w:rsidRPr="00D16E43" w:rsidRDefault="00D16E43" w:rsidP="00D16E43">
            <w:pPr>
              <w:jc w:val="right"/>
            </w:pPr>
            <w:r w:rsidRPr="00D16E43">
              <w:t>54 385,4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8F787D" w14:textId="77777777" w:rsidR="00D16E43" w:rsidRPr="00D16E43" w:rsidRDefault="00D16E43" w:rsidP="00D16E43">
            <w:pPr>
              <w:jc w:val="right"/>
            </w:pPr>
            <w:r w:rsidRPr="00D16E43">
              <w:t>56 643,0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0E1A25" w14:textId="77777777" w:rsidR="00D16E43" w:rsidRPr="00D16E43" w:rsidRDefault="00D16E43" w:rsidP="00D16E43">
            <w:pPr>
              <w:jc w:val="right"/>
            </w:pPr>
            <w:r w:rsidRPr="00D16E43">
              <w:t>61 846,5</w:t>
            </w:r>
          </w:p>
        </w:tc>
      </w:tr>
      <w:tr w:rsidR="00D16E43" w:rsidRPr="00D16E43" w14:paraId="68B7BFB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5FADA0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38A3A26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8E578DC" w14:textId="77777777" w:rsidR="00D16E43" w:rsidRPr="00D16E43" w:rsidRDefault="00D16E43" w:rsidP="00D16E43">
            <w:pPr>
              <w:jc w:val="right"/>
            </w:pPr>
            <w:r w:rsidRPr="00D16E43">
              <w:t>01 1 02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5A341C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D8E0C1C" w14:textId="77777777" w:rsidR="00D16E43" w:rsidRPr="00D16E43" w:rsidRDefault="00D16E43" w:rsidP="00D16E43">
            <w:pPr>
              <w:jc w:val="right"/>
            </w:pPr>
            <w:r w:rsidRPr="00D16E43">
              <w:t>54 385,4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736444" w14:textId="77777777" w:rsidR="00D16E43" w:rsidRPr="00D16E43" w:rsidRDefault="00D16E43" w:rsidP="00D16E43">
            <w:pPr>
              <w:jc w:val="right"/>
            </w:pPr>
            <w:r w:rsidRPr="00D16E43">
              <w:t>56 643,0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DA533B" w14:textId="77777777" w:rsidR="00D16E43" w:rsidRPr="00D16E43" w:rsidRDefault="00D16E43" w:rsidP="00D16E43">
            <w:pPr>
              <w:jc w:val="right"/>
            </w:pPr>
            <w:r w:rsidRPr="00D16E43">
              <w:t>61 846,5</w:t>
            </w:r>
          </w:p>
        </w:tc>
      </w:tr>
      <w:tr w:rsidR="00D16E43" w:rsidRPr="00D16E43" w14:paraId="23DAADA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C41F18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38DB5DB3" w14:textId="77777777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2A66289" w14:textId="77777777" w:rsidR="00D16E43" w:rsidRPr="00D16E43" w:rsidRDefault="00D16E43" w:rsidP="00D16E43">
            <w:pPr>
              <w:jc w:val="right"/>
            </w:pPr>
            <w:r w:rsidRPr="00D16E43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EF8A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374663" w14:textId="77777777" w:rsidR="00D16E43" w:rsidRPr="00D16E43" w:rsidRDefault="00D16E43" w:rsidP="00D16E43">
            <w:pPr>
              <w:jc w:val="right"/>
            </w:pPr>
            <w:r w:rsidRPr="00D16E43">
              <w:t>49 500,0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94249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4DCDBD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F4471A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745431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572B1474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ABC9D34" w14:textId="77777777" w:rsidR="00D16E43" w:rsidRPr="00D16E43" w:rsidRDefault="00D16E43" w:rsidP="00D16E43">
            <w:pPr>
              <w:jc w:val="right"/>
            </w:pPr>
            <w:r w:rsidRPr="00D16E43">
              <w:t>01 1 02 S3370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E79F6C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DBA94E" w14:textId="77777777" w:rsidR="00D16E43" w:rsidRPr="00D16E43" w:rsidRDefault="00D16E43" w:rsidP="00D16E43">
            <w:pPr>
              <w:jc w:val="right"/>
            </w:pPr>
            <w:r w:rsidRPr="00D16E43">
              <w:t>49 500,0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FB029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9EE1A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661EDA6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FC807E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17E4F228" w14:textId="77777777" w:rsidR="00D16E43" w:rsidRPr="00D16E43" w:rsidRDefault="00D16E43" w:rsidP="00D16E43">
            <w:r w:rsidRPr="00D16E43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52AA0F4" w14:textId="77777777" w:rsidR="00D16E43" w:rsidRPr="00D16E43" w:rsidRDefault="00D16E43" w:rsidP="00D16E43">
            <w:pPr>
              <w:jc w:val="right"/>
            </w:pPr>
            <w:r w:rsidRPr="00D16E4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6D81D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1BD13A" w14:textId="77777777" w:rsidR="00D16E43" w:rsidRPr="00D16E43" w:rsidRDefault="00D16E43" w:rsidP="00D16E43">
            <w:pPr>
              <w:jc w:val="right"/>
            </w:pPr>
            <w:r w:rsidRPr="00D16E43">
              <w:t>4 200,6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368507" w14:textId="77777777" w:rsidR="00D16E43" w:rsidRPr="00D16E43" w:rsidRDefault="00D16E43" w:rsidP="00D16E43">
            <w:pPr>
              <w:jc w:val="right"/>
            </w:pPr>
            <w:r w:rsidRPr="00D16E43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9A00D6" w14:textId="77777777" w:rsidR="00D16E43" w:rsidRPr="00D16E43" w:rsidRDefault="00D16E43" w:rsidP="00D16E43">
            <w:pPr>
              <w:jc w:val="right"/>
            </w:pPr>
            <w:r w:rsidRPr="00D16E43">
              <w:t>4 231,6</w:t>
            </w:r>
          </w:p>
        </w:tc>
      </w:tr>
      <w:tr w:rsidR="00D16E43" w:rsidRPr="00D16E43" w14:paraId="6466A53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8AE4DE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61F00916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0996D3A" w14:textId="77777777" w:rsidR="00D16E43" w:rsidRPr="00D16E43" w:rsidRDefault="00D16E43" w:rsidP="00D16E43">
            <w:pPr>
              <w:jc w:val="right"/>
            </w:pPr>
            <w:r w:rsidRPr="00D16E43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003AEA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E0EB9E" w14:textId="77777777" w:rsidR="00D16E43" w:rsidRPr="00D16E43" w:rsidRDefault="00D16E43" w:rsidP="00D16E43">
            <w:pPr>
              <w:jc w:val="right"/>
            </w:pPr>
            <w:r w:rsidRPr="00D16E43">
              <w:t>4 200,6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BBC040" w14:textId="77777777" w:rsidR="00D16E43" w:rsidRPr="00D16E43" w:rsidRDefault="00D16E43" w:rsidP="00D16E43">
            <w:pPr>
              <w:jc w:val="right"/>
            </w:pPr>
            <w:r w:rsidRPr="00D16E43">
              <w:t>4 052,4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B2567" w14:textId="77777777" w:rsidR="00D16E43" w:rsidRPr="00D16E43" w:rsidRDefault="00D16E43" w:rsidP="00D16E43">
            <w:pPr>
              <w:jc w:val="right"/>
            </w:pPr>
            <w:r w:rsidRPr="00D16E43">
              <w:t>4 231,6</w:t>
            </w:r>
          </w:p>
        </w:tc>
      </w:tr>
      <w:tr w:rsidR="00D16E43" w:rsidRPr="00D16E43" w14:paraId="40C75AB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0DC8BF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7F3496B" w14:textId="77777777" w:rsidR="00D16E43" w:rsidRPr="00D16E43" w:rsidRDefault="00D16E43" w:rsidP="00D16E43">
            <w:r w:rsidRPr="00D16E43">
              <w:t>Развитие дополнительного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B5465EA" w14:textId="77777777" w:rsidR="00D16E43" w:rsidRPr="00D16E43" w:rsidRDefault="00D16E43" w:rsidP="00D16E43">
            <w:pPr>
              <w:jc w:val="right"/>
            </w:pPr>
            <w:r w:rsidRPr="00D16E43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D685E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DB6B66" w14:textId="77777777" w:rsidR="00D16E43" w:rsidRPr="00D16E43" w:rsidRDefault="00D16E43" w:rsidP="00D16E43">
            <w:pPr>
              <w:jc w:val="right"/>
            </w:pPr>
            <w:r w:rsidRPr="00D16E43">
              <w:t>52 596,2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B3ED4A" w14:textId="77777777" w:rsidR="00D16E43" w:rsidRPr="00D16E43" w:rsidRDefault="00D16E43" w:rsidP="00D16E43">
            <w:pPr>
              <w:jc w:val="right"/>
            </w:pPr>
            <w:r w:rsidRPr="00D16E43">
              <w:t>48 288,4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A3036E" w14:textId="77777777" w:rsidR="00D16E43" w:rsidRPr="00D16E43" w:rsidRDefault="00D16E43" w:rsidP="00D16E43">
            <w:pPr>
              <w:jc w:val="right"/>
            </w:pPr>
            <w:r w:rsidRPr="00D16E43">
              <w:t>48 344,3</w:t>
            </w:r>
          </w:p>
        </w:tc>
      </w:tr>
      <w:tr w:rsidR="00D16E43" w:rsidRPr="00D16E43" w14:paraId="2613D41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AF1055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B65A32E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53202BE" w14:textId="77777777" w:rsidR="00D16E43" w:rsidRPr="00D16E43" w:rsidRDefault="00D16E43" w:rsidP="00D16E43">
            <w:pPr>
              <w:jc w:val="right"/>
            </w:pPr>
            <w:r w:rsidRPr="00D16E4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9FDD2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F33E57" w14:textId="77777777" w:rsidR="00D16E43" w:rsidRPr="00D16E43" w:rsidRDefault="00D16E43" w:rsidP="00D16E43">
            <w:pPr>
              <w:jc w:val="right"/>
            </w:pPr>
            <w:r w:rsidRPr="00D16E43">
              <w:t>52 083,7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AB530B" w14:textId="77777777" w:rsidR="00D16E43" w:rsidRPr="00D16E43" w:rsidRDefault="00D16E43" w:rsidP="00D16E43">
            <w:pPr>
              <w:jc w:val="right"/>
            </w:pPr>
            <w:r w:rsidRPr="00D16E43">
              <w:t>47 926,7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9D92C1" w14:textId="77777777" w:rsidR="00D16E43" w:rsidRPr="00D16E43" w:rsidRDefault="00D16E43" w:rsidP="00D16E43">
            <w:pPr>
              <w:jc w:val="right"/>
            </w:pPr>
            <w:r w:rsidRPr="00D16E43">
              <w:t>47 947,3</w:t>
            </w:r>
          </w:p>
        </w:tc>
      </w:tr>
      <w:tr w:rsidR="00D16E43" w:rsidRPr="00D16E43" w14:paraId="0EED76E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1BBAE3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816B76F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A882685" w14:textId="77777777" w:rsidR="00D16E43" w:rsidRPr="00D16E43" w:rsidRDefault="00D16E43" w:rsidP="00D16E43">
            <w:pPr>
              <w:jc w:val="right"/>
            </w:pPr>
            <w:r w:rsidRPr="00D16E43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3A8645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3DE9A0" w14:textId="77777777" w:rsidR="00D16E43" w:rsidRPr="00D16E43" w:rsidRDefault="00D16E43" w:rsidP="00D16E43">
            <w:pPr>
              <w:jc w:val="right"/>
            </w:pPr>
            <w:r w:rsidRPr="00D16E43">
              <w:t>52 083,7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38499C" w14:textId="77777777" w:rsidR="00D16E43" w:rsidRPr="00D16E43" w:rsidRDefault="00D16E43" w:rsidP="00D16E43">
            <w:pPr>
              <w:jc w:val="right"/>
            </w:pPr>
            <w:r w:rsidRPr="00D16E43">
              <w:t>47 926,7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6CBF23" w14:textId="77777777" w:rsidR="00D16E43" w:rsidRPr="00D16E43" w:rsidRDefault="00D16E43" w:rsidP="00D16E43">
            <w:pPr>
              <w:jc w:val="right"/>
            </w:pPr>
            <w:r w:rsidRPr="00D16E43">
              <w:t>47 947,3</w:t>
            </w:r>
          </w:p>
        </w:tc>
      </w:tr>
      <w:tr w:rsidR="00D16E43" w:rsidRPr="00D16E43" w14:paraId="7183A14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6F79047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266C026" w14:textId="77777777" w:rsidR="00D16E43" w:rsidRPr="00D16E43" w:rsidRDefault="00D16E43" w:rsidP="00D16E43">
            <w:r w:rsidRPr="00D16E43">
              <w:t>Приобретение муниципальными учреждениями движимого имущества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AE628CD" w14:textId="77777777" w:rsidR="00D16E43" w:rsidRPr="00D16E43" w:rsidRDefault="00D16E43" w:rsidP="00D16E43">
            <w:pPr>
              <w:jc w:val="right"/>
            </w:pPr>
            <w:r w:rsidRPr="00D16E4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B826C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B36B45" w14:textId="77777777" w:rsidR="00D16E43" w:rsidRPr="00D16E43" w:rsidRDefault="00D16E43" w:rsidP="00D16E43">
            <w:pPr>
              <w:jc w:val="right"/>
            </w:pPr>
            <w:r w:rsidRPr="00D16E43">
              <w:t>115,0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26EF8A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C040D3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E28269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1CE738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83333B3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F532733" w14:textId="77777777" w:rsidR="00D16E43" w:rsidRPr="00D16E43" w:rsidRDefault="00D16E43" w:rsidP="00D16E43">
            <w:pPr>
              <w:jc w:val="right"/>
            </w:pPr>
            <w:r w:rsidRPr="00D16E43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13D32D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9944BB" w14:textId="77777777" w:rsidR="00D16E43" w:rsidRPr="00D16E43" w:rsidRDefault="00D16E43" w:rsidP="00D16E43">
            <w:pPr>
              <w:jc w:val="right"/>
            </w:pPr>
            <w:r w:rsidRPr="00D16E43">
              <w:t>115,0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EE9C8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F8357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7797C8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55E561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187569" w14:textId="77777777" w:rsidR="00D16E43" w:rsidRPr="00D16E43" w:rsidRDefault="00D16E43" w:rsidP="00D16E43">
            <w:r w:rsidRPr="00D16E4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85D0F90" w14:textId="77777777" w:rsidR="00D16E43" w:rsidRPr="00D16E43" w:rsidRDefault="00D16E43" w:rsidP="00D16E43">
            <w:pPr>
              <w:jc w:val="right"/>
            </w:pPr>
            <w:r w:rsidRPr="00D16E43">
              <w:t>01 1 03 10540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2B000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ACB1A1" w14:textId="77777777" w:rsidR="00D16E43" w:rsidRPr="00D16E43" w:rsidRDefault="00D16E43" w:rsidP="00D16E43">
            <w:pPr>
              <w:jc w:val="right"/>
            </w:pPr>
            <w:r w:rsidRPr="00D16E43">
              <w:t>127,0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276A5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2696F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2B73F1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AAA62B7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599D801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A0069D1" w14:textId="77777777" w:rsidR="00D16E43" w:rsidRPr="00D16E43" w:rsidRDefault="00D16E43" w:rsidP="00D16E43">
            <w:pPr>
              <w:jc w:val="right"/>
            </w:pPr>
            <w:r w:rsidRPr="00D16E43">
              <w:t>01 1 03 10540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E84D65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EDE6B2" w14:textId="77777777" w:rsidR="00D16E43" w:rsidRPr="00D16E43" w:rsidRDefault="00D16E43" w:rsidP="00D16E43">
            <w:pPr>
              <w:jc w:val="right"/>
            </w:pPr>
            <w:r w:rsidRPr="00D16E43">
              <w:t>127,0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B80DB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F1D64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EF1833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AFCE7A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3506470" w14:textId="77777777" w:rsidR="00D16E43" w:rsidRPr="00D16E43" w:rsidRDefault="00D16E43" w:rsidP="00D16E43">
            <w:r w:rsidRPr="00D16E43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E29E3F2" w14:textId="77777777" w:rsidR="00D16E43" w:rsidRPr="00D16E43" w:rsidRDefault="00D16E43" w:rsidP="00D16E43">
            <w:pPr>
              <w:jc w:val="right"/>
            </w:pPr>
            <w:r w:rsidRPr="00D16E4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1A8AC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4B32FC" w14:textId="77777777" w:rsidR="00D16E43" w:rsidRPr="00D16E43" w:rsidRDefault="00D16E43" w:rsidP="00D16E43">
            <w:pPr>
              <w:jc w:val="right"/>
            </w:pPr>
            <w:r w:rsidRPr="00D16E43">
              <w:t>270,5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EFD1F3" w14:textId="77777777" w:rsidR="00D16E43" w:rsidRPr="00D16E43" w:rsidRDefault="00D16E43" w:rsidP="00D16E43">
            <w:pPr>
              <w:jc w:val="right"/>
            </w:pPr>
            <w:r w:rsidRPr="00D16E43">
              <w:t>361,7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564068" w14:textId="77777777" w:rsidR="00D16E43" w:rsidRPr="00D16E43" w:rsidRDefault="00D16E43" w:rsidP="00D16E43">
            <w:pPr>
              <w:jc w:val="right"/>
            </w:pPr>
            <w:r w:rsidRPr="00D16E43">
              <w:t>397,0</w:t>
            </w:r>
          </w:p>
        </w:tc>
      </w:tr>
      <w:tr w:rsidR="00D16E43" w:rsidRPr="00D16E43" w14:paraId="1E957B3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242A52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1C58A8D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2611977" w14:textId="77777777" w:rsidR="00D16E43" w:rsidRPr="00D16E43" w:rsidRDefault="00D16E43" w:rsidP="00D16E43">
            <w:pPr>
              <w:jc w:val="right"/>
            </w:pPr>
            <w:r w:rsidRPr="00D16E43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1AC6B0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4553B0" w14:textId="77777777" w:rsidR="00D16E43" w:rsidRPr="00D16E43" w:rsidRDefault="00D16E43" w:rsidP="00D16E43">
            <w:pPr>
              <w:jc w:val="right"/>
            </w:pPr>
            <w:r w:rsidRPr="00D16E43">
              <w:t>270,5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A84341" w14:textId="77777777" w:rsidR="00D16E43" w:rsidRPr="00D16E43" w:rsidRDefault="00D16E43" w:rsidP="00D16E43">
            <w:pPr>
              <w:jc w:val="right"/>
            </w:pPr>
            <w:r w:rsidRPr="00D16E43">
              <w:t>361,7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28F6EB" w14:textId="77777777" w:rsidR="00D16E43" w:rsidRPr="00D16E43" w:rsidRDefault="00D16E43" w:rsidP="00D16E43">
            <w:pPr>
              <w:jc w:val="right"/>
            </w:pPr>
            <w:r w:rsidRPr="00D16E43">
              <w:t>397,0</w:t>
            </w:r>
          </w:p>
        </w:tc>
      </w:tr>
      <w:tr w:rsidR="00D16E43" w:rsidRPr="00D16E43" w14:paraId="1F467F0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7A4279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F8FEAC8" w14:textId="77777777" w:rsidR="00D16E43" w:rsidRPr="00D16E43" w:rsidRDefault="00D16E43" w:rsidP="00D16E43">
            <w:r w:rsidRPr="00D16E43">
              <w:t>Обеспечение реализации муниципальной программы и прочие мероприятия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F2EB818" w14:textId="77777777" w:rsidR="00D16E43" w:rsidRPr="00D16E43" w:rsidRDefault="00D16E43" w:rsidP="00D16E43">
            <w:pPr>
              <w:jc w:val="right"/>
            </w:pPr>
            <w:r w:rsidRPr="00D16E43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96ED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FD6319" w14:textId="77777777" w:rsidR="00D16E43" w:rsidRPr="00D16E43" w:rsidRDefault="00D16E43" w:rsidP="00D16E43">
            <w:pPr>
              <w:jc w:val="right"/>
            </w:pPr>
            <w:r w:rsidRPr="00D16E43">
              <w:t>9 478,4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CFBD2D" w14:textId="77777777" w:rsidR="00D16E43" w:rsidRPr="00D16E43" w:rsidRDefault="00D16E43" w:rsidP="00D16E43">
            <w:pPr>
              <w:jc w:val="right"/>
            </w:pPr>
            <w:r w:rsidRPr="00D16E43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99545F" w14:textId="77777777" w:rsidR="00D16E43" w:rsidRPr="00D16E43" w:rsidRDefault="00D16E43" w:rsidP="00D16E43">
            <w:pPr>
              <w:jc w:val="right"/>
            </w:pPr>
            <w:r w:rsidRPr="00D16E43">
              <w:t>10 858,6</w:t>
            </w:r>
          </w:p>
        </w:tc>
      </w:tr>
      <w:tr w:rsidR="00D16E43" w:rsidRPr="00D16E43" w14:paraId="7E8422D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E830F9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4F93572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7843559" w14:textId="77777777" w:rsidR="00D16E43" w:rsidRPr="00D16E43" w:rsidRDefault="00D16E43" w:rsidP="00D16E43">
            <w:pPr>
              <w:jc w:val="right"/>
            </w:pPr>
            <w:r w:rsidRPr="00D16E4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F767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718D7A" w14:textId="77777777" w:rsidR="00D16E43" w:rsidRPr="00D16E43" w:rsidRDefault="00D16E43" w:rsidP="00D16E43">
            <w:pPr>
              <w:jc w:val="right"/>
            </w:pPr>
            <w:r w:rsidRPr="00D16E43">
              <w:t>9 478,4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4D42A9" w14:textId="77777777" w:rsidR="00D16E43" w:rsidRPr="00D16E43" w:rsidRDefault="00D16E43" w:rsidP="00D16E43">
            <w:pPr>
              <w:jc w:val="right"/>
            </w:pPr>
            <w:r w:rsidRPr="00D16E43">
              <w:t>9 899,1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030FDB" w14:textId="77777777" w:rsidR="00D16E43" w:rsidRPr="00D16E43" w:rsidRDefault="00D16E43" w:rsidP="00D16E43">
            <w:pPr>
              <w:jc w:val="right"/>
            </w:pPr>
            <w:r w:rsidRPr="00D16E43">
              <w:t>10 858,6</w:t>
            </w:r>
          </w:p>
        </w:tc>
      </w:tr>
      <w:tr w:rsidR="00D16E43" w:rsidRPr="00D16E43" w14:paraId="0573480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E38B01A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C898CE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D9AFBFD" w14:textId="77777777" w:rsidR="00D16E43" w:rsidRPr="00D16E43" w:rsidRDefault="00D16E43" w:rsidP="00D16E43">
            <w:pPr>
              <w:jc w:val="right"/>
            </w:pPr>
            <w:r w:rsidRPr="00D16E4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C1FAFE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C6B332" w14:textId="77777777" w:rsidR="00D16E43" w:rsidRPr="00D16E43" w:rsidRDefault="00D16E43" w:rsidP="00D16E43">
            <w:pPr>
              <w:jc w:val="right"/>
            </w:pPr>
            <w:r w:rsidRPr="00D16E43">
              <w:t>8 769,8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D56599" w14:textId="77777777" w:rsidR="00D16E43" w:rsidRPr="00D16E43" w:rsidRDefault="00D16E43" w:rsidP="00D16E43">
            <w:pPr>
              <w:jc w:val="right"/>
            </w:pPr>
            <w:r w:rsidRPr="00D16E43">
              <w:t>9 240,5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76FA7" w14:textId="77777777" w:rsidR="00D16E43" w:rsidRPr="00D16E43" w:rsidRDefault="00D16E43" w:rsidP="00D16E43">
            <w:pPr>
              <w:jc w:val="right"/>
            </w:pPr>
            <w:r w:rsidRPr="00D16E43">
              <w:t>10 200,0</w:t>
            </w:r>
          </w:p>
        </w:tc>
      </w:tr>
      <w:tr w:rsidR="00D16E43" w:rsidRPr="00D16E43" w14:paraId="1A3C1B1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29F708A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9AD2DDC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3C50E96" w14:textId="77777777" w:rsidR="00D16E43" w:rsidRPr="00D16E43" w:rsidRDefault="00D16E43" w:rsidP="00D16E43">
            <w:pPr>
              <w:jc w:val="right"/>
            </w:pPr>
            <w:r w:rsidRPr="00D16E4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D7D23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46903E" w14:textId="77777777" w:rsidR="00D16E43" w:rsidRPr="00D16E43" w:rsidRDefault="00D16E43" w:rsidP="00D16E43">
            <w:pPr>
              <w:jc w:val="right"/>
            </w:pPr>
            <w:r w:rsidRPr="00D16E43">
              <w:t>707,0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185CE9" w14:textId="77777777" w:rsidR="00D16E43" w:rsidRPr="00D16E43" w:rsidRDefault="00D16E43" w:rsidP="00D16E43">
            <w:pPr>
              <w:jc w:val="right"/>
            </w:pPr>
            <w:r w:rsidRPr="00D16E43">
              <w:t>351,4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B12DF0" w14:textId="77777777" w:rsidR="00D16E43" w:rsidRPr="00D16E43" w:rsidRDefault="00D16E43" w:rsidP="00D16E43">
            <w:pPr>
              <w:jc w:val="right"/>
            </w:pPr>
            <w:r w:rsidRPr="00D16E43">
              <w:t>351,4</w:t>
            </w:r>
          </w:p>
        </w:tc>
      </w:tr>
      <w:tr w:rsidR="00D16E43" w:rsidRPr="00D16E43" w14:paraId="368F790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EE919F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F956721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1A22D63" w14:textId="77777777" w:rsidR="00D16E43" w:rsidRPr="00D16E43" w:rsidRDefault="00D16E43" w:rsidP="00D16E43">
            <w:pPr>
              <w:jc w:val="right"/>
            </w:pPr>
            <w:r w:rsidRPr="00D16E43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B404FD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2FFF1A" w14:textId="77777777" w:rsidR="00D16E43" w:rsidRPr="00D16E43" w:rsidRDefault="00D16E43" w:rsidP="00D16E43">
            <w:pPr>
              <w:jc w:val="right"/>
            </w:pPr>
            <w:r w:rsidRPr="00D16E43">
              <w:t>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5A7431" w14:textId="77777777" w:rsidR="00D16E43" w:rsidRPr="00D16E43" w:rsidRDefault="00D16E43" w:rsidP="00D16E43">
            <w:pPr>
              <w:jc w:val="right"/>
            </w:pPr>
            <w:r w:rsidRPr="00D16E43">
              <w:t>307,2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85D48" w14:textId="77777777" w:rsidR="00D16E43" w:rsidRPr="00D16E43" w:rsidRDefault="00D16E43" w:rsidP="00D16E43">
            <w:pPr>
              <w:jc w:val="right"/>
            </w:pPr>
            <w:r w:rsidRPr="00D16E43">
              <w:t>307,2</w:t>
            </w:r>
          </w:p>
        </w:tc>
      </w:tr>
      <w:tr w:rsidR="00D16E43" w:rsidRPr="00D16E43" w14:paraId="5A48FE3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9240F7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772FC7C" w14:textId="77777777" w:rsidR="00D16E43" w:rsidRPr="00D16E43" w:rsidRDefault="00D16E43" w:rsidP="00D16E43">
            <w:r w:rsidRPr="00D16E43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14D053A" w14:textId="77777777" w:rsidR="00D16E43" w:rsidRPr="00D16E43" w:rsidRDefault="00D16E43" w:rsidP="00D16E43">
            <w:pPr>
              <w:jc w:val="right"/>
            </w:pPr>
            <w:r w:rsidRPr="00D16E43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CE564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D13505" w14:textId="77777777" w:rsidR="00D16E43" w:rsidRPr="00D16E43" w:rsidRDefault="00D16E43" w:rsidP="00D16E43">
            <w:pPr>
              <w:jc w:val="right"/>
            </w:pPr>
            <w:r w:rsidRPr="00D16E43">
              <w:t>42 551,6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EBB604" w14:textId="77777777" w:rsidR="00D16E43" w:rsidRPr="00D16E43" w:rsidRDefault="00D16E43" w:rsidP="00D16E43">
            <w:pPr>
              <w:jc w:val="right"/>
            </w:pPr>
            <w:r w:rsidRPr="00D16E43">
              <w:t>42 192,6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B28FF2" w14:textId="77777777" w:rsidR="00D16E43" w:rsidRPr="00D16E43" w:rsidRDefault="00D16E43" w:rsidP="00D16E43">
            <w:pPr>
              <w:jc w:val="right"/>
            </w:pPr>
            <w:r w:rsidRPr="00D16E43">
              <w:t>42 193,6</w:t>
            </w:r>
          </w:p>
        </w:tc>
      </w:tr>
      <w:tr w:rsidR="00D16E43" w:rsidRPr="00D16E43" w14:paraId="0C986DB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D4E8DB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9A0066B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B22F549" w14:textId="77777777" w:rsidR="00D16E43" w:rsidRPr="00D16E43" w:rsidRDefault="00D16E43" w:rsidP="00D16E43">
            <w:pPr>
              <w:jc w:val="right"/>
            </w:pPr>
            <w:r w:rsidRPr="00D16E4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28D71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D1A5CB" w14:textId="77777777" w:rsidR="00D16E43" w:rsidRPr="00D16E43" w:rsidRDefault="00D16E43" w:rsidP="00D16E43">
            <w:pPr>
              <w:jc w:val="right"/>
            </w:pPr>
            <w:r w:rsidRPr="00D16E43">
              <w:t>29 291,6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D214F2" w14:textId="77777777" w:rsidR="00D16E43" w:rsidRPr="00D16E43" w:rsidRDefault="00D16E43" w:rsidP="00D16E43">
            <w:pPr>
              <w:jc w:val="right"/>
            </w:pPr>
            <w:r w:rsidRPr="00D16E43">
              <w:t>29 291,6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7A443C" w14:textId="77777777" w:rsidR="00D16E43" w:rsidRPr="00D16E43" w:rsidRDefault="00D16E43" w:rsidP="00D16E43">
            <w:pPr>
              <w:jc w:val="right"/>
            </w:pPr>
            <w:r w:rsidRPr="00D16E43">
              <w:t>29 291,6</w:t>
            </w:r>
          </w:p>
        </w:tc>
      </w:tr>
      <w:tr w:rsidR="00D16E43" w:rsidRPr="00D16E43" w14:paraId="631F338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EB6D17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68F7C7B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9A74CE1" w14:textId="77777777" w:rsidR="00D16E43" w:rsidRPr="00D16E43" w:rsidRDefault="00D16E43" w:rsidP="00D16E43">
            <w:pPr>
              <w:jc w:val="right"/>
            </w:pPr>
            <w:r w:rsidRPr="00D16E4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D378C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88A73E" w14:textId="77777777" w:rsidR="00D16E43" w:rsidRPr="00D16E43" w:rsidRDefault="00D16E43" w:rsidP="00D16E43">
            <w:pPr>
              <w:jc w:val="right"/>
            </w:pPr>
            <w:r w:rsidRPr="00D16E43">
              <w:t>25 087,8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849D89" w14:textId="77777777" w:rsidR="00D16E43" w:rsidRPr="00D16E43" w:rsidRDefault="00D16E43" w:rsidP="00D16E43">
            <w:pPr>
              <w:jc w:val="right"/>
            </w:pPr>
            <w:r w:rsidRPr="00D16E43">
              <w:t>25 087,8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9C8174" w14:textId="77777777" w:rsidR="00D16E43" w:rsidRPr="00D16E43" w:rsidRDefault="00D16E43" w:rsidP="00D16E43">
            <w:pPr>
              <w:jc w:val="right"/>
            </w:pPr>
            <w:r w:rsidRPr="00D16E43">
              <w:t>25 087,8</w:t>
            </w:r>
          </w:p>
        </w:tc>
      </w:tr>
      <w:tr w:rsidR="00D16E43" w:rsidRPr="00D16E43" w14:paraId="49B256E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F07B91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653E63F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BB4B847" w14:textId="77777777" w:rsidR="00D16E43" w:rsidRPr="00D16E43" w:rsidRDefault="00D16E43" w:rsidP="00D16E43">
            <w:pPr>
              <w:jc w:val="right"/>
            </w:pPr>
            <w:r w:rsidRPr="00D16E4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0E813D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80EE55" w14:textId="77777777" w:rsidR="00D16E43" w:rsidRPr="00D16E43" w:rsidRDefault="00D16E43" w:rsidP="00D16E43">
            <w:pPr>
              <w:jc w:val="right"/>
            </w:pPr>
            <w:r w:rsidRPr="00D16E43">
              <w:t>4 172,1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43FF4E" w14:textId="77777777" w:rsidR="00D16E43" w:rsidRPr="00D16E43" w:rsidRDefault="00D16E43" w:rsidP="00D16E43">
            <w:pPr>
              <w:jc w:val="right"/>
            </w:pPr>
            <w:r w:rsidRPr="00D16E43">
              <w:t>4 172,1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A637A9" w14:textId="77777777" w:rsidR="00D16E43" w:rsidRPr="00D16E43" w:rsidRDefault="00D16E43" w:rsidP="00D16E43">
            <w:pPr>
              <w:jc w:val="right"/>
            </w:pPr>
            <w:r w:rsidRPr="00D16E43">
              <w:t>4 172,1</w:t>
            </w:r>
          </w:p>
        </w:tc>
      </w:tr>
      <w:tr w:rsidR="00D16E43" w:rsidRPr="00D16E43" w14:paraId="3A17482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9BD270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88FE19C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2CEE6E0" w14:textId="77777777" w:rsidR="00D16E43" w:rsidRPr="00D16E43" w:rsidRDefault="00D16E43" w:rsidP="00D16E43">
            <w:pPr>
              <w:jc w:val="right"/>
            </w:pPr>
            <w:r w:rsidRPr="00D16E43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7C0AF8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BDC601" w14:textId="77777777" w:rsidR="00D16E43" w:rsidRPr="00D16E43" w:rsidRDefault="00D16E43" w:rsidP="00D16E43">
            <w:pPr>
              <w:jc w:val="right"/>
            </w:pPr>
            <w:r w:rsidRPr="00D16E43">
              <w:t>31,7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61DC24" w14:textId="77777777" w:rsidR="00D16E43" w:rsidRPr="00D16E43" w:rsidRDefault="00D16E43" w:rsidP="00D16E43">
            <w:pPr>
              <w:jc w:val="right"/>
            </w:pPr>
            <w:r w:rsidRPr="00D16E43">
              <w:t>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751BB" w14:textId="77777777" w:rsidR="00D16E43" w:rsidRPr="00D16E43" w:rsidRDefault="00D16E43" w:rsidP="00D16E43">
            <w:pPr>
              <w:jc w:val="right"/>
            </w:pPr>
            <w:r w:rsidRPr="00D16E43">
              <w:t>31,7</w:t>
            </w:r>
          </w:p>
        </w:tc>
      </w:tr>
      <w:tr w:rsidR="00D16E43" w:rsidRPr="00D16E43" w14:paraId="671BC5A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A36E19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67A5D1E" w14:textId="77777777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F52FEE5" w14:textId="77777777" w:rsidR="00D16E43" w:rsidRPr="00D16E43" w:rsidRDefault="00D16E43" w:rsidP="00D16E43">
            <w:pPr>
              <w:jc w:val="right"/>
            </w:pPr>
            <w:r w:rsidRPr="00D16E4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97D7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D1F3C30" w14:textId="77777777" w:rsidR="00D16E43" w:rsidRPr="00D16E43" w:rsidRDefault="00D16E43" w:rsidP="00D16E43">
            <w:pPr>
              <w:jc w:val="right"/>
            </w:pPr>
            <w:r w:rsidRPr="00D16E43">
              <w:t>13 260,0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54BDE1" w14:textId="77777777" w:rsidR="00D16E43" w:rsidRPr="00D16E43" w:rsidRDefault="00D16E43" w:rsidP="00D16E43">
            <w:pPr>
              <w:jc w:val="right"/>
            </w:pPr>
            <w:r w:rsidRPr="00D16E43">
              <w:t>12 901,0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051C4F" w14:textId="77777777" w:rsidR="00D16E43" w:rsidRPr="00D16E43" w:rsidRDefault="00D16E43" w:rsidP="00D16E43">
            <w:pPr>
              <w:jc w:val="right"/>
            </w:pPr>
            <w:r w:rsidRPr="00D16E43">
              <w:t>12 902,0</w:t>
            </w:r>
          </w:p>
        </w:tc>
      </w:tr>
      <w:tr w:rsidR="00D16E43" w:rsidRPr="00D16E43" w14:paraId="2A8F7F0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F7BB34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7986E93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DD6CC73" w14:textId="77777777" w:rsidR="00D16E43" w:rsidRPr="00D16E43" w:rsidRDefault="00D16E43" w:rsidP="00D16E43">
            <w:pPr>
              <w:jc w:val="right"/>
            </w:pPr>
            <w:r w:rsidRPr="00D16E4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6E49D1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12C272" w14:textId="77777777" w:rsidR="00D16E43" w:rsidRPr="00D16E43" w:rsidRDefault="00D16E43" w:rsidP="00D16E43">
            <w:pPr>
              <w:jc w:val="right"/>
            </w:pPr>
            <w:r w:rsidRPr="00D16E43">
              <w:t>12 245,4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BA825B" w14:textId="77777777" w:rsidR="00D16E43" w:rsidRPr="00D16E43" w:rsidRDefault="00D16E43" w:rsidP="00D16E43">
            <w:pPr>
              <w:jc w:val="right"/>
            </w:pPr>
            <w:r w:rsidRPr="00D16E43">
              <w:t>12 094,4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7A91D" w14:textId="77777777" w:rsidR="00D16E43" w:rsidRPr="00D16E43" w:rsidRDefault="00D16E43" w:rsidP="00D16E43">
            <w:pPr>
              <w:jc w:val="right"/>
            </w:pPr>
            <w:r w:rsidRPr="00D16E43">
              <w:t>12 094,4</w:t>
            </w:r>
          </w:p>
        </w:tc>
      </w:tr>
      <w:tr w:rsidR="00D16E43" w:rsidRPr="00D16E43" w14:paraId="331ADBE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E08D99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48FD8C9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D7C5E93" w14:textId="77777777" w:rsidR="00D16E43" w:rsidRPr="00D16E43" w:rsidRDefault="00D16E43" w:rsidP="00D16E43">
            <w:pPr>
              <w:jc w:val="right"/>
            </w:pPr>
            <w:r w:rsidRPr="00D16E43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451926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E2A870" w14:textId="77777777" w:rsidR="00D16E43" w:rsidRPr="00D16E43" w:rsidRDefault="00D16E43" w:rsidP="00D16E43">
            <w:pPr>
              <w:jc w:val="right"/>
            </w:pPr>
            <w:r w:rsidRPr="00D16E43">
              <w:t>1 014,6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649E29" w14:textId="77777777" w:rsidR="00D16E43" w:rsidRPr="00D16E43" w:rsidRDefault="00D16E43" w:rsidP="00D16E43">
            <w:pPr>
              <w:jc w:val="right"/>
            </w:pPr>
            <w:r w:rsidRPr="00D16E43">
              <w:t>806,6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4840E" w14:textId="77777777" w:rsidR="00D16E43" w:rsidRPr="00D16E43" w:rsidRDefault="00D16E43" w:rsidP="00D16E43">
            <w:pPr>
              <w:jc w:val="right"/>
            </w:pPr>
            <w:r w:rsidRPr="00D16E43">
              <w:t>807,6</w:t>
            </w:r>
          </w:p>
        </w:tc>
      </w:tr>
      <w:tr w:rsidR="00D16E43" w:rsidRPr="00D16E43" w14:paraId="497EBA6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87356C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BD50807" w14:textId="77777777" w:rsidR="00D16E43" w:rsidRPr="00D16E43" w:rsidRDefault="00D16E43" w:rsidP="00D16E43">
            <w:r w:rsidRPr="00D16E43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6A1D86C" w14:textId="77777777" w:rsidR="00D16E43" w:rsidRPr="00D16E43" w:rsidRDefault="00D16E43" w:rsidP="00D16E43">
            <w:pPr>
              <w:jc w:val="right"/>
            </w:pPr>
            <w:r w:rsidRPr="00D16E43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F8860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E3A3F09" w14:textId="77777777" w:rsidR="00D16E43" w:rsidRPr="00D16E43" w:rsidRDefault="00D16E43" w:rsidP="00D16E43">
            <w:pPr>
              <w:jc w:val="right"/>
            </w:pPr>
            <w:r w:rsidRPr="00D16E43">
              <w:t>9 557,6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913894" w14:textId="77777777" w:rsidR="00D16E43" w:rsidRPr="00D16E43" w:rsidRDefault="00D16E43" w:rsidP="00D16E43">
            <w:pPr>
              <w:jc w:val="right"/>
            </w:pPr>
            <w:r w:rsidRPr="00D16E43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34466E" w14:textId="77777777" w:rsidR="00D16E43" w:rsidRPr="00D16E43" w:rsidRDefault="00D16E43" w:rsidP="00D16E43">
            <w:pPr>
              <w:jc w:val="right"/>
            </w:pPr>
            <w:r w:rsidRPr="00D16E43">
              <w:t>8 226,6</w:t>
            </w:r>
          </w:p>
        </w:tc>
      </w:tr>
      <w:tr w:rsidR="00D16E43" w:rsidRPr="00D16E43" w14:paraId="0A281584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DC3115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F7BED7F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0530D42" w14:textId="77777777" w:rsidR="00D16E43" w:rsidRPr="00D16E43" w:rsidRDefault="00D16E43" w:rsidP="00D16E43">
            <w:pPr>
              <w:jc w:val="right"/>
            </w:pPr>
            <w:r w:rsidRPr="00D16E4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07AE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E91A7C" w14:textId="77777777" w:rsidR="00D16E43" w:rsidRPr="00D16E43" w:rsidRDefault="00D16E43" w:rsidP="00D16E43">
            <w:pPr>
              <w:jc w:val="right"/>
            </w:pPr>
            <w:r w:rsidRPr="00D16E43">
              <w:t>8 523,6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A9E408" w14:textId="77777777" w:rsidR="00D16E43" w:rsidRPr="00D16E43" w:rsidRDefault="00D16E43" w:rsidP="00D16E43">
            <w:pPr>
              <w:jc w:val="right"/>
            </w:pPr>
            <w:r w:rsidRPr="00D16E43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9DF0B5" w14:textId="77777777" w:rsidR="00D16E43" w:rsidRPr="00D16E43" w:rsidRDefault="00D16E43" w:rsidP="00D16E43">
            <w:pPr>
              <w:jc w:val="right"/>
            </w:pPr>
            <w:r w:rsidRPr="00D16E43">
              <w:t>8 226,6</w:t>
            </w:r>
          </w:p>
        </w:tc>
      </w:tr>
      <w:tr w:rsidR="00D16E43" w:rsidRPr="00D16E43" w14:paraId="10FC9B34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ECE208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4C39286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DD8D53A" w14:textId="77777777" w:rsidR="00D16E43" w:rsidRPr="00D16E43" w:rsidRDefault="00D16E43" w:rsidP="00D16E43">
            <w:pPr>
              <w:jc w:val="right"/>
            </w:pPr>
            <w:r w:rsidRPr="00D16E43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78F4E6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5580BCC" w14:textId="77777777" w:rsidR="00D16E43" w:rsidRPr="00D16E43" w:rsidRDefault="00D16E43" w:rsidP="00D16E43">
            <w:pPr>
              <w:jc w:val="right"/>
            </w:pPr>
            <w:r w:rsidRPr="00D16E43">
              <w:t>8 523,6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C96EB2" w14:textId="77777777" w:rsidR="00D16E43" w:rsidRPr="00D16E43" w:rsidRDefault="00D16E43" w:rsidP="00D16E43">
            <w:pPr>
              <w:jc w:val="right"/>
            </w:pPr>
            <w:r w:rsidRPr="00D16E43">
              <w:t>8 226,6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8777C" w14:textId="77777777" w:rsidR="00D16E43" w:rsidRPr="00D16E43" w:rsidRDefault="00D16E43" w:rsidP="00D16E43">
            <w:pPr>
              <w:jc w:val="right"/>
            </w:pPr>
            <w:r w:rsidRPr="00D16E43">
              <w:t>8 226,6</w:t>
            </w:r>
          </w:p>
        </w:tc>
      </w:tr>
      <w:tr w:rsidR="00D16E43" w:rsidRPr="00D16E43" w14:paraId="321433D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5DAD47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noWrap/>
            <w:vAlign w:val="bottom"/>
            <w:hideMark/>
          </w:tcPr>
          <w:p w14:paraId="77167488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3817D4B" w14:textId="77777777" w:rsidR="00D16E43" w:rsidRPr="00D16E43" w:rsidRDefault="00D16E43" w:rsidP="00D16E43">
            <w:pPr>
              <w:jc w:val="right"/>
            </w:pPr>
            <w:r w:rsidRPr="00D16E4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B071B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06B67E" w14:textId="77777777" w:rsidR="00D16E43" w:rsidRPr="00D16E43" w:rsidRDefault="00D16E43" w:rsidP="00D16E43">
            <w:pPr>
              <w:jc w:val="right"/>
            </w:pPr>
            <w:r w:rsidRPr="00D16E43">
              <w:t>1 034,0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93F12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96C51A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70ABF2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C14835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9FF4CBD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22FC7F9" w14:textId="77777777" w:rsidR="00D16E43" w:rsidRPr="00D16E43" w:rsidRDefault="00D16E43" w:rsidP="00D16E43">
            <w:pPr>
              <w:jc w:val="right"/>
            </w:pPr>
            <w:r w:rsidRPr="00D16E43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178913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F29424" w14:textId="77777777" w:rsidR="00D16E43" w:rsidRPr="00D16E43" w:rsidRDefault="00D16E43" w:rsidP="00D16E43">
            <w:pPr>
              <w:jc w:val="right"/>
            </w:pPr>
            <w:r w:rsidRPr="00D16E43">
              <w:t>1 034,0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29F4A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9C9B9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30CD0B0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2545BAA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94D6571" w14:textId="77777777" w:rsidR="00D16E43" w:rsidRPr="00D16E43" w:rsidRDefault="00D16E43" w:rsidP="00D16E43">
            <w:r w:rsidRPr="00D16E43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9399458" w14:textId="77777777" w:rsidR="00D16E43" w:rsidRPr="00D16E43" w:rsidRDefault="00D16E43" w:rsidP="00D16E43">
            <w:pPr>
              <w:jc w:val="right"/>
            </w:pPr>
            <w:r w:rsidRPr="00D16E43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CA3D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26984A" w14:textId="77777777" w:rsidR="00D16E43" w:rsidRPr="00D16E43" w:rsidRDefault="00D16E43" w:rsidP="00D16E43">
            <w:pPr>
              <w:jc w:val="right"/>
            </w:pPr>
            <w:r w:rsidRPr="00D16E43">
              <w:t>961,0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AD54A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9492B4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3E67ED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52C433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E1C4A22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E54E56D" w14:textId="77777777" w:rsidR="00D16E43" w:rsidRPr="00D16E43" w:rsidRDefault="00D16E43" w:rsidP="00D16E43">
            <w:pPr>
              <w:jc w:val="right"/>
            </w:pPr>
            <w:r w:rsidRPr="00D16E4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F24FB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E97733" w14:textId="77777777" w:rsidR="00D16E43" w:rsidRPr="00D16E43" w:rsidRDefault="00D16E43" w:rsidP="00D16E43">
            <w:pPr>
              <w:jc w:val="right"/>
            </w:pPr>
            <w:r w:rsidRPr="00D16E43">
              <w:t>961,0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8EB73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6C09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CECFD0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C9D348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5F610BD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BED04E4" w14:textId="77777777" w:rsidR="00D16E43" w:rsidRPr="00D16E43" w:rsidRDefault="00D16E43" w:rsidP="00D16E43">
            <w:pPr>
              <w:jc w:val="right"/>
            </w:pPr>
            <w:r w:rsidRPr="00D16E43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E17DB1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9FA120" w14:textId="77777777" w:rsidR="00D16E43" w:rsidRPr="00D16E43" w:rsidRDefault="00D16E43" w:rsidP="00D16E43">
            <w:pPr>
              <w:jc w:val="right"/>
            </w:pPr>
            <w:r w:rsidRPr="00D16E43">
              <w:t>961,0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F540D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C42C87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06CE95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AB3C20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D280B4A" w14:textId="77777777" w:rsidR="00D16E43" w:rsidRPr="00D16E43" w:rsidRDefault="00D16E43" w:rsidP="00D16E43">
            <w:r w:rsidRPr="00D16E43"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4461A49" w14:textId="77777777" w:rsidR="00D16E43" w:rsidRPr="00D16E43" w:rsidRDefault="00D16E43" w:rsidP="00D16E43">
            <w:pPr>
              <w:jc w:val="right"/>
            </w:pPr>
            <w:r w:rsidRPr="00D16E43">
              <w:t>01 1 EВ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6B148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FE2BE4" w14:textId="77777777" w:rsidR="00D16E43" w:rsidRPr="00D16E43" w:rsidRDefault="00D16E43" w:rsidP="00D16E43">
            <w:pPr>
              <w:jc w:val="right"/>
            </w:pPr>
            <w:r w:rsidRPr="00D16E43">
              <w:t>6 869,5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E6CF47" w14:textId="77777777" w:rsidR="00D16E43" w:rsidRPr="00D16E43" w:rsidRDefault="00D16E43" w:rsidP="00D16E43">
            <w:pPr>
              <w:jc w:val="right"/>
            </w:pPr>
            <w:r w:rsidRPr="00D16E43">
              <w:t>7 676,1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A9D9A" w14:textId="77777777" w:rsidR="00D16E43" w:rsidRPr="00D16E43" w:rsidRDefault="00D16E43" w:rsidP="00D16E43">
            <w:pPr>
              <w:jc w:val="right"/>
            </w:pPr>
            <w:r w:rsidRPr="00D16E43">
              <w:t>5 723,7</w:t>
            </w:r>
          </w:p>
        </w:tc>
      </w:tr>
      <w:tr w:rsidR="00D16E43" w:rsidRPr="00D16E43" w14:paraId="7CB7E305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D41C5D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4FAB43" w14:textId="77777777" w:rsidR="00D16E43" w:rsidRPr="00D16E43" w:rsidRDefault="00D16E43" w:rsidP="00D16E43">
            <w:r w:rsidRPr="00D16E43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E6A013B" w14:textId="77777777" w:rsidR="00D16E43" w:rsidRPr="00D16E43" w:rsidRDefault="00D16E43" w:rsidP="00D16E43">
            <w:pPr>
              <w:jc w:val="right"/>
            </w:pPr>
            <w:r w:rsidRPr="00D16E43">
              <w:t>01 1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E10C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D9540D6" w14:textId="77777777" w:rsidR="00D16E43" w:rsidRPr="00D16E43" w:rsidRDefault="00D16E43" w:rsidP="00D16E43">
            <w:pPr>
              <w:jc w:val="right"/>
            </w:pPr>
            <w:r w:rsidRPr="00D16E43">
              <w:t>5 806,2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E5163A" w14:textId="77777777" w:rsidR="00D16E43" w:rsidRPr="00D16E43" w:rsidRDefault="00D16E43" w:rsidP="00D16E43">
            <w:pPr>
              <w:jc w:val="right"/>
            </w:pPr>
            <w:r w:rsidRPr="00D16E43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289A8" w14:textId="77777777" w:rsidR="00D16E43" w:rsidRPr="00D16E43" w:rsidRDefault="00D16E43" w:rsidP="00D16E43">
            <w:pPr>
              <w:jc w:val="right"/>
            </w:pPr>
            <w:r w:rsidRPr="00D16E43">
              <w:t>5 723,7</w:t>
            </w:r>
          </w:p>
        </w:tc>
      </w:tr>
      <w:tr w:rsidR="00D16E43" w:rsidRPr="00D16E43" w14:paraId="3663435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58D33B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5061242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4F71D7B" w14:textId="77777777" w:rsidR="00D16E43" w:rsidRPr="00D16E43" w:rsidRDefault="00D16E43" w:rsidP="00D16E43">
            <w:pPr>
              <w:jc w:val="right"/>
            </w:pPr>
            <w:r w:rsidRPr="00D16E43">
              <w:t>01 1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2D7AB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8888BF" w14:textId="77777777" w:rsidR="00D16E43" w:rsidRPr="00D16E43" w:rsidRDefault="00D16E43" w:rsidP="00D16E43">
            <w:pPr>
              <w:jc w:val="right"/>
            </w:pPr>
            <w:r w:rsidRPr="00D16E43">
              <w:t>5 806,2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F2E81E" w14:textId="77777777" w:rsidR="00D16E43" w:rsidRPr="00D16E43" w:rsidRDefault="00D16E43" w:rsidP="00D16E43">
            <w:pPr>
              <w:jc w:val="right"/>
            </w:pPr>
            <w:r w:rsidRPr="00D16E43">
              <w:t>5 723,7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FB3D8" w14:textId="77777777" w:rsidR="00D16E43" w:rsidRPr="00D16E43" w:rsidRDefault="00D16E43" w:rsidP="00D16E43">
            <w:pPr>
              <w:jc w:val="right"/>
            </w:pPr>
            <w:r w:rsidRPr="00D16E43">
              <w:t>5 723,7</w:t>
            </w:r>
          </w:p>
        </w:tc>
      </w:tr>
      <w:tr w:rsidR="00D16E43" w:rsidRPr="00D16E43" w14:paraId="16F29624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91BC46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949EAFF" w14:textId="77777777" w:rsidR="00D16E43" w:rsidRPr="00D16E43" w:rsidRDefault="00D16E43" w:rsidP="00D16E43">
            <w:r w:rsidRPr="00D16E43"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3C91B19" w14:textId="77777777" w:rsidR="00D16E43" w:rsidRPr="00D16E43" w:rsidRDefault="00D16E43" w:rsidP="00D16E43">
            <w:pPr>
              <w:jc w:val="right"/>
            </w:pPr>
            <w:r w:rsidRPr="00D16E43">
              <w:t>01 1 EВ 57860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21351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FFB216" w14:textId="77777777" w:rsidR="00D16E43" w:rsidRPr="00D16E43" w:rsidRDefault="00D16E43" w:rsidP="00D16E43">
            <w:pPr>
              <w:jc w:val="right"/>
            </w:pPr>
            <w:r w:rsidRPr="00D16E43">
              <w:t>1 063,3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5FEF4C" w14:textId="77777777" w:rsidR="00D16E43" w:rsidRPr="00D16E43" w:rsidRDefault="00D16E43" w:rsidP="00D16E43">
            <w:pPr>
              <w:jc w:val="right"/>
            </w:pPr>
            <w:r w:rsidRPr="00D16E43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6C39D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98BB3F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37691A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6BFBFAA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528B58D" w14:textId="77777777" w:rsidR="00D16E43" w:rsidRPr="00D16E43" w:rsidRDefault="00D16E43" w:rsidP="00D16E43">
            <w:pPr>
              <w:jc w:val="right"/>
            </w:pPr>
            <w:r w:rsidRPr="00D16E43">
              <w:t>01 1 EВ 57860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C99F11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E81589" w14:textId="77777777" w:rsidR="00D16E43" w:rsidRPr="00D16E43" w:rsidRDefault="00D16E43" w:rsidP="00D16E43">
            <w:pPr>
              <w:jc w:val="right"/>
            </w:pPr>
            <w:r w:rsidRPr="00D16E43">
              <w:t>1 063,3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8EF1C0" w14:textId="77777777" w:rsidR="00D16E43" w:rsidRPr="00D16E43" w:rsidRDefault="00D16E43" w:rsidP="00D16E43">
            <w:pPr>
              <w:jc w:val="right"/>
            </w:pPr>
            <w:r w:rsidRPr="00D16E43">
              <w:t>1 952,4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DD297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010BC4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83AB0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944EA09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3D321A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BDE67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3F604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11 592,6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5DB06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12 652,3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46329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13 281,8</w:t>
            </w:r>
          </w:p>
        </w:tc>
      </w:tr>
      <w:tr w:rsidR="00D16E43" w:rsidRPr="00D16E43" w14:paraId="4184923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D12CFD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5BB8CB2" w14:textId="77777777" w:rsidR="00D16E43" w:rsidRPr="00D16E43" w:rsidRDefault="00D16E43" w:rsidP="00D16E43">
            <w:r w:rsidRPr="00D16E43">
              <w:t>Развитие мер социальной поддержки отдельных категорий граждан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7116798" w14:textId="77777777" w:rsidR="00D16E43" w:rsidRPr="00D16E43" w:rsidRDefault="00D16E43" w:rsidP="00D16E43">
            <w:pPr>
              <w:jc w:val="right"/>
            </w:pPr>
            <w:r w:rsidRPr="00D16E43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037B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2741DF" w14:textId="77777777" w:rsidR="00D16E43" w:rsidRPr="00D16E43" w:rsidRDefault="00D16E43" w:rsidP="00D16E43">
            <w:pPr>
              <w:jc w:val="right"/>
            </w:pPr>
            <w:r w:rsidRPr="00D16E43">
              <w:t>5 016,0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16FDB9" w14:textId="77777777" w:rsidR="00D16E43" w:rsidRPr="00D16E43" w:rsidRDefault="00D16E43" w:rsidP="00D16E43">
            <w:pPr>
              <w:jc w:val="right"/>
            </w:pPr>
            <w:r w:rsidRPr="00D16E43">
              <w:t>7 657,0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1089D6" w14:textId="77777777" w:rsidR="00D16E43" w:rsidRPr="00D16E43" w:rsidRDefault="00D16E43" w:rsidP="00D16E43">
            <w:pPr>
              <w:jc w:val="right"/>
            </w:pPr>
            <w:r w:rsidRPr="00D16E43">
              <w:t>8 010,0</w:t>
            </w:r>
          </w:p>
        </w:tc>
      </w:tr>
      <w:tr w:rsidR="00D16E43" w:rsidRPr="00D16E43" w14:paraId="01F1D56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5EAEA2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026AD24" w14:textId="77777777" w:rsidR="00D16E43" w:rsidRPr="00D16E43" w:rsidRDefault="00D16E43" w:rsidP="00D16E43">
            <w:r w:rsidRPr="00D16E43">
              <w:t>Меры социальной поддержки отдельной категории пенсионеров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6CD3465" w14:textId="77777777" w:rsidR="00D16E43" w:rsidRPr="00D16E43" w:rsidRDefault="00D16E43" w:rsidP="00D16E43">
            <w:pPr>
              <w:jc w:val="right"/>
            </w:pPr>
            <w:r w:rsidRPr="00D16E43"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5FB2F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61E1B5" w14:textId="77777777" w:rsidR="00D16E43" w:rsidRPr="00D16E43" w:rsidRDefault="00D16E43" w:rsidP="00D16E43">
            <w:pPr>
              <w:jc w:val="right"/>
            </w:pPr>
            <w:r w:rsidRPr="00D16E43">
              <w:t>5 016,0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1CC223" w14:textId="77777777" w:rsidR="00D16E43" w:rsidRPr="00D16E43" w:rsidRDefault="00D16E43" w:rsidP="00D16E43">
            <w:pPr>
              <w:jc w:val="right"/>
            </w:pPr>
            <w:r w:rsidRPr="00D16E43">
              <w:t>7 657,0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5062FA" w14:textId="77777777" w:rsidR="00D16E43" w:rsidRPr="00D16E43" w:rsidRDefault="00D16E43" w:rsidP="00D16E43">
            <w:pPr>
              <w:jc w:val="right"/>
            </w:pPr>
            <w:r w:rsidRPr="00D16E43">
              <w:t>8 010,0</w:t>
            </w:r>
          </w:p>
        </w:tc>
      </w:tr>
      <w:tr w:rsidR="00D16E43" w:rsidRPr="00D16E43" w14:paraId="17427B1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593CBC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1FE17A0" w14:textId="77777777" w:rsidR="00D16E43" w:rsidRPr="00D16E43" w:rsidRDefault="00D16E43" w:rsidP="00D16E43">
            <w:r w:rsidRPr="00D16E43"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BDCF652" w14:textId="77777777" w:rsidR="00D16E43" w:rsidRPr="00D16E43" w:rsidRDefault="00D16E43" w:rsidP="00D16E43">
            <w:pPr>
              <w:jc w:val="right"/>
            </w:pPr>
            <w:r w:rsidRPr="00D16E4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E26D2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832976" w14:textId="77777777" w:rsidR="00D16E43" w:rsidRPr="00D16E43" w:rsidRDefault="00D16E43" w:rsidP="00D16E43">
            <w:pPr>
              <w:jc w:val="right"/>
            </w:pPr>
            <w:r w:rsidRPr="00D16E43">
              <w:t>5 016,0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DA616A" w14:textId="77777777" w:rsidR="00D16E43" w:rsidRPr="00D16E43" w:rsidRDefault="00D16E43" w:rsidP="00D16E43">
            <w:pPr>
              <w:jc w:val="right"/>
            </w:pPr>
            <w:r w:rsidRPr="00D16E43">
              <w:t>7 657,0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D81FA2" w14:textId="77777777" w:rsidR="00D16E43" w:rsidRPr="00D16E43" w:rsidRDefault="00D16E43" w:rsidP="00D16E43">
            <w:pPr>
              <w:jc w:val="right"/>
            </w:pPr>
            <w:r w:rsidRPr="00D16E43">
              <w:t>8 010,0</w:t>
            </w:r>
          </w:p>
        </w:tc>
      </w:tr>
      <w:tr w:rsidR="00D16E43" w:rsidRPr="00D16E43" w14:paraId="3786126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C7826B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8716D9A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2869F5D" w14:textId="77777777" w:rsidR="00D16E43" w:rsidRPr="00D16E43" w:rsidRDefault="00D16E43" w:rsidP="00D16E43">
            <w:pPr>
              <w:jc w:val="right"/>
            </w:pPr>
            <w:r w:rsidRPr="00D16E4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9C7446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2571D3" w14:textId="77777777" w:rsidR="00D16E43" w:rsidRPr="00D16E43" w:rsidRDefault="00D16E43" w:rsidP="00D16E43">
            <w:pPr>
              <w:jc w:val="right"/>
            </w:pPr>
            <w:r w:rsidRPr="00D16E43">
              <w:t>236,0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8CA809" w14:textId="77777777" w:rsidR="00D16E43" w:rsidRPr="00D16E43" w:rsidRDefault="00D16E43" w:rsidP="00D16E43">
            <w:pPr>
              <w:jc w:val="right"/>
            </w:pPr>
            <w:r w:rsidRPr="00D16E43">
              <w:t>371,0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728D3" w14:textId="77777777" w:rsidR="00D16E43" w:rsidRPr="00D16E43" w:rsidRDefault="00D16E43" w:rsidP="00D16E43">
            <w:pPr>
              <w:jc w:val="right"/>
            </w:pPr>
            <w:r w:rsidRPr="00D16E43">
              <w:t>388,0</w:t>
            </w:r>
          </w:p>
        </w:tc>
      </w:tr>
      <w:tr w:rsidR="00D16E43" w:rsidRPr="00D16E43" w14:paraId="2C63473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D7CB4B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42C916A" w14:textId="77777777" w:rsidR="00D16E43" w:rsidRPr="00D16E43" w:rsidRDefault="00D16E43" w:rsidP="00D16E43">
            <w:r w:rsidRPr="00D16E43">
              <w:t>Социальное обеспечение и иные выплаты населению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CD3624D" w14:textId="77777777" w:rsidR="00D16E43" w:rsidRPr="00D16E43" w:rsidRDefault="00D16E43" w:rsidP="00D16E43">
            <w:pPr>
              <w:jc w:val="right"/>
            </w:pPr>
            <w:r w:rsidRPr="00D16E43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6F1929" w14:textId="77777777" w:rsidR="00D16E43" w:rsidRPr="00D16E43" w:rsidRDefault="00D16E43" w:rsidP="00D16E43">
            <w:pPr>
              <w:jc w:val="right"/>
            </w:pPr>
            <w:r w:rsidRPr="00D16E43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251708" w14:textId="77777777" w:rsidR="00D16E43" w:rsidRPr="00D16E43" w:rsidRDefault="00D16E43" w:rsidP="00D16E43">
            <w:pPr>
              <w:jc w:val="right"/>
            </w:pPr>
            <w:r w:rsidRPr="00D16E43">
              <w:t>4 780,0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F15F48" w14:textId="77777777" w:rsidR="00D16E43" w:rsidRPr="00D16E43" w:rsidRDefault="00D16E43" w:rsidP="00D16E43">
            <w:pPr>
              <w:jc w:val="right"/>
            </w:pPr>
            <w:r w:rsidRPr="00D16E43">
              <w:t>7 286,0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10AAC" w14:textId="77777777" w:rsidR="00D16E43" w:rsidRPr="00D16E43" w:rsidRDefault="00D16E43" w:rsidP="00D16E43">
            <w:pPr>
              <w:jc w:val="right"/>
            </w:pPr>
            <w:r w:rsidRPr="00D16E43">
              <w:t>7 622,0</w:t>
            </w:r>
          </w:p>
        </w:tc>
      </w:tr>
      <w:tr w:rsidR="00D16E43" w:rsidRPr="00D16E43" w14:paraId="74AB614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7AF136A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288C9F0" w14:textId="77777777" w:rsidR="00D16E43" w:rsidRPr="00D16E43" w:rsidRDefault="00D16E43" w:rsidP="00D16E43">
            <w:r w:rsidRPr="00D16E43">
              <w:t>Поддержка социально ориентированных некоммерческих организаций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4B7BC8E" w14:textId="77777777" w:rsidR="00D16E43" w:rsidRPr="00D16E43" w:rsidRDefault="00D16E43" w:rsidP="00D16E43">
            <w:pPr>
              <w:jc w:val="right"/>
            </w:pPr>
            <w:r w:rsidRPr="00D16E43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C9483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E3208B" w14:textId="77777777" w:rsidR="00D16E43" w:rsidRPr="00D16E43" w:rsidRDefault="00D16E43" w:rsidP="00D16E43">
            <w:pPr>
              <w:jc w:val="right"/>
            </w:pPr>
            <w:r w:rsidRPr="00D16E43">
              <w:t>1 910,0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645CCD" w14:textId="77777777" w:rsidR="00D16E43" w:rsidRPr="00D16E43" w:rsidRDefault="00D16E43" w:rsidP="00D16E43">
            <w:pPr>
              <w:jc w:val="right"/>
            </w:pPr>
            <w:r w:rsidRPr="00D16E43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8D1F5" w14:textId="77777777" w:rsidR="00D16E43" w:rsidRPr="00D16E43" w:rsidRDefault="00D16E43" w:rsidP="00D16E43">
            <w:pPr>
              <w:jc w:val="right"/>
            </w:pPr>
            <w:r w:rsidRPr="00D16E43">
              <w:t>1 373,0</w:t>
            </w:r>
          </w:p>
        </w:tc>
      </w:tr>
      <w:tr w:rsidR="00D16E43" w:rsidRPr="00D16E43" w14:paraId="69642B5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DC06A6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9BF3B34" w14:textId="77777777" w:rsidR="00D16E43" w:rsidRPr="00D16E43" w:rsidRDefault="00D16E43" w:rsidP="00D16E43">
            <w:r w:rsidRPr="00D16E43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84EF384" w14:textId="77777777" w:rsidR="00D16E43" w:rsidRPr="00D16E43" w:rsidRDefault="00D16E43" w:rsidP="00D16E43">
            <w:pPr>
              <w:jc w:val="right"/>
            </w:pPr>
            <w:r w:rsidRPr="00D16E43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E0B63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BB3CB6" w14:textId="77777777" w:rsidR="00D16E43" w:rsidRPr="00D16E43" w:rsidRDefault="00D16E43" w:rsidP="00D16E43">
            <w:pPr>
              <w:jc w:val="right"/>
            </w:pPr>
            <w:r w:rsidRPr="00D16E43">
              <w:t>1 910,0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14FF10" w14:textId="77777777" w:rsidR="00D16E43" w:rsidRPr="00D16E43" w:rsidRDefault="00D16E43" w:rsidP="00D16E43">
            <w:pPr>
              <w:jc w:val="right"/>
            </w:pPr>
            <w:r w:rsidRPr="00D16E43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89E6B2" w14:textId="77777777" w:rsidR="00D16E43" w:rsidRPr="00D16E43" w:rsidRDefault="00D16E43" w:rsidP="00D16E43">
            <w:pPr>
              <w:jc w:val="right"/>
            </w:pPr>
            <w:r w:rsidRPr="00D16E43">
              <w:t>1 373,0</w:t>
            </w:r>
          </w:p>
        </w:tc>
      </w:tr>
      <w:tr w:rsidR="00D16E43" w:rsidRPr="00D16E43" w14:paraId="6DCF49E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2E02317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BAF0BD0" w14:textId="77777777" w:rsidR="00D16E43" w:rsidRPr="00D16E43" w:rsidRDefault="00D16E43" w:rsidP="00D16E43">
            <w:r w:rsidRPr="00D16E43">
              <w:t>Поддержка социально ориентированных некоммерческих организаций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564F7F6" w14:textId="77777777" w:rsidR="00D16E43" w:rsidRPr="00D16E43" w:rsidRDefault="00D16E43" w:rsidP="00D16E43">
            <w:pPr>
              <w:jc w:val="right"/>
            </w:pPr>
            <w:r w:rsidRPr="00D16E4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98A8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9562E5" w14:textId="77777777" w:rsidR="00D16E43" w:rsidRPr="00D16E43" w:rsidRDefault="00D16E43" w:rsidP="00D16E43">
            <w:pPr>
              <w:jc w:val="right"/>
            </w:pPr>
            <w:r w:rsidRPr="00D16E43">
              <w:t>1 910,0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FFC7F3" w14:textId="77777777" w:rsidR="00D16E43" w:rsidRPr="00D16E43" w:rsidRDefault="00D16E43" w:rsidP="00D16E43">
            <w:pPr>
              <w:jc w:val="right"/>
            </w:pPr>
            <w:r w:rsidRPr="00D16E43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A6B089" w14:textId="77777777" w:rsidR="00D16E43" w:rsidRPr="00D16E43" w:rsidRDefault="00D16E43" w:rsidP="00D16E43">
            <w:pPr>
              <w:jc w:val="right"/>
            </w:pPr>
            <w:r w:rsidRPr="00D16E43">
              <w:t>1 373,0</w:t>
            </w:r>
          </w:p>
        </w:tc>
      </w:tr>
      <w:tr w:rsidR="00D16E43" w:rsidRPr="00D16E43" w14:paraId="5B39028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4528CAA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DEB31B2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2DE4EA2" w14:textId="77777777" w:rsidR="00D16E43" w:rsidRPr="00D16E43" w:rsidRDefault="00D16E43" w:rsidP="00D16E43">
            <w:pPr>
              <w:jc w:val="right"/>
            </w:pPr>
            <w:r w:rsidRPr="00D16E43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B75F2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687744" w14:textId="77777777" w:rsidR="00D16E43" w:rsidRPr="00D16E43" w:rsidRDefault="00D16E43" w:rsidP="00D16E43">
            <w:pPr>
              <w:jc w:val="right"/>
            </w:pPr>
            <w:r w:rsidRPr="00D16E43">
              <w:t>1 910,0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B447F1" w14:textId="77777777" w:rsidR="00D16E43" w:rsidRPr="00D16E43" w:rsidRDefault="00D16E43" w:rsidP="00D16E43">
            <w:pPr>
              <w:jc w:val="right"/>
            </w:pPr>
            <w:r w:rsidRPr="00D16E43"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8B308" w14:textId="77777777" w:rsidR="00D16E43" w:rsidRPr="00D16E43" w:rsidRDefault="00D16E43" w:rsidP="00D16E43">
            <w:pPr>
              <w:jc w:val="right"/>
            </w:pPr>
            <w:r w:rsidRPr="00D16E43">
              <w:t>1 373,0</w:t>
            </w:r>
          </w:p>
        </w:tc>
      </w:tr>
      <w:tr w:rsidR="00D16E43" w:rsidRPr="00D16E43" w14:paraId="2117E0F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52235C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C76EDFC" w14:textId="77777777" w:rsidR="00D16E43" w:rsidRPr="00D16E43" w:rsidRDefault="00D16E43" w:rsidP="00D16E43">
            <w:r w:rsidRPr="00D16E43">
              <w:t>Обеспечение жильем молодых семей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994C7B1" w14:textId="77777777" w:rsidR="00D16E43" w:rsidRPr="00D16E43" w:rsidRDefault="00D16E43" w:rsidP="00D16E43">
            <w:pPr>
              <w:jc w:val="right"/>
            </w:pPr>
            <w:r w:rsidRPr="00D16E43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BDC7E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AB242B" w14:textId="77777777" w:rsidR="00D16E43" w:rsidRPr="00D16E43" w:rsidRDefault="00D16E43" w:rsidP="00D16E43">
            <w:pPr>
              <w:jc w:val="right"/>
            </w:pPr>
            <w:r w:rsidRPr="00D16E43">
              <w:t>4 666,6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973607" w14:textId="77777777" w:rsidR="00D16E43" w:rsidRPr="00D16E43" w:rsidRDefault="00D16E43" w:rsidP="00D16E43">
            <w:pPr>
              <w:jc w:val="right"/>
            </w:pPr>
            <w:r w:rsidRPr="00D16E43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006B0E" w14:textId="77777777" w:rsidR="00D16E43" w:rsidRPr="00D16E43" w:rsidRDefault="00D16E43" w:rsidP="00D16E43">
            <w:pPr>
              <w:jc w:val="right"/>
            </w:pPr>
            <w:r w:rsidRPr="00D16E43">
              <w:t>3 898,8</w:t>
            </w:r>
          </w:p>
        </w:tc>
      </w:tr>
      <w:tr w:rsidR="00D16E43" w:rsidRPr="00D16E43" w14:paraId="267B2FD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C1F08C7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DA07CFB" w14:textId="77777777" w:rsidR="00D16E43" w:rsidRPr="00D16E43" w:rsidRDefault="00D16E43" w:rsidP="00D16E43">
            <w:r w:rsidRPr="00D16E43">
              <w:t>Повышение качества жилищного обеспечения населения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0E775FC" w14:textId="77777777" w:rsidR="00D16E43" w:rsidRPr="00D16E43" w:rsidRDefault="00D16E43" w:rsidP="00D16E43">
            <w:pPr>
              <w:jc w:val="right"/>
            </w:pPr>
            <w:r w:rsidRPr="00D16E43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A6255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F3E19C" w14:textId="77777777" w:rsidR="00D16E43" w:rsidRPr="00D16E43" w:rsidRDefault="00D16E43" w:rsidP="00D16E43">
            <w:pPr>
              <w:jc w:val="right"/>
            </w:pPr>
            <w:r w:rsidRPr="00D16E43">
              <w:t>4 666,6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22F76F" w14:textId="77777777" w:rsidR="00D16E43" w:rsidRPr="00D16E43" w:rsidRDefault="00D16E43" w:rsidP="00D16E43">
            <w:pPr>
              <w:jc w:val="right"/>
            </w:pPr>
            <w:r w:rsidRPr="00D16E43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7B4E64" w14:textId="77777777" w:rsidR="00D16E43" w:rsidRPr="00D16E43" w:rsidRDefault="00D16E43" w:rsidP="00D16E43">
            <w:pPr>
              <w:jc w:val="right"/>
            </w:pPr>
            <w:r w:rsidRPr="00D16E43">
              <w:t>3 898,8</w:t>
            </w:r>
          </w:p>
        </w:tc>
      </w:tr>
      <w:tr w:rsidR="00D16E43" w:rsidRPr="00D16E43" w14:paraId="4A389BC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EE718F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2B53E47" w14:textId="77777777" w:rsidR="00D16E43" w:rsidRPr="00D16E43" w:rsidRDefault="00D16E43" w:rsidP="00D16E43">
            <w:r w:rsidRPr="00D16E43">
              <w:t>Реализация мероприятий по обеспечению жильем молодых семей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E230A60" w14:textId="77777777" w:rsidR="00D16E43" w:rsidRPr="00D16E43" w:rsidRDefault="00D16E43" w:rsidP="00D16E43">
            <w:pPr>
              <w:jc w:val="right"/>
            </w:pPr>
            <w:r w:rsidRPr="00D16E4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51E3E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A03B3B" w14:textId="77777777" w:rsidR="00D16E43" w:rsidRPr="00D16E43" w:rsidRDefault="00D16E43" w:rsidP="00D16E43">
            <w:pPr>
              <w:jc w:val="right"/>
            </w:pPr>
            <w:r w:rsidRPr="00D16E43">
              <w:t>4 666,6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0D1004" w14:textId="77777777" w:rsidR="00D16E43" w:rsidRPr="00D16E43" w:rsidRDefault="00D16E43" w:rsidP="00D16E43">
            <w:pPr>
              <w:jc w:val="right"/>
            </w:pPr>
            <w:r w:rsidRPr="00D16E43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C36A1" w14:textId="77777777" w:rsidR="00D16E43" w:rsidRPr="00D16E43" w:rsidRDefault="00D16E43" w:rsidP="00D16E43">
            <w:pPr>
              <w:jc w:val="right"/>
            </w:pPr>
            <w:r w:rsidRPr="00D16E43">
              <w:t>3 898,8</w:t>
            </w:r>
          </w:p>
        </w:tc>
      </w:tr>
      <w:tr w:rsidR="00D16E43" w:rsidRPr="00D16E43" w14:paraId="03FA5D3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8BCDA3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00D31CD" w14:textId="77777777" w:rsidR="00D16E43" w:rsidRPr="00D16E43" w:rsidRDefault="00D16E43" w:rsidP="00D16E43">
            <w:r w:rsidRPr="00D16E43">
              <w:t>Социальное обеспечение и иные выплаты населению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53C3EA5" w14:textId="77777777" w:rsidR="00D16E43" w:rsidRPr="00D16E43" w:rsidRDefault="00D16E43" w:rsidP="00D16E43">
            <w:pPr>
              <w:jc w:val="right"/>
            </w:pPr>
            <w:r w:rsidRPr="00D16E43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3C0A1F" w14:textId="77777777" w:rsidR="00D16E43" w:rsidRPr="00D16E43" w:rsidRDefault="00D16E43" w:rsidP="00D16E43">
            <w:pPr>
              <w:jc w:val="right"/>
            </w:pPr>
            <w:r w:rsidRPr="00D16E43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5D2803" w14:textId="77777777" w:rsidR="00D16E43" w:rsidRPr="00D16E43" w:rsidRDefault="00D16E43" w:rsidP="00D16E43">
            <w:pPr>
              <w:jc w:val="right"/>
            </w:pPr>
            <w:r w:rsidRPr="00D16E43">
              <w:t>4 666,6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D4E02C" w14:textId="77777777" w:rsidR="00D16E43" w:rsidRPr="00D16E43" w:rsidRDefault="00D16E43" w:rsidP="00D16E43">
            <w:pPr>
              <w:jc w:val="right"/>
            </w:pPr>
            <w:r w:rsidRPr="00D16E43">
              <w:t>3 622,3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A8ACD0" w14:textId="77777777" w:rsidR="00D16E43" w:rsidRPr="00D16E43" w:rsidRDefault="00D16E43" w:rsidP="00D16E43">
            <w:pPr>
              <w:jc w:val="right"/>
            </w:pPr>
            <w:r w:rsidRPr="00D16E43">
              <w:t>3 898,8</w:t>
            </w:r>
          </w:p>
        </w:tc>
      </w:tr>
      <w:tr w:rsidR="00D16E43" w:rsidRPr="00D16E43" w14:paraId="4A4E7DD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D6BC8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3.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70C688D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213E8A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D20D9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5F298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210 411,2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C9D0B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181 182,0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58520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180 445,5</w:t>
            </w:r>
          </w:p>
        </w:tc>
      </w:tr>
      <w:tr w:rsidR="00D16E43" w:rsidRPr="00D16E43" w14:paraId="4286DAE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03EE25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77E351E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FC88FFF" w14:textId="77777777" w:rsidR="00D16E43" w:rsidRPr="00D16E43" w:rsidRDefault="00D16E43" w:rsidP="00D16E43">
            <w:pPr>
              <w:jc w:val="right"/>
            </w:pPr>
            <w:r w:rsidRPr="00D16E43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490A2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17057B" w14:textId="77777777" w:rsidR="00D16E43" w:rsidRPr="00D16E43" w:rsidRDefault="00D16E43" w:rsidP="00D16E43">
            <w:pPr>
              <w:jc w:val="right"/>
            </w:pPr>
            <w:r w:rsidRPr="00D16E43">
              <w:t>210 411,2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3A29F0" w14:textId="77777777" w:rsidR="00D16E43" w:rsidRPr="00D16E43" w:rsidRDefault="00D16E43" w:rsidP="00D16E43">
            <w:pPr>
              <w:jc w:val="right"/>
            </w:pPr>
            <w:r w:rsidRPr="00D16E43">
              <w:t>181 182,0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77F2D" w14:textId="77777777" w:rsidR="00D16E43" w:rsidRPr="00D16E43" w:rsidRDefault="00D16E43" w:rsidP="00D16E43">
            <w:pPr>
              <w:jc w:val="right"/>
            </w:pPr>
            <w:r w:rsidRPr="00D16E43">
              <w:t>180 445,5</w:t>
            </w:r>
          </w:p>
        </w:tc>
      </w:tr>
      <w:tr w:rsidR="00D16E43" w:rsidRPr="00D16E43" w14:paraId="1BB3117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A87F26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C6B659B" w14:textId="77777777" w:rsidR="00D16E43" w:rsidRPr="00D16E43" w:rsidRDefault="00D16E43" w:rsidP="00D16E43">
            <w:r w:rsidRPr="00D16E43">
              <w:t>Укрепление статуса семьи, материнства, отцовства и детства в обществе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F25E5BE" w14:textId="77777777" w:rsidR="00D16E43" w:rsidRPr="00D16E43" w:rsidRDefault="00D16E43" w:rsidP="00D16E43">
            <w:pPr>
              <w:jc w:val="right"/>
            </w:pPr>
            <w:r w:rsidRPr="00D16E43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B7C3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095425" w14:textId="77777777" w:rsidR="00D16E43" w:rsidRPr="00D16E43" w:rsidRDefault="00D16E43" w:rsidP="00D16E43">
            <w:pPr>
              <w:jc w:val="right"/>
            </w:pPr>
            <w:r w:rsidRPr="00D16E43">
              <w:t>205 848,3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EE0D8B" w14:textId="77777777" w:rsidR="00D16E43" w:rsidRPr="00D16E43" w:rsidRDefault="00D16E43" w:rsidP="00D16E43">
            <w:pPr>
              <w:jc w:val="right"/>
            </w:pPr>
            <w:r w:rsidRPr="00D16E43">
              <w:t>176 266,1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8A823C" w14:textId="77777777" w:rsidR="00D16E43" w:rsidRPr="00D16E43" w:rsidRDefault="00D16E43" w:rsidP="00D16E43">
            <w:pPr>
              <w:jc w:val="right"/>
            </w:pPr>
            <w:r w:rsidRPr="00D16E43">
              <w:t>175 386,8</w:t>
            </w:r>
          </w:p>
        </w:tc>
      </w:tr>
      <w:tr w:rsidR="00D16E43" w:rsidRPr="00D16E43" w14:paraId="21C7E89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FB2AC2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482E913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D344B60" w14:textId="77777777" w:rsidR="00D16E43" w:rsidRPr="00D16E43" w:rsidRDefault="00D16E43" w:rsidP="00D16E43">
            <w:pPr>
              <w:jc w:val="right"/>
            </w:pPr>
            <w:r w:rsidRPr="00D16E4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C9B0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14772B" w14:textId="77777777" w:rsidR="00D16E43" w:rsidRPr="00D16E43" w:rsidRDefault="00D16E43" w:rsidP="00D16E43">
            <w:pPr>
              <w:jc w:val="right"/>
            </w:pPr>
            <w:r w:rsidRPr="00D16E43"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2C90B9" w14:textId="77777777" w:rsidR="00D16E43" w:rsidRPr="00D16E43" w:rsidRDefault="00D16E43" w:rsidP="00D16E43">
            <w:pPr>
              <w:jc w:val="right"/>
            </w:pPr>
            <w:r w:rsidRPr="00D16E43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B8FCD3" w14:textId="77777777" w:rsidR="00D16E43" w:rsidRPr="00D16E43" w:rsidRDefault="00D16E43" w:rsidP="00D16E43">
            <w:pPr>
              <w:jc w:val="right"/>
            </w:pPr>
            <w:r w:rsidRPr="00D16E43">
              <w:t>230,0</w:t>
            </w:r>
          </w:p>
        </w:tc>
      </w:tr>
      <w:tr w:rsidR="00D16E43" w:rsidRPr="00D16E43" w14:paraId="5B6FFAD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D33D78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8E13A7B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38D36A3" w14:textId="77777777" w:rsidR="00D16E43" w:rsidRPr="00D16E43" w:rsidRDefault="00D16E43" w:rsidP="00D16E43">
            <w:pPr>
              <w:jc w:val="right"/>
            </w:pPr>
            <w:r w:rsidRPr="00D16E4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75B64D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DF6C75" w14:textId="77777777" w:rsidR="00D16E43" w:rsidRPr="00D16E43" w:rsidRDefault="00D16E43" w:rsidP="00D16E43">
            <w:pPr>
              <w:jc w:val="right"/>
            </w:pPr>
            <w:r w:rsidRPr="00D16E43">
              <w:t>230,0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509F17" w14:textId="77777777" w:rsidR="00D16E43" w:rsidRPr="00D16E43" w:rsidRDefault="00D16E43" w:rsidP="00D16E43">
            <w:pPr>
              <w:jc w:val="right"/>
            </w:pPr>
            <w:r w:rsidRPr="00D16E43">
              <w:t>230,0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42659" w14:textId="77777777" w:rsidR="00D16E43" w:rsidRPr="00D16E43" w:rsidRDefault="00D16E43" w:rsidP="00D16E43">
            <w:pPr>
              <w:jc w:val="right"/>
            </w:pPr>
            <w:r w:rsidRPr="00D16E43">
              <w:t>230,0</w:t>
            </w:r>
          </w:p>
        </w:tc>
      </w:tr>
      <w:tr w:rsidR="00D16E43" w:rsidRPr="00D16E43" w14:paraId="37A981E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1F8355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A23663B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B15C99E" w14:textId="77777777" w:rsidR="00D16E43" w:rsidRPr="00D16E43" w:rsidRDefault="00D16E43" w:rsidP="00D16E43">
            <w:pPr>
              <w:jc w:val="right"/>
            </w:pPr>
            <w:r w:rsidRPr="00D16E43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E46042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D4D7DBF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DDE3F4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7EB9C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AD447F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CE92B6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832AF8A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B84FFB2" w14:textId="77777777" w:rsidR="00D16E43" w:rsidRPr="00D16E43" w:rsidRDefault="00D16E43" w:rsidP="00D16E43">
            <w:pPr>
              <w:jc w:val="right"/>
            </w:pPr>
            <w:r w:rsidRPr="00D16E43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2433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E8FF54" w14:textId="77777777" w:rsidR="00D16E43" w:rsidRPr="00D16E43" w:rsidRDefault="00D16E43" w:rsidP="00D16E43">
            <w:pPr>
              <w:jc w:val="right"/>
            </w:pPr>
            <w:r w:rsidRPr="00D16E43">
              <w:t>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980066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41C74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44C7CF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CDA711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330E0A2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52694EC" w14:textId="77777777" w:rsidR="00D16E43" w:rsidRPr="00D16E43" w:rsidRDefault="00D16E43" w:rsidP="00D16E43">
            <w:pPr>
              <w:jc w:val="right"/>
            </w:pPr>
            <w:r w:rsidRPr="00D16E43">
              <w:t>03 1 01 00190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2BF522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67D332" w14:textId="77777777" w:rsidR="00D16E43" w:rsidRPr="00D16E43" w:rsidRDefault="00D16E43" w:rsidP="00D16E43">
            <w:pPr>
              <w:jc w:val="right"/>
            </w:pPr>
            <w:r w:rsidRPr="00D16E43">
              <w:t>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1E07B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1A0C0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6D3221F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563562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EEC7C51" w14:textId="77777777" w:rsidR="00D16E43" w:rsidRPr="00D16E43" w:rsidRDefault="00D16E43" w:rsidP="00D16E43">
            <w:r w:rsidRPr="00D16E4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16A1615" w14:textId="77777777" w:rsidR="00D16E43" w:rsidRPr="00D16E43" w:rsidRDefault="00D16E43" w:rsidP="00D16E43">
            <w:pPr>
              <w:jc w:val="right"/>
            </w:pPr>
            <w:r w:rsidRPr="00D16E4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DD16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B78250" w14:textId="77777777" w:rsidR="00D16E43" w:rsidRPr="00D16E43" w:rsidRDefault="00D16E43" w:rsidP="00D16E43">
            <w:pPr>
              <w:jc w:val="right"/>
            </w:pPr>
            <w:r w:rsidRPr="00D16E43">
              <w:t>115 764,6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0EFBD9" w14:textId="77777777" w:rsidR="00D16E43" w:rsidRPr="00D16E43" w:rsidRDefault="00D16E43" w:rsidP="00D16E43">
            <w:pPr>
              <w:jc w:val="right"/>
            </w:pPr>
            <w:r w:rsidRPr="00D16E43">
              <w:t>119 613,3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E083EF" w14:textId="77777777" w:rsidR="00D16E43" w:rsidRPr="00D16E43" w:rsidRDefault="00D16E43" w:rsidP="00D16E43">
            <w:pPr>
              <w:jc w:val="right"/>
            </w:pPr>
            <w:r w:rsidRPr="00D16E43">
              <w:t>122 053,0</w:t>
            </w:r>
          </w:p>
        </w:tc>
      </w:tr>
      <w:tr w:rsidR="00D16E43" w:rsidRPr="00D16E43" w14:paraId="25BC8C0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74DFF2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641A5AD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F7DAE05" w14:textId="77777777" w:rsidR="00D16E43" w:rsidRPr="00D16E43" w:rsidRDefault="00D16E43" w:rsidP="00D16E43">
            <w:pPr>
              <w:jc w:val="right"/>
            </w:pPr>
            <w:r w:rsidRPr="00D16E4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9DD4A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FB5A2B" w14:textId="77777777" w:rsidR="00D16E43" w:rsidRPr="00D16E43" w:rsidRDefault="00D16E43" w:rsidP="00D16E43">
            <w:pPr>
              <w:jc w:val="right"/>
            </w:pPr>
            <w:r w:rsidRPr="00D16E43">
              <w:t>6 387,4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BEE7E1" w14:textId="77777777" w:rsidR="00D16E43" w:rsidRPr="00D16E43" w:rsidRDefault="00D16E43" w:rsidP="00D16E43">
            <w:pPr>
              <w:jc w:val="right"/>
            </w:pPr>
            <w:r w:rsidRPr="00D16E43">
              <w:t>6 577,6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D28EC9" w14:textId="77777777" w:rsidR="00D16E43" w:rsidRPr="00D16E43" w:rsidRDefault="00D16E43" w:rsidP="00D16E43">
            <w:pPr>
              <w:jc w:val="right"/>
            </w:pPr>
            <w:r w:rsidRPr="00D16E43">
              <w:t>6 577,6</w:t>
            </w:r>
          </w:p>
        </w:tc>
      </w:tr>
      <w:tr w:rsidR="00D16E43" w:rsidRPr="00D16E43" w14:paraId="762870A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D54248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0096BC4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477FE30" w14:textId="77777777" w:rsidR="00D16E43" w:rsidRPr="00D16E43" w:rsidRDefault="00D16E43" w:rsidP="00D16E43">
            <w:pPr>
              <w:jc w:val="right"/>
            </w:pPr>
            <w:r w:rsidRPr="00D16E4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5F7C49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2FD84E" w14:textId="77777777" w:rsidR="00D16E43" w:rsidRPr="00D16E43" w:rsidRDefault="00D16E43" w:rsidP="00D16E43">
            <w:pPr>
              <w:jc w:val="right"/>
            </w:pPr>
            <w:r w:rsidRPr="00D16E43">
              <w:t>1 350,0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8A15BB" w14:textId="77777777" w:rsidR="00D16E43" w:rsidRPr="00D16E43" w:rsidRDefault="00D16E43" w:rsidP="00D16E43">
            <w:pPr>
              <w:jc w:val="right"/>
            </w:pPr>
            <w:r w:rsidRPr="00D16E43">
              <w:t>1 369,1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708845" w14:textId="77777777" w:rsidR="00D16E43" w:rsidRPr="00D16E43" w:rsidRDefault="00D16E43" w:rsidP="00D16E43">
            <w:pPr>
              <w:jc w:val="right"/>
            </w:pPr>
            <w:r w:rsidRPr="00D16E43">
              <w:t>1 381,3</w:t>
            </w:r>
          </w:p>
        </w:tc>
      </w:tr>
      <w:tr w:rsidR="00D16E43" w:rsidRPr="00D16E43" w14:paraId="1F75650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877336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FFBC3D1" w14:textId="77777777" w:rsidR="00D16E43" w:rsidRPr="00D16E43" w:rsidRDefault="00D16E43" w:rsidP="00D16E43">
            <w:r w:rsidRPr="00D16E43">
              <w:t>Социальное обеспечение и иные выплаты населению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8941B1E" w14:textId="77777777" w:rsidR="00D16E43" w:rsidRPr="00D16E43" w:rsidRDefault="00D16E43" w:rsidP="00D16E43">
            <w:pPr>
              <w:jc w:val="right"/>
            </w:pPr>
            <w:r w:rsidRPr="00D16E4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E120D8" w14:textId="77777777" w:rsidR="00D16E43" w:rsidRPr="00D16E43" w:rsidRDefault="00D16E43" w:rsidP="00D16E43">
            <w:pPr>
              <w:jc w:val="right"/>
            </w:pPr>
            <w:r w:rsidRPr="00D16E43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B5DB3C" w14:textId="77777777" w:rsidR="00D16E43" w:rsidRPr="00D16E43" w:rsidRDefault="00D16E43" w:rsidP="00D16E43">
            <w:pPr>
              <w:jc w:val="right"/>
            </w:pPr>
            <w:r w:rsidRPr="00D16E43">
              <w:t>108 025,2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A83B53" w14:textId="77777777" w:rsidR="00D16E43" w:rsidRPr="00D16E43" w:rsidRDefault="00D16E43" w:rsidP="00D16E43">
            <w:pPr>
              <w:jc w:val="right"/>
            </w:pPr>
            <w:r w:rsidRPr="00D16E43">
              <w:t>111 664,6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8D7A4" w14:textId="77777777" w:rsidR="00D16E43" w:rsidRPr="00D16E43" w:rsidRDefault="00D16E43" w:rsidP="00D16E43">
            <w:pPr>
              <w:jc w:val="right"/>
            </w:pPr>
            <w:r w:rsidRPr="00D16E43">
              <w:t>114 092,1</w:t>
            </w:r>
          </w:p>
        </w:tc>
      </w:tr>
      <w:tr w:rsidR="00D16E43" w:rsidRPr="00D16E43" w14:paraId="72DD968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5B27F9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BD5827F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FC1648" w14:textId="77777777" w:rsidR="00D16E43" w:rsidRPr="00D16E43" w:rsidRDefault="00D16E43" w:rsidP="00D16E43">
            <w:pPr>
              <w:jc w:val="right"/>
            </w:pPr>
            <w:r w:rsidRPr="00D16E43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EFA152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0CA679" w14:textId="77777777" w:rsidR="00D16E43" w:rsidRPr="00D16E43" w:rsidRDefault="00D16E43" w:rsidP="00D16E43">
            <w:pPr>
              <w:jc w:val="right"/>
            </w:pPr>
            <w:r w:rsidRPr="00D16E43"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5B4812" w14:textId="77777777" w:rsidR="00D16E43" w:rsidRPr="00D16E43" w:rsidRDefault="00D16E43" w:rsidP="00D16E43">
            <w:pPr>
              <w:jc w:val="right"/>
            </w:pPr>
            <w:r w:rsidRPr="00D16E43"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E8CBC1" w14:textId="77777777" w:rsidR="00D16E43" w:rsidRPr="00D16E43" w:rsidRDefault="00D16E43" w:rsidP="00D16E43">
            <w:pPr>
              <w:jc w:val="right"/>
            </w:pPr>
            <w:r w:rsidRPr="00D16E43">
              <w:t>2,0</w:t>
            </w:r>
          </w:p>
        </w:tc>
      </w:tr>
      <w:tr w:rsidR="00D16E43" w:rsidRPr="00D16E43" w14:paraId="46D84E85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9E5D81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19F0893" w14:textId="77777777" w:rsidR="00D16E43" w:rsidRPr="00D16E43" w:rsidRDefault="00D16E43" w:rsidP="00D16E43">
            <w:r w:rsidRPr="00D16E43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D18C7AC" w14:textId="77777777" w:rsidR="00D16E43" w:rsidRPr="00D16E43" w:rsidRDefault="00D16E43" w:rsidP="00D16E43">
            <w:pPr>
              <w:jc w:val="right"/>
            </w:pPr>
            <w:r w:rsidRPr="00D16E4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B0C3E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58A4DA" w14:textId="77777777" w:rsidR="00D16E43" w:rsidRPr="00D16E43" w:rsidRDefault="00D16E43" w:rsidP="00D16E43">
            <w:pPr>
              <w:jc w:val="right"/>
            </w:pPr>
            <w:r w:rsidRPr="00D16E43">
              <w:t>89 612,7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B9058D" w14:textId="77777777" w:rsidR="00D16E43" w:rsidRPr="00D16E43" w:rsidRDefault="00D16E43" w:rsidP="00D16E43">
            <w:pPr>
              <w:jc w:val="right"/>
            </w:pPr>
            <w:r w:rsidRPr="00D16E43">
              <w:t>39 843,8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16E191" w14:textId="77777777" w:rsidR="00D16E43" w:rsidRPr="00D16E43" w:rsidRDefault="00D16E43" w:rsidP="00D16E43">
            <w:pPr>
              <w:jc w:val="right"/>
            </w:pPr>
            <w:r w:rsidRPr="00D16E43">
              <w:t>36 524,8</w:t>
            </w:r>
          </w:p>
        </w:tc>
      </w:tr>
      <w:tr w:rsidR="00D16E43" w:rsidRPr="00D16E43" w14:paraId="4DA3C36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3490BC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45675E3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3F56B25" w14:textId="77777777" w:rsidR="00D16E43" w:rsidRPr="00D16E43" w:rsidRDefault="00D16E43" w:rsidP="00D16E43">
            <w:pPr>
              <w:jc w:val="right"/>
            </w:pPr>
            <w:r w:rsidRPr="00D16E43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1C3093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8051D7" w14:textId="77777777" w:rsidR="00D16E43" w:rsidRPr="00D16E43" w:rsidRDefault="00D16E43" w:rsidP="00D16E43">
            <w:pPr>
              <w:jc w:val="right"/>
            </w:pPr>
            <w:r w:rsidRPr="00D16E43">
              <w:t>89 612,7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D0882A" w14:textId="77777777" w:rsidR="00D16E43" w:rsidRPr="00D16E43" w:rsidRDefault="00D16E43" w:rsidP="00D16E43">
            <w:pPr>
              <w:jc w:val="right"/>
            </w:pPr>
            <w:r w:rsidRPr="00D16E43">
              <w:t>39 843,8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046BAE" w14:textId="77777777" w:rsidR="00D16E43" w:rsidRPr="00D16E43" w:rsidRDefault="00D16E43" w:rsidP="00D16E43">
            <w:pPr>
              <w:jc w:val="right"/>
            </w:pPr>
            <w:r w:rsidRPr="00D16E43">
              <w:t>36 524,8</w:t>
            </w:r>
          </w:p>
        </w:tc>
      </w:tr>
      <w:tr w:rsidR="00D16E43" w:rsidRPr="00D16E43" w14:paraId="080895A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E8D4F4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E26CAA8" w14:textId="77777777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139588A" w14:textId="77777777" w:rsidR="00D16E43" w:rsidRPr="00D16E43" w:rsidRDefault="00D16E43" w:rsidP="00D16E43">
            <w:pPr>
              <w:jc w:val="right"/>
            </w:pPr>
            <w:r w:rsidRPr="00D16E4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0660E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BF5AC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0B33C0" w14:textId="77777777" w:rsidR="00D16E43" w:rsidRPr="00D16E43" w:rsidRDefault="00D16E43" w:rsidP="00D16E43">
            <w:pPr>
              <w:jc w:val="right"/>
            </w:pPr>
            <w:r w:rsidRPr="00D16E43"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CD3F78" w14:textId="77777777" w:rsidR="00D16E43" w:rsidRPr="00D16E43" w:rsidRDefault="00D16E43" w:rsidP="00D16E43">
            <w:pPr>
              <w:jc w:val="right"/>
            </w:pPr>
            <w:r w:rsidRPr="00D16E43">
              <w:t>16 579,0</w:t>
            </w:r>
          </w:p>
        </w:tc>
      </w:tr>
      <w:tr w:rsidR="00D16E43" w:rsidRPr="00D16E43" w14:paraId="3E5AE80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C62880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B0861C1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B9B2FB0" w14:textId="77777777" w:rsidR="00D16E43" w:rsidRPr="00D16E43" w:rsidRDefault="00D16E43" w:rsidP="00D16E43">
            <w:pPr>
              <w:jc w:val="right"/>
            </w:pPr>
            <w:r w:rsidRPr="00D16E43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12F1B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F8F32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95F36B" w14:textId="77777777" w:rsidR="00D16E43" w:rsidRPr="00D16E43" w:rsidRDefault="00D16E43" w:rsidP="00D16E43">
            <w:pPr>
              <w:jc w:val="right"/>
            </w:pPr>
            <w:r w:rsidRPr="00D16E43"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A82331" w14:textId="77777777" w:rsidR="00D16E43" w:rsidRPr="00D16E43" w:rsidRDefault="00D16E43" w:rsidP="00D16E43">
            <w:pPr>
              <w:jc w:val="right"/>
            </w:pPr>
            <w:r w:rsidRPr="00D16E43">
              <w:t>16 579,0</w:t>
            </w:r>
          </w:p>
        </w:tc>
      </w:tr>
      <w:tr w:rsidR="00D16E43" w:rsidRPr="00D16E43" w14:paraId="539E452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084AE4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D1EFA84" w14:textId="77777777" w:rsidR="00D16E43" w:rsidRPr="00D16E43" w:rsidRDefault="00D16E43" w:rsidP="00D16E43">
            <w:r w:rsidRPr="00D16E43">
              <w:t>Профилактика безнадзорности и правонарушений несовершеннолетних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87D652E" w14:textId="77777777" w:rsidR="00D16E43" w:rsidRPr="00D16E43" w:rsidRDefault="00D16E43" w:rsidP="00D16E43">
            <w:pPr>
              <w:jc w:val="right"/>
            </w:pPr>
            <w:r w:rsidRPr="00D16E43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9F7DA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A3AD94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46FF06" w14:textId="77777777" w:rsidR="00D16E43" w:rsidRPr="00D16E43" w:rsidRDefault="00D16E43" w:rsidP="00D16E43">
            <w:pPr>
              <w:jc w:val="right"/>
            </w:pPr>
            <w:r w:rsidRPr="00D16E43"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B27779" w14:textId="77777777" w:rsidR="00D16E43" w:rsidRPr="00D16E43" w:rsidRDefault="00D16E43" w:rsidP="00D16E43">
            <w:pPr>
              <w:jc w:val="right"/>
            </w:pPr>
            <w:r w:rsidRPr="00D16E43">
              <w:t>260,0</w:t>
            </w:r>
          </w:p>
        </w:tc>
      </w:tr>
      <w:tr w:rsidR="00D16E43" w:rsidRPr="00D16E43" w14:paraId="51C5F6C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9D0E8F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E859A0D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673D497" w14:textId="77777777" w:rsidR="00D16E43" w:rsidRPr="00D16E43" w:rsidRDefault="00D16E43" w:rsidP="00D16E43">
            <w:pPr>
              <w:jc w:val="right"/>
            </w:pPr>
            <w:r w:rsidRPr="00D16E4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AF85F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B317CB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A49007" w14:textId="77777777" w:rsidR="00D16E43" w:rsidRPr="00D16E43" w:rsidRDefault="00D16E43" w:rsidP="00D16E43">
            <w:pPr>
              <w:jc w:val="right"/>
            </w:pPr>
            <w:r w:rsidRPr="00D16E43"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3628BE" w14:textId="77777777" w:rsidR="00D16E43" w:rsidRPr="00D16E43" w:rsidRDefault="00D16E43" w:rsidP="00D16E43">
            <w:pPr>
              <w:jc w:val="right"/>
            </w:pPr>
            <w:r w:rsidRPr="00D16E43">
              <w:t>260,0</w:t>
            </w:r>
          </w:p>
        </w:tc>
      </w:tr>
      <w:tr w:rsidR="00D16E43" w:rsidRPr="00D16E43" w14:paraId="2553B40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29A51B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53DD69C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05F058D" w14:textId="77777777" w:rsidR="00D16E43" w:rsidRPr="00D16E43" w:rsidRDefault="00D16E43" w:rsidP="00D16E43">
            <w:pPr>
              <w:jc w:val="right"/>
            </w:pPr>
            <w:r w:rsidRPr="00D16E4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64B4C3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775BB5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05F171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C48DA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</w:tr>
      <w:tr w:rsidR="00D16E43" w:rsidRPr="00D16E43" w14:paraId="1A8AAA4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72D57E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19285C6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D22C7A2" w14:textId="77777777" w:rsidR="00D16E43" w:rsidRPr="00D16E43" w:rsidRDefault="00D16E43" w:rsidP="00D16E43">
            <w:pPr>
              <w:jc w:val="right"/>
            </w:pPr>
            <w:r w:rsidRPr="00D16E43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516F5D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2A10A4" w14:textId="77777777" w:rsidR="00D16E43" w:rsidRPr="00D16E43" w:rsidRDefault="00D16E43" w:rsidP="00D16E43">
            <w:pPr>
              <w:jc w:val="right"/>
            </w:pPr>
            <w:r w:rsidRPr="00D16E43"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CD0C7E" w14:textId="77777777" w:rsidR="00D16E43" w:rsidRPr="00D16E43" w:rsidRDefault="00D16E43" w:rsidP="00D16E43">
            <w:pPr>
              <w:jc w:val="right"/>
            </w:pPr>
            <w:r w:rsidRPr="00D16E43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64F7FD" w14:textId="77777777" w:rsidR="00D16E43" w:rsidRPr="00D16E43" w:rsidRDefault="00D16E43" w:rsidP="00D16E43">
            <w:pPr>
              <w:jc w:val="right"/>
            </w:pPr>
            <w:r w:rsidRPr="00D16E43">
              <w:t>210,0</w:t>
            </w:r>
          </w:p>
        </w:tc>
      </w:tr>
      <w:tr w:rsidR="00D16E43" w:rsidRPr="00D16E43" w14:paraId="0D4E394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4B3724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334241A" w14:textId="77777777" w:rsidR="00D16E43" w:rsidRPr="00D16E43" w:rsidRDefault="00D16E43" w:rsidP="00D16E43">
            <w:r w:rsidRPr="00D16E43">
              <w:t>Организация отдыха, оздоровления и занятости детей и подростков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259BB29" w14:textId="77777777" w:rsidR="00D16E43" w:rsidRPr="00D16E43" w:rsidRDefault="00D16E43" w:rsidP="00D16E43">
            <w:pPr>
              <w:jc w:val="right"/>
            </w:pPr>
            <w:r w:rsidRPr="00D16E43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DD2D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3E3C65" w14:textId="77777777" w:rsidR="00D16E43" w:rsidRPr="00D16E43" w:rsidRDefault="00D16E43" w:rsidP="00D16E43">
            <w:pPr>
              <w:jc w:val="right"/>
            </w:pPr>
            <w:r w:rsidRPr="00D16E43">
              <w:t>4 442,9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9FCD06" w14:textId="77777777" w:rsidR="00D16E43" w:rsidRPr="00D16E43" w:rsidRDefault="00D16E43" w:rsidP="00D16E43">
            <w:pPr>
              <w:jc w:val="right"/>
            </w:pPr>
            <w:r w:rsidRPr="00D16E43">
              <w:t>4 595,9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895351" w14:textId="77777777" w:rsidR="00D16E43" w:rsidRPr="00D16E43" w:rsidRDefault="00D16E43" w:rsidP="00D16E43">
            <w:pPr>
              <w:jc w:val="right"/>
            </w:pPr>
            <w:r w:rsidRPr="00D16E43">
              <w:t>4 738,7</w:t>
            </w:r>
          </w:p>
        </w:tc>
      </w:tr>
      <w:tr w:rsidR="00D16E43" w:rsidRPr="00D16E43" w14:paraId="09B8CEE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CF6F23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8B7EB85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2D33398" w14:textId="77777777" w:rsidR="00D16E43" w:rsidRPr="00D16E43" w:rsidRDefault="00D16E43" w:rsidP="00D16E43">
            <w:pPr>
              <w:jc w:val="right"/>
            </w:pPr>
            <w:r w:rsidRPr="00D16E4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F25C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0A5D01" w14:textId="77777777" w:rsidR="00D16E43" w:rsidRPr="00D16E43" w:rsidRDefault="00D16E43" w:rsidP="00D16E43">
            <w:pPr>
              <w:jc w:val="right"/>
            </w:pPr>
            <w:r w:rsidRPr="00D16E43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9EAAEE" w14:textId="77777777" w:rsidR="00D16E43" w:rsidRPr="00D16E43" w:rsidRDefault="00D16E43" w:rsidP="00D16E43">
            <w:pPr>
              <w:jc w:val="right"/>
            </w:pPr>
            <w:r w:rsidRPr="00D16E43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1055D0" w14:textId="77777777" w:rsidR="00D16E43" w:rsidRPr="00D16E43" w:rsidRDefault="00D16E43" w:rsidP="00D16E43">
            <w:pPr>
              <w:jc w:val="right"/>
            </w:pPr>
            <w:r w:rsidRPr="00D16E43">
              <w:t>400,0</w:t>
            </w:r>
          </w:p>
        </w:tc>
      </w:tr>
      <w:tr w:rsidR="00D16E43" w:rsidRPr="00D16E43" w14:paraId="3E97B6A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1E537B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1969D14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A14D3F2" w14:textId="77777777" w:rsidR="00D16E43" w:rsidRPr="00D16E43" w:rsidRDefault="00D16E43" w:rsidP="00D16E43">
            <w:pPr>
              <w:jc w:val="right"/>
            </w:pPr>
            <w:r w:rsidRPr="00D16E43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13AFEB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50D5BE" w14:textId="77777777" w:rsidR="00D16E43" w:rsidRPr="00D16E43" w:rsidRDefault="00D16E43" w:rsidP="00D16E43">
            <w:pPr>
              <w:jc w:val="right"/>
            </w:pPr>
            <w:r w:rsidRPr="00D16E43"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2487CE" w14:textId="77777777" w:rsidR="00D16E43" w:rsidRPr="00D16E43" w:rsidRDefault="00D16E43" w:rsidP="00D16E43">
            <w:pPr>
              <w:jc w:val="right"/>
            </w:pPr>
            <w:r w:rsidRPr="00D16E43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7AC300" w14:textId="77777777" w:rsidR="00D16E43" w:rsidRPr="00D16E43" w:rsidRDefault="00D16E43" w:rsidP="00D16E43">
            <w:pPr>
              <w:jc w:val="right"/>
            </w:pPr>
            <w:r w:rsidRPr="00D16E43">
              <w:t>400,0</w:t>
            </w:r>
          </w:p>
        </w:tc>
      </w:tr>
      <w:tr w:rsidR="00D16E43" w:rsidRPr="00D16E43" w14:paraId="38B367D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D482FB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55A6428" w14:textId="77777777" w:rsidR="00D16E43" w:rsidRPr="00D16E43" w:rsidRDefault="00D16E43" w:rsidP="00D16E43">
            <w:r w:rsidRPr="00D16E43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7C1179D" w14:textId="77777777" w:rsidR="00D16E43" w:rsidRPr="00D16E43" w:rsidRDefault="00D16E43" w:rsidP="00D16E43">
            <w:pPr>
              <w:jc w:val="right"/>
            </w:pPr>
            <w:r w:rsidRPr="00D16E4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B3CE0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F2F2C1" w14:textId="77777777" w:rsidR="00D16E43" w:rsidRPr="00D16E43" w:rsidRDefault="00D16E43" w:rsidP="00D16E43">
            <w:pPr>
              <w:jc w:val="right"/>
            </w:pPr>
            <w:r w:rsidRPr="00D16E43">
              <w:t>3 167,6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57894A" w14:textId="77777777" w:rsidR="00D16E43" w:rsidRPr="00D16E43" w:rsidRDefault="00D16E43" w:rsidP="00D16E43">
            <w:pPr>
              <w:jc w:val="right"/>
            </w:pPr>
            <w:r w:rsidRPr="00D16E43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3AB80C" w14:textId="77777777" w:rsidR="00D16E43" w:rsidRPr="00D16E43" w:rsidRDefault="00D16E43" w:rsidP="00D16E43">
            <w:pPr>
              <w:jc w:val="right"/>
            </w:pPr>
            <w:r w:rsidRPr="00D16E43">
              <w:t>3 444,1</w:t>
            </w:r>
          </w:p>
        </w:tc>
      </w:tr>
      <w:tr w:rsidR="00D16E43" w:rsidRPr="00D16E43" w14:paraId="39FFAAE5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5A4A2B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8040680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D7A2E2C" w14:textId="77777777" w:rsidR="00D16E43" w:rsidRPr="00D16E43" w:rsidRDefault="00D16E43" w:rsidP="00D16E43">
            <w:pPr>
              <w:jc w:val="right"/>
            </w:pPr>
            <w:r w:rsidRPr="00D16E43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4A2760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D55C1A" w14:textId="77777777" w:rsidR="00D16E43" w:rsidRPr="00D16E43" w:rsidRDefault="00D16E43" w:rsidP="00D16E43">
            <w:pPr>
              <w:jc w:val="right"/>
            </w:pPr>
            <w:r w:rsidRPr="00D16E43">
              <w:t>3 167,6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3B1D32" w14:textId="77777777" w:rsidR="00D16E43" w:rsidRPr="00D16E43" w:rsidRDefault="00D16E43" w:rsidP="00D16E43">
            <w:pPr>
              <w:jc w:val="right"/>
            </w:pPr>
            <w:r w:rsidRPr="00D16E43">
              <w:t>3 301,3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BF981" w14:textId="77777777" w:rsidR="00D16E43" w:rsidRPr="00D16E43" w:rsidRDefault="00D16E43" w:rsidP="00D16E43">
            <w:pPr>
              <w:jc w:val="right"/>
            </w:pPr>
            <w:r w:rsidRPr="00D16E43">
              <w:t>3 444,1</w:t>
            </w:r>
          </w:p>
        </w:tc>
      </w:tr>
      <w:tr w:rsidR="00D16E43" w:rsidRPr="00D16E43" w14:paraId="75CD3D8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04BF5A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D1BAEB5" w14:textId="77777777" w:rsidR="00D16E43" w:rsidRPr="00D16E43" w:rsidRDefault="00D16E43" w:rsidP="00D16E43">
            <w:r w:rsidRPr="00D16E43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A0A2195" w14:textId="77777777" w:rsidR="00D16E43" w:rsidRPr="00D16E43" w:rsidRDefault="00D16E43" w:rsidP="00D16E43">
            <w:pPr>
              <w:jc w:val="right"/>
            </w:pPr>
            <w:r w:rsidRPr="00D16E4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B7241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9EFC9A9" w14:textId="77777777" w:rsidR="00D16E43" w:rsidRPr="00D16E43" w:rsidRDefault="00D16E43" w:rsidP="00D16E43">
            <w:pPr>
              <w:jc w:val="right"/>
            </w:pPr>
            <w:r w:rsidRPr="00D16E43">
              <w:t>875,3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1853A8" w14:textId="77777777" w:rsidR="00D16E43" w:rsidRPr="00D16E43" w:rsidRDefault="00D16E43" w:rsidP="00D16E43">
            <w:pPr>
              <w:jc w:val="right"/>
            </w:pPr>
            <w:r w:rsidRPr="00D16E43">
              <w:t>894,6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4E16CB" w14:textId="77777777" w:rsidR="00D16E43" w:rsidRPr="00D16E43" w:rsidRDefault="00D16E43" w:rsidP="00D16E43">
            <w:pPr>
              <w:jc w:val="right"/>
            </w:pPr>
            <w:r w:rsidRPr="00D16E43">
              <w:t>894,6</w:t>
            </w:r>
          </w:p>
        </w:tc>
      </w:tr>
      <w:tr w:rsidR="00D16E43" w:rsidRPr="00D16E43" w14:paraId="23FEE04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DBDCDA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586DA94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17C3CFA" w14:textId="77777777" w:rsidR="00D16E43" w:rsidRPr="00D16E43" w:rsidRDefault="00D16E43" w:rsidP="00D16E43">
            <w:pPr>
              <w:jc w:val="right"/>
            </w:pPr>
            <w:r w:rsidRPr="00D16E4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3C1B2A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EAD3A7" w14:textId="77777777" w:rsidR="00D16E43" w:rsidRPr="00D16E43" w:rsidRDefault="00D16E43" w:rsidP="00D16E43">
            <w:pPr>
              <w:jc w:val="right"/>
            </w:pPr>
            <w:r w:rsidRPr="00D16E43">
              <w:t>649,0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C68CC1" w14:textId="77777777" w:rsidR="00D16E43" w:rsidRPr="00D16E43" w:rsidRDefault="00D16E43" w:rsidP="00D16E43">
            <w:pPr>
              <w:jc w:val="right"/>
            </w:pPr>
            <w:r w:rsidRPr="00D16E43">
              <w:t>668,3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28ED9" w14:textId="77777777" w:rsidR="00D16E43" w:rsidRPr="00D16E43" w:rsidRDefault="00D16E43" w:rsidP="00D16E43">
            <w:pPr>
              <w:jc w:val="right"/>
            </w:pPr>
            <w:r w:rsidRPr="00D16E43">
              <w:t>668,3</w:t>
            </w:r>
          </w:p>
        </w:tc>
      </w:tr>
      <w:tr w:rsidR="00D16E43" w:rsidRPr="00D16E43" w14:paraId="343DAB8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3EF5F5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12921AA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1FD2BCE" w14:textId="77777777" w:rsidR="00D16E43" w:rsidRPr="00D16E43" w:rsidRDefault="00D16E43" w:rsidP="00D16E43">
            <w:pPr>
              <w:jc w:val="right"/>
            </w:pPr>
            <w:r w:rsidRPr="00D16E43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866EC1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53B1C2" w14:textId="77777777" w:rsidR="00D16E43" w:rsidRPr="00D16E43" w:rsidRDefault="00D16E43" w:rsidP="00D16E43">
            <w:pPr>
              <w:jc w:val="right"/>
            </w:pPr>
            <w:r w:rsidRPr="00D16E43">
              <w:t>226,3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D762E7" w14:textId="77777777" w:rsidR="00D16E43" w:rsidRPr="00D16E43" w:rsidRDefault="00D16E43" w:rsidP="00D16E43">
            <w:pPr>
              <w:jc w:val="right"/>
            </w:pPr>
            <w:r w:rsidRPr="00D16E43">
              <w:t>226,3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FA027A" w14:textId="77777777" w:rsidR="00D16E43" w:rsidRPr="00D16E43" w:rsidRDefault="00D16E43" w:rsidP="00D16E43">
            <w:pPr>
              <w:jc w:val="right"/>
            </w:pPr>
            <w:r w:rsidRPr="00D16E43">
              <w:t>226,3</w:t>
            </w:r>
          </w:p>
        </w:tc>
      </w:tr>
      <w:tr w:rsidR="00D16E43" w:rsidRPr="00D16E43" w14:paraId="38733F6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CEA568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5053B07" w14:textId="77777777" w:rsidR="00D16E43" w:rsidRPr="00D16E43" w:rsidRDefault="00D16E43" w:rsidP="00D16E43">
            <w:r w:rsidRPr="00D16E43">
              <w:t>Организация и проведение мероприятий для одаренных детей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4B63CCE" w14:textId="77777777" w:rsidR="00D16E43" w:rsidRPr="00D16E43" w:rsidRDefault="00D16E43" w:rsidP="00D16E43">
            <w:pPr>
              <w:jc w:val="right"/>
            </w:pPr>
            <w:r w:rsidRPr="00D16E43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78CB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ED44AF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70B403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B680AE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</w:tr>
      <w:tr w:rsidR="00D16E43" w:rsidRPr="00D16E43" w14:paraId="5A2BA6B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854CC2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828DDAB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2CCB95F" w14:textId="77777777" w:rsidR="00D16E43" w:rsidRPr="00D16E43" w:rsidRDefault="00D16E43" w:rsidP="00D16E43">
            <w:pPr>
              <w:jc w:val="right"/>
            </w:pPr>
            <w:r w:rsidRPr="00D16E4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F0399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DE4C05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172074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4C44E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</w:tr>
      <w:tr w:rsidR="00D16E43" w:rsidRPr="00D16E43" w14:paraId="5313600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7A7DE7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E0F9F6D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8640B04" w14:textId="77777777" w:rsidR="00D16E43" w:rsidRPr="00D16E43" w:rsidRDefault="00D16E43" w:rsidP="00D16E43">
            <w:pPr>
              <w:jc w:val="right"/>
            </w:pPr>
            <w:r w:rsidRPr="00D16E43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0759F1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1242F3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9F3A4C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C3D2A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</w:tr>
      <w:tr w:rsidR="00D16E43" w:rsidRPr="00D16E43" w14:paraId="637F83D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56E7D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4.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6092F60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96B2A8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C314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0C14C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302 537,6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865D9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55 219,8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C1BD1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65 397,2</w:t>
            </w:r>
          </w:p>
        </w:tc>
      </w:tr>
      <w:tr w:rsidR="00D16E43" w:rsidRPr="00D16E43" w14:paraId="47BE04C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1348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9782690" w14:textId="77777777" w:rsidR="00D16E43" w:rsidRPr="00D16E43" w:rsidRDefault="00D16E43" w:rsidP="00D16E43">
            <w:r w:rsidRPr="00D16E43">
              <w:t>Развитие общественной инфраструктуры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16C12CB" w14:textId="77777777" w:rsidR="00D16E43" w:rsidRPr="00D16E43" w:rsidRDefault="00D16E43" w:rsidP="00D16E43">
            <w:pPr>
              <w:jc w:val="right"/>
            </w:pPr>
            <w:r w:rsidRPr="00D16E43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19BD3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7D3ED9" w14:textId="77777777" w:rsidR="00D16E43" w:rsidRPr="00D16E43" w:rsidRDefault="00D16E43" w:rsidP="00D16E43">
            <w:pPr>
              <w:jc w:val="right"/>
            </w:pPr>
            <w:r w:rsidRPr="00D16E43">
              <w:t>283 535,4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E0F070" w14:textId="77777777" w:rsidR="00D16E43" w:rsidRPr="00D16E43" w:rsidRDefault="00D16E43" w:rsidP="00D16E43">
            <w:pPr>
              <w:jc w:val="right"/>
            </w:pPr>
            <w:r w:rsidRPr="00D16E43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74B7D9" w14:textId="77777777" w:rsidR="00D16E43" w:rsidRPr="00D16E43" w:rsidRDefault="00D16E43" w:rsidP="00D16E43">
            <w:pPr>
              <w:jc w:val="right"/>
            </w:pPr>
            <w:r w:rsidRPr="00D16E43">
              <w:t>56 000,0</w:t>
            </w:r>
          </w:p>
        </w:tc>
      </w:tr>
      <w:tr w:rsidR="00D16E43" w:rsidRPr="00D16E43" w14:paraId="0BB308F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C942F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71A07CB" w14:textId="77777777" w:rsidR="00D16E43" w:rsidRPr="00D16E43" w:rsidRDefault="00D16E43" w:rsidP="00D16E43">
            <w:r w:rsidRPr="00012F25">
              <w:rPr>
                <w:w w:val="9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</w:t>
            </w:r>
            <w:r w:rsidRPr="00D16E43">
              <w:t xml:space="preserve"> </w:t>
            </w:r>
            <w:r w:rsidRPr="00012F25">
              <w:rPr>
                <w:w w:val="90"/>
              </w:rPr>
              <w:t>приобретаемого (приобретенного) объекта недвижимости)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CA9D455" w14:textId="77777777" w:rsidR="00D16E43" w:rsidRPr="00D16E43" w:rsidRDefault="00D16E43" w:rsidP="00D16E43">
            <w:pPr>
              <w:jc w:val="right"/>
            </w:pPr>
            <w:r w:rsidRPr="00D16E43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395B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D2BF2D" w14:textId="77777777" w:rsidR="00D16E43" w:rsidRPr="00D16E43" w:rsidRDefault="00D16E43" w:rsidP="00D16E43">
            <w:pPr>
              <w:jc w:val="right"/>
            </w:pPr>
            <w:r w:rsidRPr="00D16E43">
              <w:t>54 252,1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FD28AC" w14:textId="77777777" w:rsidR="00D16E43" w:rsidRPr="00D16E43" w:rsidRDefault="00D16E43" w:rsidP="00D16E43">
            <w:pPr>
              <w:jc w:val="right"/>
            </w:pPr>
            <w:r w:rsidRPr="00D16E43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0E03C2" w14:textId="77777777" w:rsidR="00D16E43" w:rsidRPr="00D16E43" w:rsidRDefault="00D16E43" w:rsidP="00D16E43">
            <w:pPr>
              <w:jc w:val="right"/>
            </w:pPr>
            <w:r w:rsidRPr="00D16E43">
              <w:t>43 000,0</w:t>
            </w:r>
          </w:p>
        </w:tc>
      </w:tr>
      <w:tr w:rsidR="00D16E43" w:rsidRPr="00D16E43" w14:paraId="6DCC853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6AA26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BE4FA46" w14:textId="77777777" w:rsidR="00D16E43" w:rsidRPr="00D16E43" w:rsidRDefault="00D16E43" w:rsidP="00D16E43">
            <w:r w:rsidRPr="00D16E43">
              <w:t>Мероприятия по развитию общественной инфраструктуры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A621363" w14:textId="77777777" w:rsidR="00D16E43" w:rsidRPr="00D16E43" w:rsidRDefault="00D16E43" w:rsidP="00D16E43">
            <w:pPr>
              <w:jc w:val="right"/>
            </w:pPr>
            <w:r w:rsidRPr="00D16E4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8EB38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891CFA" w14:textId="77777777" w:rsidR="00D16E43" w:rsidRPr="00D16E43" w:rsidRDefault="00D16E43" w:rsidP="00D16E43">
            <w:pPr>
              <w:jc w:val="right"/>
            </w:pPr>
            <w:r w:rsidRPr="00D16E43">
              <w:t>12 606,8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2976B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D1B4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3901FD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1EF2E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0589D98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2A2B3BA" w14:textId="77777777" w:rsidR="00D16E43" w:rsidRPr="00D16E43" w:rsidRDefault="00D16E43" w:rsidP="00D16E43">
            <w:pPr>
              <w:jc w:val="right"/>
            </w:pPr>
            <w:r w:rsidRPr="00D16E43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D5A271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C5818C" w14:textId="77777777" w:rsidR="00D16E43" w:rsidRPr="00D16E43" w:rsidRDefault="00D16E43" w:rsidP="00D16E43">
            <w:pPr>
              <w:jc w:val="right"/>
            </w:pPr>
            <w:r w:rsidRPr="00D16E43">
              <w:t>12 606,8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07B00D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9B48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32C9D3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B21A7A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528E4DE" w14:textId="77777777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CE0EB99" w14:textId="77777777" w:rsidR="00D16E43" w:rsidRPr="00D16E43" w:rsidRDefault="00D16E43" w:rsidP="00D16E43">
            <w:pPr>
              <w:jc w:val="right"/>
            </w:pPr>
            <w:r w:rsidRPr="00D16E4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BB02F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06E2C14" w14:textId="77777777" w:rsidR="00D16E43" w:rsidRPr="00D16E43" w:rsidRDefault="00D16E43" w:rsidP="00D16E43">
            <w:pPr>
              <w:jc w:val="right"/>
            </w:pPr>
            <w:r w:rsidRPr="00D16E43">
              <w:t>27 597,0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9DCD77" w14:textId="77777777" w:rsidR="00D16E43" w:rsidRPr="00D16E43" w:rsidRDefault="00D16E43" w:rsidP="00D16E43">
            <w:pPr>
              <w:jc w:val="right"/>
            </w:pPr>
            <w:r w:rsidRPr="00D16E43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E00BAD" w14:textId="77777777" w:rsidR="00D16E43" w:rsidRPr="00D16E43" w:rsidRDefault="00D16E43" w:rsidP="00D16E43">
            <w:pPr>
              <w:jc w:val="right"/>
            </w:pPr>
            <w:r w:rsidRPr="00D16E43">
              <w:t>32 000,0</w:t>
            </w:r>
          </w:p>
        </w:tc>
      </w:tr>
      <w:tr w:rsidR="00D16E43" w:rsidRPr="00D16E43" w14:paraId="1A3ADD4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98887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3B7571A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B956A8B" w14:textId="77777777" w:rsidR="00D16E43" w:rsidRPr="00D16E43" w:rsidRDefault="00D16E43" w:rsidP="00D16E43">
            <w:pPr>
              <w:jc w:val="right"/>
            </w:pPr>
            <w:r w:rsidRPr="00D16E43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253822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E71777" w14:textId="77777777" w:rsidR="00D16E43" w:rsidRPr="00D16E43" w:rsidRDefault="00D16E43" w:rsidP="00D16E43">
            <w:pPr>
              <w:jc w:val="right"/>
            </w:pPr>
            <w:r w:rsidRPr="00D16E43">
              <w:t>27 597,0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7C0306" w14:textId="77777777" w:rsidR="00D16E43" w:rsidRPr="00D16E43" w:rsidRDefault="00D16E43" w:rsidP="00D16E43">
            <w:pPr>
              <w:jc w:val="right"/>
            </w:pPr>
            <w:r w:rsidRPr="00D16E43"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8CF25E" w14:textId="77777777" w:rsidR="00D16E43" w:rsidRPr="00D16E43" w:rsidRDefault="00D16E43" w:rsidP="00D16E43">
            <w:pPr>
              <w:jc w:val="right"/>
            </w:pPr>
            <w:r w:rsidRPr="00D16E43">
              <w:t>32 000,0</w:t>
            </w:r>
          </w:p>
        </w:tc>
      </w:tr>
      <w:tr w:rsidR="00D16E43" w:rsidRPr="00D16E43" w14:paraId="343423D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480AE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9D6B0B5" w14:textId="77777777" w:rsidR="00D16E43" w:rsidRPr="00D16E43" w:rsidRDefault="00D16E43" w:rsidP="00D16E43">
            <w:r w:rsidRPr="00D16E43"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C45EE76" w14:textId="77777777" w:rsidR="00D16E43" w:rsidRPr="00D16E43" w:rsidRDefault="00D16E43" w:rsidP="00D16E43">
            <w:pPr>
              <w:jc w:val="right"/>
            </w:pPr>
            <w:r w:rsidRPr="00D16E43">
              <w:t>04 1 01 11580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A157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771030" w14:textId="77777777" w:rsidR="00D16E43" w:rsidRPr="00D16E43" w:rsidRDefault="00D16E43" w:rsidP="00D16E43">
            <w:pPr>
              <w:jc w:val="right"/>
            </w:pPr>
            <w:r w:rsidRPr="00D16E43">
              <w:t>13 688,2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B4C89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144A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F115CB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F4FF98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A2380C9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F107E54" w14:textId="77777777" w:rsidR="00D16E43" w:rsidRPr="00D16E43" w:rsidRDefault="00D16E43" w:rsidP="00D16E43">
            <w:pPr>
              <w:jc w:val="right"/>
            </w:pPr>
            <w:r w:rsidRPr="00D16E43">
              <w:t>04 1 01 11580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CB3827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360FA0" w14:textId="77777777" w:rsidR="00D16E43" w:rsidRPr="00D16E43" w:rsidRDefault="00D16E43" w:rsidP="00D16E43">
            <w:pPr>
              <w:jc w:val="right"/>
            </w:pPr>
            <w:r w:rsidRPr="00D16E43">
              <w:t>13 688,2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0256B4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C4E85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DCDD1D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1ECAE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05A9B0C" w14:textId="77777777" w:rsidR="00D16E43" w:rsidRPr="00D16E43" w:rsidRDefault="00D16E43" w:rsidP="00D16E43">
            <w:r w:rsidRPr="00D16E43"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EFAC565" w14:textId="77777777" w:rsidR="00D16E43" w:rsidRPr="00D16E43" w:rsidRDefault="00D16E43" w:rsidP="00D16E43">
            <w:pPr>
              <w:jc w:val="right"/>
            </w:pPr>
            <w:r w:rsidRPr="00D16E43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389B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76E11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A4E367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B4AFED" w14:textId="77777777" w:rsidR="00D16E43" w:rsidRPr="00D16E43" w:rsidRDefault="00D16E43" w:rsidP="00D16E43">
            <w:pPr>
              <w:jc w:val="right"/>
            </w:pPr>
            <w:r w:rsidRPr="00D16E43">
              <w:t>11 000,0</w:t>
            </w:r>
          </w:p>
        </w:tc>
      </w:tr>
      <w:tr w:rsidR="00D16E43" w:rsidRPr="00D16E43" w14:paraId="057DCB1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BF80E8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65240B0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C886C4A" w14:textId="77777777" w:rsidR="00D16E43" w:rsidRPr="00D16E43" w:rsidRDefault="00D16E43" w:rsidP="00D16E43">
            <w:pPr>
              <w:jc w:val="right"/>
            </w:pPr>
            <w:r w:rsidRPr="00D16E43"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AF303E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DAA0CD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57AFF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075CBF" w14:textId="77777777" w:rsidR="00D16E43" w:rsidRPr="00D16E43" w:rsidRDefault="00D16E43" w:rsidP="00D16E43">
            <w:pPr>
              <w:jc w:val="right"/>
            </w:pPr>
            <w:r w:rsidRPr="00D16E43">
              <w:t>11 000,0</w:t>
            </w:r>
          </w:p>
        </w:tc>
      </w:tr>
      <w:tr w:rsidR="00D16E43" w:rsidRPr="00D16E43" w14:paraId="1104A0C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E480E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A30FD92" w14:textId="77777777" w:rsidR="00D16E43" w:rsidRPr="00D16E43" w:rsidRDefault="00D16E43" w:rsidP="00D16E43">
            <w:r w:rsidRPr="00D16E43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47CAEF7" w14:textId="77777777" w:rsidR="00D16E43" w:rsidRPr="00D16E43" w:rsidRDefault="00D16E43" w:rsidP="00D16E43">
            <w:pPr>
              <w:jc w:val="right"/>
            </w:pPr>
            <w:r w:rsidRPr="00D16E4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512D4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428D81" w14:textId="77777777" w:rsidR="00D16E43" w:rsidRPr="00D16E43" w:rsidRDefault="00D16E43" w:rsidP="00D16E43">
            <w:pPr>
              <w:jc w:val="right"/>
            </w:pPr>
            <w:r w:rsidRPr="00D16E43">
              <w:t>360,1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3B54D3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31D6A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05DF75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8060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82BDBF6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5A246CF" w14:textId="77777777" w:rsidR="00D16E43" w:rsidRPr="00D16E43" w:rsidRDefault="00D16E43" w:rsidP="00D16E43">
            <w:pPr>
              <w:jc w:val="right"/>
            </w:pPr>
            <w:r w:rsidRPr="00D16E43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832FE4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D11C9E" w14:textId="77777777" w:rsidR="00D16E43" w:rsidRPr="00D16E43" w:rsidRDefault="00D16E43" w:rsidP="00D16E43">
            <w:pPr>
              <w:jc w:val="right"/>
            </w:pPr>
            <w:r w:rsidRPr="00D16E43">
              <w:t>360,1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43844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5ADE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382D622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E5F4A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3E7B223" w14:textId="77777777" w:rsidR="00D16E43" w:rsidRPr="00D16E43" w:rsidRDefault="00D16E43" w:rsidP="00D16E43">
            <w:r w:rsidRPr="00D16E43">
              <w:t>Федеральный проект «Современная школа»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AA9D224" w14:textId="77777777" w:rsidR="00D16E43" w:rsidRPr="00D16E43" w:rsidRDefault="00D16E43" w:rsidP="00D16E43">
            <w:pPr>
              <w:jc w:val="right"/>
            </w:pPr>
            <w:r w:rsidRPr="00D16E43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EF786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EC0D7F" w14:textId="77777777" w:rsidR="00D16E43" w:rsidRPr="00D16E43" w:rsidRDefault="00D16E43" w:rsidP="00D16E43">
            <w:pPr>
              <w:jc w:val="right"/>
            </w:pPr>
            <w:r w:rsidRPr="00D16E43">
              <w:t>229 283,3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CE8C9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F45354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403E84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1B6B8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6F9EF6A" w14:textId="77777777" w:rsidR="00D16E43" w:rsidRPr="00D16E43" w:rsidRDefault="00D16E43" w:rsidP="00D16E43">
            <w:r w:rsidRPr="00D16E4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D62A4A0" w14:textId="77777777" w:rsidR="00D16E43" w:rsidRPr="00D16E43" w:rsidRDefault="00D16E43" w:rsidP="00D16E43">
            <w:pPr>
              <w:jc w:val="right"/>
            </w:pPr>
            <w:r w:rsidRPr="00D16E43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52765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9327A7" w14:textId="77777777" w:rsidR="00D16E43" w:rsidRPr="00D16E43" w:rsidRDefault="00D16E43" w:rsidP="00D16E43">
            <w:pPr>
              <w:jc w:val="right"/>
            </w:pPr>
            <w:r w:rsidRPr="00D16E43">
              <w:t>219 077,1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64D3C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1CAC1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35FF27E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F3669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8B313BA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908D038" w14:textId="77777777" w:rsidR="00D16E43" w:rsidRPr="00D16E43" w:rsidRDefault="00D16E43" w:rsidP="00D16E43">
            <w:pPr>
              <w:jc w:val="right"/>
            </w:pPr>
            <w:r w:rsidRPr="00D16E43"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289B62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ADDCA6D" w14:textId="77777777" w:rsidR="00D16E43" w:rsidRPr="00D16E43" w:rsidRDefault="00D16E43" w:rsidP="00D16E43">
            <w:pPr>
              <w:jc w:val="right"/>
            </w:pPr>
            <w:r w:rsidRPr="00D16E43">
              <w:t>219 077,1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ABB0E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E910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69CD485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AA27F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2CB721D" w14:textId="77777777" w:rsidR="00D16E43" w:rsidRPr="00D16E43" w:rsidRDefault="00D16E43" w:rsidP="00D16E43">
            <w:r w:rsidRPr="00D16E43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1E59E65" w14:textId="77777777" w:rsidR="00D16E43" w:rsidRPr="00D16E43" w:rsidRDefault="00D16E43" w:rsidP="00D16E43">
            <w:pPr>
              <w:jc w:val="right"/>
            </w:pPr>
            <w:r w:rsidRPr="00D16E4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A7D0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9C5F4B" w14:textId="77777777" w:rsidR="00D16E43" w:rsidRPr="00D16E43" w:rsidRDefault="00D16E43" w:rsidP="00D16E43">
            <w:pPr>
              <w:jc w:val="right"/>
            </w:pPr>
            <w:r w:rsidRPr="00D16E43">
              <w:t>10 206,2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00BEF3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AA500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0AE46EE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5D91C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7AEDE35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A8F5957" w14:textId="77777777" w:rsidR="00D16E43" w:rsidRPr="00D16E43" w:rsidRDefault="00D16E43" w:rsidP="00D16E43">
            <w:pPr>
              <w:jc w:val="right"/>
            </w:pPr>
            <w:r w:rsidRPr="00D16E43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634062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A9F161" w14:textId="77777777" w:rsidR="00D16E43" w:rsidRPr="00D16E43" w:rsidRDefault="00D16E43" w:rsidP="00D16E43">
            <w:pPr>
              <w:jc w:val="right"/>
            </w:pPr>
            <w:r w:rsidRPr="00D16E43">
              <w:t>10 206,2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9DE0C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C59B5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6A527EC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7EA2B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D349B9F" w14:textId="77777777" w:rsidR="00D16E43" w:rsidRPr="00D16E43" w:rsidRDefault="00D16E43" w:rsidP="00D16E43">
            <w:r w:rsidRPr="00D16E43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643007F" w14:textId="77777777" w:rsidR="00D16E43" w:rsidRPr="00D16E43" w:rsidRDefault="00D16E43" w:rsidP="00D16E43">
            <w:pPr>
              <w:jc w:val="right"/>
            </w:pPr>
            <w:r w:rsidRPr="00D16E43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76EAE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1E161A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42C526" w14:textId="77777777" w:rsidR="00D16E43" w:rsidRPr="00D16E43" w:rsidRDefault="00D16E43" w:rsidP="00D16E43">
            <w:pPr>
              <w:jc w:val="right"/>
            </w:pPr>
            <w:r w:rsidRPr="00D16E43"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923D9D" w14:textId="77777777" w:rsidR="00D16E43" w:rsidRPr="00D16E43" w:rsidRDefault="00D16E43" w:rsidP="00D16E43">
            <w:pPr>
              <w:jc w:val="right"/>
            </w:pPr>
            <w:r w:rsidRPr="00D16E43">
              <w:t>13 000,0</w:t>
            </w:r>
          </w:p>
        </w:tc>
      </w:tr>
      <w:tr w:rsidR="00D16E43" w:rsidRPr="00D16E43" w14:paraId="20204D0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D6BB2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DD7F5EE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1028F0B" w14:textId="77777777" w:rsidR="00D16E43" w:rsidRPr="00D16E43" w:rsidRDefault="00D16E43" w:rsidP="00D16E43">
            <w:pPr>
              <w:jc w:val="right"/>
            </w:pPr>
            <w:r w:rsidRPr="00D16E4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65BD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6DD51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95B88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D55B66" w14:textId="77777777" w:rsidR="00D16E43" w:rsidRPr="00D16E43" w:rsidRDefault="00D16E43" w:rsidP="00D16E43">
            <w:pPr>
              <w:jc w:val="right"/>
            </w:pPr>
            <w:r w:rsidRPr="00D16E43">
              <w:t>10 000,0</w:t>
            </w:r>
          </w:p>
        </w:tc>
      </w:tr>
      <w:tr w:rsidR="00D16E43" w:rsidRPr="00D16E43" w14:paraId="250DD48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37812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66166F6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1B7F05E" w14:textId="77777777" w:rsidR="00D16E43" w:rsidRPr="00D16E43" w:rsidRDefault="00D16E43" w:rsidP="00D16E43">
            <w:pPr>
              <w:jc w:val="right"/>
            </w:pPr>
            <w:r w:rsidRPr="00D16E43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8D0982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B2A56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7F5C5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0586B7" w14:textId="77777777" w:rsidR="00D16E43" w:rsidRPr="00D16E43" w:rsidRDefault="00D16E43" w:rsidP="00D16E43">
            <w:pPr>
              <w:jc w:val="right"/>
            </w:pPr>
            <w:r w:rsidRPr="00D16E43">
              <w:t>10 000,0</w:t>
            </w:r>
          </w:p>
        </w:tc>
      </w:tr>
      <w:tr w:rsidR="00D16E43" w:rsidRPr="00D16E43" w14:paraId="069C01B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9FF64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9B8899D" w14:textId="77777777" w:rsidR="00D16E43" w:rsidRPr="00D16E43" w:rsidRDefault="00D16E43" w:rsidP="00D16E43">
            <w:r w:rsidRPr="00D16E43">
              <w:t xml:space="preserve">Реализация региональных проектов модернизации первичного звена </w:t>
            </w:r>
            <w:r w:rsidRPr="00012F25">
              <w:rPr>
                <w:w w:val="90"/>
              </w:rPr>
              <w:t>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7843B3B" w14:textId="77777777" w:rsidR="00D16E43" w:rsidRPr="00D16E43" w:rsidRDefault="00D16E43" w:rsidP="00D16E43">
            <w:pPr>
              <w:jc w:val="right"/>
            </w:pPr>
            <w:r w:rsidRPr="00D16E43">
              <w:t>04 1 N9 C3651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E10F3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108C96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EE42C4" w14:textId="77777777" w:rsidR="00D16E43" w:rsidRPr="00D16E43" w:rsidRDefault="00D16E43" w:rsidP="00D16E43">
            <w:pPr>
              <w:jc w:val="right"/>
            </w:pPr>
            <w:r w:rsidRPr="00D16E43"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841EBD" w14:textId="77777777" w:rsidR="00D16E43" w:rsidRPr="00D16E43" w:rsidRDefault="00D16E43" w:rsidP="00D16E43">
            <w:pPr>
              <w:jc w:val="right"/>
            </w:pPr>
            <w:r w:rsidRPr="00D16E43">
              <w:t>3 000,0</w:t>
            </w:r>
          </w:p>
        </w:tc>
      </w:tr>
      <w:tr w:rsidR="00D16E43" w:rsidRPr="00D16E43" w14:paraId="6305543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FAA72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FEAEBDE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2676AAE" w14:textId="77777777" w:rsidR="00D16E43" w:rsidRPr="00D16E43" w:rsidRDefault="00D16E43" w:rsidP="00D16E43">
            <w:pPr>
              <w:jc w:val="right"/>
            </w:pPr>
            <w:r w:rsidRPr="00D16E43">
              <w:t>04 1 N9 C3651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74768C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F48A76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70B427" w14:textId="77777777" w:rsidR="00D16E43" w:rsidRPr="00D16E43" w:rsidRDefault="00D16E43" w:rsidP="00D16E43">
            <w:pPr>
              <w:jc w:val="right"/>
            </w:pPr>
            <w:r w:rsidRPr="00D16E43"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BBE322" w14:textId="77777777" w:rsidR="00D16E43" w:rsidRPr="00D16E43" w:rsidRDefault="00D16E43" w:rsidP="00D16E43">
            <w:pPr>
              <w:jc w:val="right"/>
            </w:pPr>
            <w:r w:rsidRPr="00D16E43">
              <w:t>3 000,0</w:t>
            </w:r>
          </w:p>
        </w:tc>
      </w:tr>
      <w:tr w:rsidR="00D16E43" w:rsidRPr="00D16E43" w14:paraId="20A0ECD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E7C72A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7487FF5" w14:textId="77777777" w:rsidR="00D16E43" w:rsidRPr="00D16E43" w:rsidRDefault="00D16E43" w:rsidP="00D16E43">
            <w:r w:rsidRPr="00D16E43">
              <w:t>Обеспечение безопасности дорожного движения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361D8C8" w14:textId="77777777" w:rsidR="00D16E43" w:rsidRPr="00D16E43" w:rsidRDefault="00D16E43" w:rsidP="00D16E43">
            <w:pPr>
              <w:jc w:val="right"/>
            </w:pPr>
            <w:r w:rsidRPr="00D16E43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C6576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132591" w14:textId="77777777" w:rsidR="00D16E43" w:rsidRPr="00D16E43" w:rsidRDefault="00D16E43" w:rsidP="00D16E43">
            <w:pPr>
              <w:jc w:val="right"/>
            </w:pPr>
            <w:r w:rsidRPr="00D16E43">
              <w:t>13 832,9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94F2C8" w14:textId="77777777" w:rsidR="00D16E43" w:rsidRPr="00D16E43" w:rsidRDefault="00D16E43" w:rsidP="00D16E43">
            <w:pPr>
              <w:jc w:val="right"/>
            </w:pPr>
            <w:r w:rsidRPr="00D16E43">
              <w:t>7 807,4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32CAF4" w14:textId="77777777" w:rsidR="00D16E43" w:rsidRPr="00D16E43" w:rsidRDefault="00D16E43" w:rsidP="00D16E43">
            <w:pPr>
              <w:jc w:val="right"/>
            </w:pPr>
            <w:r w:rsidRPr="00D16E43">
              <w:t>8 397,2</w:t>
            </w:r>
          </w:p>
        </w:tc>
      </w:tr>
      <w:tr w:rsidR="00D16E43" w:rsidRPr="00D16E43" w14:paraId="7190054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AB248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8A67916" w14:textId="77777777" w:rsidR="00D16E43" w:rsidRPr="00D16E43" w:rsidRDefault="00D16E43" w:rsidP="00D16E43">
            <w:r w:rsidRPr="00D16E43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580137C" w14:textId="77777777" w:rsidR="00D16E43" w:rsidRPr="00D16E43" w:rsidRDefault="00D16E43" w:rsidP="00D16E43">
            <w:pPr>
              <w:jc w:val="right"/>
            </w:pPr>
            <w:r w:rsidRPr="00D16E43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87BB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2F55D5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FC75F7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46574D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</w:tr>
      <w:tr w:rsidR="00D16E43" w:rsidRPr="00D16E43" w14:paraId="516B080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D26781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7DAC0CA" w14:textId="77777777" w:rsidR="00D16E43" w:rsidRPr="00D16E43" w:rsidRDefault="00D16E43" w:rsidP="00D16E43">
            <w:r w:rsidRPr="00D16E43">
              <w:t>Мероприятия по обеспечению безопасности дорожного движения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E22A719" w14:textId="77777777" w:rsidR="00D16E43" w:rsidRPr="00D16E43" w:rsidRDefault="00D16E43" w:rsidP="00D16E43">
            <w:pPr>
              <w:jc w:val="right"/>
            </w:pPr>
            <w:r w:rsidRPr="00D16E4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71603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861599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F757B6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CC5BE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</w:tr>
      <w:tr w:rsidR="00D16E43" w:rsidRPr="00D16E43" w14:paraId="5AC0749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20C8A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EBE2754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FF77CA3" w14:textId="77777777" w:rsidR="00D16E43" w:rsidRPr="00D16E43" w:rsidRDefault="00D16E43" w:rsidP="00D16E43">
            <w:pPr>
              <w:jc w:val="right"/>
            </w:pPr>
            <w:r w:rsidRPr="00D16E43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7538C1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0F1F26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2AE93E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42D3B3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</w:tr>
      <w:tr w:rsidR="00D16E43" w:rsidRPr="00D16E43" w14:paraId="688518B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4664C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B960E66" w14:textId="77777777" w:rsidR="00D16E43" w:rsidRPr="00D16E43" w:rsidRDefault="00D16E43" w:rsidP="00D16E43">
            <w:r w:rsidRPr="00D16E43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6B3378C" w14:textId="77777777" w:rsidR="00D16E43" w:rsidRPr="00D16E43" w:rsidRDefault="00D16E43" w:rsidP="00D16E43">
            <w:pPr>
              <w:jc w:val="right"/>
            </w:pPr>
            <w:r w:rsidRPr="00D16E43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66BD3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74D7A5" w14:textId="77777777" w:rsidR="00D16E43" w:rsidRPr="00D16E43" w:rsidRDefault="00D16E43" w:rsidP="00D16E43">
            <w:pPr>
              <w:jc w:val="right"/>
            </w:pPr>
            <w:r w:rsidRPr="00D16E43">
              <w:t>13 732,9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819C6C" w14:textId="77777777" w:rsidR="00D16E43" w:rsidRPr="00D16E43" w:rsidRDefault="00D16E43" w:rsidP="00D16E43">
            <w:pPr>
              <w:jc w:val="right"/>
            </w:pPr>
            <w:r w:rsidRPr="00D16E43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5AC003" w14:textId="77777777" w:rsidR="00D16E43" w:rsidRPr="00D16E43" w:rsidRDefault="00D16E43" w:rsidP="00D16E43">
            <w:pPr>
              <w:jc w:val="right"/>
            </w:pPr>
            <w:r w:rsidRPr="00D16E43">
              <w:t>8 297,2</w:t>
            </w:r>
          </w:p>
        </w:tc>
      </w:tr>
      <w:tr w:rsidR="00D16E43" w:rsidRPr="00D16E43" w14:paraId="1CA0EE2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1123D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D985A94" w14:textId="77777777" w:rsidR="00D16E43" w:rsidRPr="00D16E43" w:rsidRDefault="00D16E43" w:rsidP="00D16E43">
            <w:r w:rsidRPr="00D16E43">
              <w:t>Содержание автомобильных дорог общего пользования местного значения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D79C16" w14:textId="77777777" w:rsidR="00D16E43" w:rsidRPr="00D16E43" w:rsidRDefault="00D16E43" w:rsidP="00D16E43">
            <w:pPr>
              <w:jc w:val="right"/>
            </w:pPr>
            <w:r w:rsidRPr="00D16E4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BB3E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82BDA6" w14:textId="77777777" w:rsidR="00D16E43" w:rsidRPr="00D16E43" w:rsidRDefault="00D16E43" w:rsidP="00D16E43">
            <w:pPr>
              <w:jc w:val="right"/>
            </w:pPr>
            <w:r w:rsidRPr="00D16E43">
              <w:t>3 467,0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B283D0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779BCE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6677E10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DC159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A363FFD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E41B4D6" w14:textId="77777777" w:rsidR="00D16E43" w:rsidRPr="00D16E43" w:rsidRDefault="00D16E43" w:rsidP="00D16E43">
            <w:pPr>
              <w:jc w:val="right"/>
            </w:pPr>
            <w:r w:rsidRPr="00D16E43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C34D1B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71FD11" w14:textId="77777777" w:rsidR="00D16E43" w:rsidRPr="00D16E43" w:rsidRDefault="00D16E43" w:rsidP="00D16E43">
            <w:pPr>
              <w:jc w:val="right"/>
            </w:pPr>
            <w:r w:rsidRPr="00D16E43">
              <w:t>3 467,0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06638C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5BAB0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3D40477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01BE5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DEECFEF" w14:textId="77777777" w:rsidR="00D16E43" w:rsidRPr="00D16E43" w:rsidRDefault="00D16E43" w:rsidP="00D16E43">
            <w:r w:rsidRPr="00D16E43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AC11F6" w14:textId="77777777" w:rsidR="00D16E43" w:rsidRPr="00D16E43" w:rsidRDefault="00D16E43" w:rsidP="00D16E43">
            <w:pPr>
              <w:jc w:val="right"/>
            </w:pPr>
            <w:r w:rsidRPr="00D16E4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39FA3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41B0E8" w14:textId="77777777" w:rsidR="00D16E43" w:rsidRPr="00D16E43" w:rsidRDefault="00D16E43" w:rsidP="00D16E43">
            <w:pPr>
              <w:jc w:val="right"/>
            </w:pPr>
            <w:r w:rsidRPr="00D16E43">
              <w:t>10 265,9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2C7758" w14:textId="77777777" w:rsidR="00D16E43" w:rsidRPr="00D16E43" w:rsidRDefault="00D16E43" w:rsidP="00D16E43">
            <w:pPr>
              <w:jc w:val="right"/>
            </w:pPr>
            <w:r w:rsidRPr="00D16E43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EB3440" w14:textId="77777777" w:rsidR="00D16E43" w:rsidRPr="00D16E43" w:rsidRDefault="00D16E43" w:rsidP="00D16E43">
            <w:pPr>
              <w:jc w:val="right"/>
            </w:pPr>
            <w:r w:rsidRPr="00D16E43">
              <w:t>7 297,2</w:t>
            </w:r>
          </w:p>
        </w:tc>
      </w:tr>
      <w:tr w:rsidR="00D16E43" w:rsidRPr="00D16E43" w14:paraId="5480FF6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01FC9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5430ED4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9CD826" w14:textId="77777777" w:rsidR="00D16E43" w:rsidRPr="00D16E43" w:rsidRDefault="00D16E43" w:rsidP="00D16E43">
            <w:pPr>
              <w:jc w:val="right"/>
            </w:pPr>
            <w:r w:rsidRPr="00D16E43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1CEA78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5BCE12" w14:textId="77777777" w:rsidR="00D16E43" w:rsidRPr="00D16E43" w:rsidRDefault="00D16E43" w:rsidP="00D16E43">
            <w:pPr>
              <w:jc w:val="right"/>
            </w:pPr>
            <w:r w:rsidRPr="00D16E43">
              <w:t>10 265,9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FD3F29" w14:textId="77777777" w:rsidR="00D16E43" w:rsidRPr="00D16E43" w:rsidRDefault="00D16E43" w:rsidP="00D16E43">
            <w:pPr>
              <w:jc w:val="right"/>
            </w:pPr>
            <w:r w:rsidRPr="00D16E43">
              <w:t>6 707,4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6CF1B2" w14:textId="77777777" w:rsidR="00D16E43" w:rsidRPr="00D16E43" w:rsidRDefault="00D16E43" w:rsidP="00D16E43">
            <w:pPr>
              <w:jc w:val="right"/>
            </w:pPr>
            <w:r w:rsidRPr="00D16E43">
              <w:t>7 297,2</w:t>
            </w:r>
          </w:p>
        </w:tc>
      </w:tr>
      <w:tr w:rsidR="00D16E43" w:rsidRPr="00D16E43" w14:paraId="29AB91A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D3B03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B1B3F77" w14:textId="77777777" w:rsidR="00D16E43" w:rsidRPr="00D16E43" w:rsidRDefault="00D16E43" w:rsidP="00D16E43">
            <w:r w:rsidRPr="00D16E43"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F5E6EDA" w14:textId="77777777" w:rsidR="00D16E43" w:rsidRPr="00D16E43" w:rsidRDefault="00D16E43" w:rsidP="00D16E43">
            <w:pPr>
              <w:jc w:val="right"/>
            </w:pPr>
            <w:r w:rsidRPr="00D16E43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CF8AF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141E66" w14:textId="77777777" w:rsidR="00D16E43" w:rsidRPr="00D16E43" w:rsidRDefault="00D16E43" w:rsidP="00D16E43">
            <w:pPr>
              <w:jc w:val="right"/>
            </w:pPr>
            <w:r w:rsidRPr="00D16E43">
              <w:t>5 169,3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DEE6A6" w14:textId="77777777" w:rsidR="00D16E43" w:rsidRPr="00D16E43" w:rsidRDefault="00D16E43" w:rsidP="00D16E43">
            <w:pPr>
              <w:jc w:val="right"/>
            </w:pPr>
            <w:r w:rsidRPr="00D16E43">
              <w:t>11 662,4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4365F6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08E32BB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FF236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7FE3D07" w14:textId="77777777" w:rsidR="00D16E43" w:rsidRPr="00D16E43" w:rsidRDefault="00D16E43" w:rsidP="00D16E43">
            <w:r w:rsidRPr="00D16E43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F77ECC5" w14:textId="77777777" w:rsidR="00D16E43" w:rsidRPr="00D16E43" w:rsidRDefault="00D16E43" w:rsidP="00D16E43">
            <w:pPr>
              <w:jc w:val="right"/>
            </w:pPr>
            <w:r w:rsidRPr="00D16E43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C2F00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7EE154" w14:textId="77777777" w:rsidR="00D16E43" w:rsidRPr="00D16E43" w:rsidRDefault="00D16E43" w:rsidP="00D16E43">
            <w:pPr>
              <w:jc w:val="right"/>
            </w:pPr>
            <w:r w:rsidRPr="00D16E43">
              <w:t>5 169,3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975AD6" w14:textId="77777777" w:rsidR="00D16E43" w:rsidRPr="00D16E43" w:rsidRDefault="00D16E43" w:rsidP="00D16E43">
            <w:pPr>
              <w:jc w:val="right"/>
            </w:pPr>
            <w:r w:rsidRPr="00D16E43">
              <w:t>11 662,4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49F61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7931E9D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10353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ED73C61" w14:textId="77777777" w:rsidR="00D16E43" w:rsidRPr="00D16E43" w:rsidRDefault="00D16E43" w:rsidP="00D16E43">
            <w:r w:rsidRPr="00D16E43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2341933" w14:textId="77777777" w:rsidR="00D16E43" w:rsidRPr="00D16E43" w:rsidRDefault="00D16E43" w:rsidP="00D16E43">
            <w:pPr>
              <w:jc w:val="right"/>
            </w:pPr>
            <w:r w:rsidRPr="00D16E4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B789B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2A7F82" w14:textId="77777777" w:rsidR="00D16E43" w:rsidRPr="00D16E43" w:rsidRDefault="00D16E43" w:rsidP="00D16E43">
            <w:pPr>
              <w:jc w:val="right"/>
            </w:pPr>
            <w:r w:rsidRPr="00D16E43">
              <w:t>1 027,0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6A4BC8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EA2247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596D20A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E4B41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2DDF894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89602E9" w14:textId="77777777" w:rsidR="00D16E43" w:rsidRPr="00D16E43" w:rsidRDefault="00D16E43" w:rsidP="00D16E43">
            <w:pPr>
              <w:jc w:val="right"/>
            </w:pPr>
            <w:r w:rsidRPr="00D16E43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FA6084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557774" w14:textId="77777777" w:rsidR="00D16E43" w:rsidRPr="00D16E43" w:rsidRDefault="00D16E43" w:rsidP="00D16E43">
            <w:pPr>
              <w:jc w:val="right"/>
            </w:pPr>
            <w:r w:rsidRPr="00D16E43">
              <w:t>1 027,0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D46C43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4A3F5A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56BAD6E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8AB96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6F68ABD" w14:textId="77777777" w:rsidR="00D16E43" w:rsidRPr="00D16E43" w:rsidRDefault="00D16E43" w:rsidP="00D16E43">
            <w:r w:rsidRPr="00D16E43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B355FF4" w14:textId="77777777" w:rsidR="00D16E43" w:rsidRPr="00D16E43" w:rsidRDefault="00D16E43" w:rsidP="00D16E43">
            <w:pPr>
              <w:jc w:val="right"/>
            </w:pPr>
            <w:r w:rsidRPr="00D16E4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F180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3A0FF9" w14:textId="77777777" w:rsidR="00D16E43" w:rsidRPr="00D16E43" w:rsidRDefault="00D16E43" w:rsidP="00D16E43">
            <w:pPr>
              <w:jc w:val="right"/>
            </w:pPr>
            <w:r w:rsidRPr="00D16E43">
              <w:t>1 942,3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83A338" w14:textId="77777777" w:rsidR="00D16E43" w:rsidRPr="00D16E43" w:rsidRDefault="00D16E43" w:rsidP="00D16E43">
            <w:pPr>
              <w:jc w:val="right"/>
            </w:pPr>
            <w:r w:rsidRPr="00D16E43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9541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1E66A7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D36E1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233C3E5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6EF09F9" w14:textId="77777777" w:rsidR="00D16E43" w:rsidRPr="00D16E43" w:rsidRDefault="00D16E43" w:rsidP="00D16E43">
            <w:pPr>
              <w:jc w:val="right"/>
            </w:pPr>
            <w:r w:rsidRPr="00D16E43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5E70DF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1CE590" w14:textId="77777777" w:rsidR="00D16E43" w:rsidRPr="00D16E43" w:rsidRDefault="00D16E43" w:rsidP="00D16E43">
            <w:pPr>
              <w:jc w:val="right"/>
            </w:pPr>
            <w:r w:rsidRPr="00D16E43">
              <w:t>1 942,3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9FBB40" w14:textId="77777777" w:rsidR="00D16E43" w:rsidRPr="00D16E43" w:rsidRDefault="00D16E43" w:rsidP="00D16E43">
            <w:pPr>
              <w:jc w:val="right"/>
            </w:pPr>
            <w:r w:rsidRPr="00D16E43">
              <w:t>4 122,0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DF5C5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A8CF82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904B6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DA969EA" w14:textId="77777777" w:rsidR="00D16E43" w:rsidRPr="00D16E43" w:rsidRDefault="00D16E43" w:rsidP="00D16E43">
            <w:r w:rsidRPr="00D16E43"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750F207" w14:textId="77777777" w:rsidR="00D16E43" w:rsidRPr="00D16E43" w:rsidRDefault="00D16E43" w:rsidP="00D16E43">
            <w:pPr>
              <w:jc w:val="right"/>
            </w:pPr>
            <w:r w:rsidRPr="00D16E43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61BCF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9B92C6" w14:textId="77777777" w:rsidR="00D16E43" w:rsidRPr="00D16E43" w:rsidRDefault="00D16E43" w:rsidP="00D16E43">
            <w:pPr>
              <w:jc w:val="right"/>
            </w:pPr>
            <w:r w:rsidRPr="00D16E43">
              <w:t>2 200,0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5A6223" w14:textId="77777777" w:rsidR="00D16E43" w:rsidRPr="00D16E43" w:rsidRDefault="00D16E43" w:rsidP="00D16E43">
            <w:pPr>
              <w:jc w:val="right"/>
            </w:pPr>
            <w:r w:rsidRPr="00D16E43">
              <w:t>6 540,4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73B90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5F4C7B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1826F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29B99E2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66B703B" w14:textId="77777777" w:rsidR="00D16E43" w:rsidRPr="00D16E43" w:rsidRDefault="00D16E43" w:rsidP="00D16E43">
            <w:pPr>
              <w:jc w:val="right"/>
            </w:pPr>
            <w:r w:rsidRPr="00D16E43">
              <w:t>04 5 01 S2570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D6E75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437557" w14:textId="77777777" w:rsidR="00D16E43" w:rsidRPr="00D16E43" w:rsidRDefault="00D16E43" w:rsidP="00D16E43">
            <w:pPr>
              <w:jc w:val="right"/>
            </w:pPr>
            <w:r w:rsidRPr="00D16E43">
              <w:t>2 200,0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F967BD" w14:textId="77777777" w:rsidR="00D16E43" w:rsidRPr="00D16E43" w:rsidRDefault="00D16E43" w:rsidP="00D16E43">
            <w:pPr>
              <w:jc w:val="right"/>
            </w:pPr>
            <w:r w:rsidRPr="00D16E43">
              <w:t>6 540,4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DB56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70F9F3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A9ECA7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8CB05CA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FA9CAD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D72CE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E2D73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28 637,4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661FB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81 500,5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DA4ED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76 300,5</w:t>
            </w:r>
          </w:p>
        </w:tc>
      </w:tr>
      <w:tr w:rsidR="00D16E43" w:rsidRPr="00D16E43" w14:paraId="28A1792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D5CE12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F361730" w14:textId="77777777" w:rsidR="00D16E43" w:rsidRPr="00D16E43" w:rsidRDefault="00D16E43" w:rsidP="00D16E43">
            <w:r w:rsidRPr="00D16E43">
              <w:t>Развитие водоснабжения и водоотведения населенных пунктов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92488F8" w14:textId="77777777" w:rsidR="00D16E43" w:rsidRPr="00D16E43" w:rsidRDefault="00D16E43" w:rsidP="00D16E43">
            <w:pPr>
              <w:jc w:val="right"/>
            </w:pPr>
            <w:r w:rsidRPr="00D16E43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A767B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64388BD" w14:textId="77777777" w:rsidR="00D16E43" w:rsidRPr="00D16E43" w:rsidRDefault="00D16E43" w:rsidP="00D16E43">
            <w:pPr>
              <w:jc w:val="right"/>
            </w:pPr>
            <w:r w:rsidRPr="00D16E43">
              <w:t>25 897,4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E194A5" w14:textId="77777777" w:rsidR="00D16E43" w:rsidRPr="00D16E43" w:rsidRDefault="00D16E43" w:rsidP="00D16E43">
            <w:pPr>
              <w:jc w:val="right"/>
            </w:pPr>
            <w:r w:rsidRPr="00D16E43">
              <w:t>81 250,5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1083EA" w14:textId="77777777" w:rsidR="00D16E43" w:rsidRPr="00D16E43" w:rsidRDefault="00D16E43" w:rsidP="00D16E43">
            <w:pPr>
              <w:jc w:val="right"/>
            </w:pPr>
            <w:r w:rsidRPr="00D16E43">
              <w:t>76 050,5</w:t>
            </w:r>
          </w:p>
        </w:tc>
      </w:tr>
      <w:tr w:rsidR="00D16E43" w:rsidRPr="00D16E43" w14:paraId="60F661D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B1C28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F7FB9F0" w14:textId="77777777" w:rsidR="00D16E43" w:rsidRPr="00D16E43" w:rsidRDefault="00D16E43" w:rsidP="00D16E43">
            <w:r w:rsidRPr="00D16E43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20CF552" w14:textId="77777777" w:rsidR="00D16E43" w:rsidRPr="00D16E43" w:rsidRDefault="00D16E43" w:rsidP="00D16E43">
            <w:pPr>
              <w:jc w:val="right"/>
            </w:pPr>
            <w:r w:rsidRPr="00D16E43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2C090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6435C2" w14:textId="77777777" w:rsidR="00D16E43" w:rsidRPr="00D16E43" w:rsidRDefault="00D16E43" w:rsidP="00D16E43">
            <w:pPr>
              <w:jc w:val="right"/>
            </w:pPr>
            <w:r w:rsidRPr="00D16E43">
              <w:t>25 897,4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6F0B85" w14:textId="77777777" w:rsidR="00D16E43" w:rsidRPr="00D16E43" w:rsidRDefault="00D16E43" w:rsidP="00D16E43">
            <w:pPr>
              <w:jc w:val="right"/>
            </w:pPr>
            <w:r w:rsidRPr="00D16E43">
              <w:t>81 250,5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19E86D" w14:textId="77777777" w:rsidR="00D16E43" w:rsidRPr="00D16E43" w:rsidRDefault="00D16E43" w:rsidP="00D16E43">
            <w:pPr>
              <w:jc w:val="right"/>
            </w:pPr>
            <w:r w:rsidRPr="00D16E43">
              <w:t>76 050,5</w:t>
            </w:r>
          </w:p>
        </w:tc>
      </w:tr>
      <w:tr w:rsidR="00D16E43" w:rsidRPr="00D16E43" w14:paraId="0B3FDC1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4FA9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ADEE34D" w14:textId="77777777" w:rsidR="00D16E43" w:rsidRPr="00D16E43" w:rsidRDefault="00D16E43" w:rsidP="00D16E43">
            <w:r w:rsidRPr="00D16E43">
              <w:t>Организация водоснабжения населения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3C2D664" w14:textId="77777777" w:rsidR="00D16E43" w:rsidRPr="00D16E43" w:rsidRDefault="00D16E43" w:rsidP="00D16E43">
            <w:pPr>
              <w:jc w:val="right"/>
            </w:pPr>
            <w:r w:rsidRPr="00D16E43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A796D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5382A3" w14:textId="77777777" w:rsidR="00D16E43" w:rsidRPr="00D16E43" w:rsidRDefault="00D16E43" w:rsidP="00D16E43">
            <w:pPr>
              <w:jc w:val="right"/>
            </w:pPr>
            <w:r w:rsidRPr="00D16E43">
              <w:t>25 897,4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C785B3" w14:textId="77777777" w:rsidR="00D16E43" w:rsidRPr="00D16E43" w:rsidRDefault="00D16E43" w:rsidP="00D16E43">
            <w:pPr>
              <w:jc w:val="right"/>
            </w:pPr>
            <w:r w:rsidRPr="00D16E43">
              <w:t>81 250,5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60FFBE" w14:textId="77777777" w:rsidR="00D16E43" w:rsidRPr="00D16E43" w:rsidRDefault="00D16E43" w:rsidP="00D16E43">
            <w:pPr>
              <w:jc w:val="right"/>
            </w:pPr>
            <w:r w:rsidRPr="00D16E43">
              <w:t>76 050,5</w:t>
            </w:r>
          </w:p>
        </w:tc>
      </w:tr>
      <w:tr w:rsidR="00D16E43" w:rsidRPr="00D16E43" w14:paraId="78B711F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EB1D7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5D57601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91CEB2B" w14:textId="77777777" w:rsidR="00D16E43" w:rsidRPr="00D16E43" w:rsidRDefault="00D16E43" w:rsidP="00D16E43">
            <w:pPr>
              <w:jc w:val="right"/>
            </w:pPr>
            <w:r w:rsidRPr="00D16E43"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768C31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ECF6CA" w14:textId="77777777" w:rsidR="00D16E43" w:rsidRPr="00D16E43" w:rsidRDefault="00D16E43" w:rsidP="00D16E43">
            <w:pPr>
              <w:jc w:val="right"/>
            </w:pPr>
            <w:r w:rsidRPr="00D16E43">
              <w:t>25 897,4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C465B2" w14:textId="77777777" w:rsidR="00D16E43" w:rsidRPr="00D16E43" w:rsidRDefault="00D16E43" w:rsidP="00D16E43">
            <w:pPr>
              <w:jc w:val="right"/>
            </w:pPr>
            <w:r w:rsidRPr="00D16E43">
              <w:t>81 250,5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7E2DFC" w14:textId="77777777" w:rsidR="00D16E43" w:rsidRPr="00D16E43" w:rsidRDefault="00D16E43" w:rsidP="00D16E43">
            <w:pPr>
              <w:jc w:val="right"/>
            </w:pPr>
            <w:r w:rsidRPr="00D16E43">
              <w:t>76 050,5</w:t>
            </w:r>
          </w:p>
        </w:tc>
      </w:tr>
      <w:tr w:rsidR="00D16E43" w:rsidRPr="00D16E43" w14:paraId="375AB21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238D61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97B2F50" w14:textId="77777777" w:rsidR="00D16E43" w:rsidRPr="00D16E43" w:rsidRDefault="00D16E43" w:rsidP="00D16E43">
            <w:r w:rsidRPr="00D16E43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5D2F7EB" w14:textId="77777777" w:rsidR="00D16E43" w:rsidRPr="00D16E43" w:rsidRDefault="00D16E43" w:rsidP="00D16E43">
            <w:pPr>
              <w:jc w:val="right"/>
            </w:pPr>
            <w:r w:rsidRPr="00D16E43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7D9C8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EBD78B" w14:textId="77777777" w:rsidR="00D16E43" w:rsidRPr="00D16E43" w:rsidRDefault="00D16E43" w:rsidP="00D16E43">
            <w:pPr>
              <w:jc w:val="right"/>
            </w:pPr>
            <w:r w:rsidRPr="00D16E43"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CB8AED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1727B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6A919D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6F729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78B5728" w14:textId="77777777" w:rsidR="00D16E43" w:rsidRPr="00D16E43" w:rsidRDefault="00D16E43" w:rsidP="00D16E43">
            <w:r w:rsidRPr="00D16E43">
              <w:t>Мероприятия по газификации населенных пунктов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79B66A2" w14:textId="77777777" w:rsidR="00D16E43" w:rsidRPr="00D16E43" w:rsidRDefault="00D16E43" w:rsidP="00D16E43">
            <w:pPr>
              <w:jc w:val="right"/>
            </w:pPr>
            <w:r w:rsidRPr="00D16E4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BD2B2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2DF40D" w14:textId="77777777" w:rsidR="00D16E43" w:rsidRPr="00D16E43" w:rsidRDefault="00D16E43" w:rsidP="00D16E43">
            <w:pPr>
              <w:jc w:val="right"/>
            </w:pPr>
            <w:r w:rsidRPr="00D16E43"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F871F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E39B38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6BB1C11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51E24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0622046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F7CE189" w14:textId="77777777" w:rsidR="00D16E43" w:rsidRPr="00D16E43" w:rsidRDefault="00D16E43" w:rsidP="00D16E43">
            <w:pPr>
              <w:jc w:val="right"/>
            </w:pPr>
            <w:r w:rsidRPr="00D16E43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E5493F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37AEC3" w14:textId="77777777" w:rsidR="00D16E43" w:rsidRPr="00D16E43" w:rsidRDefault="00D16E43" w:rsidP="00D16E43">
            <w:pPr>
              <w:jc w:val="right"/>
            </w:pPr>
            <w:r w:rsidRPr="00D16E43"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381D2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C2F80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2FE968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49712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5862734" w14:textId="77777777" w:rsidR="00D16E43" w:rsidRPr="00D16E43" w:rsidRDefault="00D16E43" w:rsidP="00D16E43">
            <w:r w:rsidRPr="00D16E43">
              <w:t>Охрана окружающей среды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69AC76A" w14:textId="77777777" w:rsidR="00D16E43" w:rsidRPr="00D16E43" w:rsidRDefault="00D16E43" w:rsidP="00D16E43">
            <w:pPr>
              <w:jc w:val="right"/>
            </w:pPr>
            <w:r w:rsidRPr="00D16E43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E0F8F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BBCBD6" w14:textId="77777777" w:rsidR="00D16E43" w:rsidRPr="00D16E43" w:rsidRDefault="00D16E43" w:rsidP="00D16E43">
            <w:pPr>
              <w:jc w:val="right"/>
            </w:pPr>
            <w:r w:rsidRPr="00D16E43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879BC0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6EC168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</w:tr>
      <w:tr w:rsidR="00D16E43" w:rsidRPr="00D16E43" w14:paraId="260486A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E0F07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F74D228" w14:textId="77777777" w:rsidR="00D16E43" w:rsidRPr="00D16E43" w:rsidRDefault="00D16E43" w:rsidP="00D16E43">
            <w:r w:rsidRPr="00D16E43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FAEF75D" w14:textId="77777777" w:rsidR="00D16E43" w:rsidRPr="00D16E43" w:rsidRDefault="00D16E43" w:rsidP="00D16E43">
            <w:pPr>
              <w:jc w:val="right"/>
            </w:pPr>
            <w:r w:rsidRPr="00D16E43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54726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B63F39" w14:textId="77777777" w:rsidR="00D16E43" w:rsidRPr="00D16E43" w:rsidRDefault="00D16E43" w:rsidP="00D16E43">
            <w:pPr>
              <w:jc w:val="right"/>
            </w:pPr>
            <w:r w:rsidRPr="00D16E43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A44B11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E0B173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</w:tr>
      <w:tr w:rsidR="00D16E43" w:rsidRPr="00D16E43" w14:paraId="3B819E4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AEBAD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8439656" w14:textId="77777777" w:rsidR="00D16E43" w:rsidRPr="00D16E43" w:rsidRDefault="00D16E43" w:rsidP="00D16E43">
            <w:r w:rsidRPr="00D16E43">
              <w:t>Мероприятия по охране окружающей среды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3EB4A37" w14:textId="77777777" w:rsidR="00D16E43" w:rsidRPr="00D16E43" w:rsidRDefault="00D16E43" w:rsidP="00D16E43">
            <w:pPr>
              <w:jc w:val="right"/>
            </w:pPr>
            <w:r w:rsidRPr="00D16E4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8B0C2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5EFF46" w14:textId="77777777" w:rsidR="00D16E43" w:rsidRPr="00D16E43" w:rsidRDefault="00D16E43" w:rsidP="00D16E43">
            <w:pPr>
              <w:jc w:val="right"/>
            </w:pPr>
            <w:r w:rsidRPr="00D16E43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7413F8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2EEE87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</w:tr>
      <w:tr w:rsidR="00D16E43" w:rsidRPr="00D16E43" w14:paraId="21C4CA4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A2506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BF453BE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73D7A75" w14:textId="77777777" w:rsidR="00D16E43" w:rsidRPr="00D16E43" w:rsidRDefault="00D16E43" w:rsidP="00D16E43">
            <w:pPr>
              <w:jc w:val="right"/>
            </w:pPr>
            <w:r w:rsidRPr="00D16E43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8FE3ED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27B3AC" w14:textId="77777777" w:rsidR="00D16E43" w:rsidRPr="00D16E43" w:rsidRDefault="00D16E43" w:rsidP="00D16E43">
            <w:pPr>
              <w:jc w:val="right"/>
            </w:pPr>
            <w:r w:rsidRPr="00D16E43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248648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4045DC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</w:tr>
      <w:tr w:rsidR="00D16E43" w:rsidRPr="00D16E43" w14:paraId="0C99CB3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5902EC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7604CBB" w14:textId="77777777" w:rsidR="00D16E43" w:rsidRPr="00D16E43" w:rsidRDefault="00D16E43" w:rsidP="00D16E43">
            <w:r w:rsidRPr="00D16E43">
              <w:t>Переселение граждан из аварийного жилья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46C8F1B" w14:textId="77777777" w:rsidR="00D16E43" w:rsidRPr="00D16E43" w:rsidRDefault="00D16E43" w:rsidP="00D16E43">
            <w:pPr>
              <w:jc w:val="right"/>
            </w:pPr>
            <w:r w:rsidRPr="00D16E43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ACB3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13A120" w14:textId="77777777" w:rsidR="00D16E43" w:rsidRPr="00D16E43" w:rsidRDefault="00D16E43" w:rsidP="00D16E43">
            <w:pPr>
              <w:jc w:val="right"/>
            </w:pPr>
            <w:r w:rsidRPr="00D16E43">
              <w:t>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192AD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8DF26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67053C9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5B66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3025FF5" w14:textId="77777777" w:rsidR="00D16E43" w:rsidRPr="00D16E43" w:rsidRDefault="00D16E43" w:rsidP="00D16E43">
            <w:r w:rsidRPr="00D16E43"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D28271A" w14:textId="77777777" w:rsidR="00D16E43" w:rsidRPr="00D16E43" w:rsidRDefault="00D16E43" w:rsidP="00D16E43">
            <w:pPr>
              <w:jc w:val="right"/>
            </w:pPr>
            <w:r w:rsidRPr="00D16E43">
              <w:t>05 9 01 00000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0ECF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403F89" w14:textId="77777777" w:rsidR="00D16E43" w:rsidRPr="00D16E43" w:rsidRDefault="00D16E43" w:rsidP="00D16E43">
            <w:pPr>
              <w:jc w:val="right"/>
            </w:pPr>
            <w:r w:rsidRPr="00D16E43">
              <w:t>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D2494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511E53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067280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F1DF4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0101ECF" w14:textId="77777777" w:rsidR="00D16E43" w:rsidRPr="00D16E43" w:rsidRDefault="00D16E43" w:rsidP="00D16E43">
            <w:r w:rsidRPr="00D16E43">
              <w:t>Мероприятия по переселению граждан из аварийного жилья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57AA783" w14:textId="77777777" w:rsidR="00D16E43" w:rsidRPr="00D16E43" w:rsidRDefault="00D16E43" w:rsidP="00D16E43">
            <w:pPr>
              <w:jc w:val="right"/>
            </w:pPr>
            <w:r w:rsidRPr="00D16E43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79554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C8AACE" w14:textId="77777777" w:rsidR="00D16E43" w:rsidRPr="00D16E43" w:rsidRDefault="00D16E43" w:rsidP="00D16E43">
            <w:pPr>
              <w:jc w:val="right"/>
            </w:pPr>
            <w:r w:rsidRPr="00D16E43">
              <w:t>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4D74F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8D9A5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298151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76F99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F5120E4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667B646" w14:textId="77777777" w:rsidR="00D16E43" w:rsidRPr="00D16E43" w:rsidRDefault="00D16E43" w:rsidP="00D16E43">
            <w:pPr>
              <w:jc w:val="right"/>
            </w:pPr>
            <w:r w:rsidRPr="00D16E43">
              <w:t>05 9 01 10610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C8878D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050A2F" w14:textId="77777777" w:rsidR="00D16E43" w:rsidRPr="00D16E43" w:rsidRDefault="00D16E43" w:rsidP="00D16E43">
            <w:pPr>
              <w:jc w:val="right"/>
            </w:pPr>
            <w:r w:rsidRPr="00D16E43">
              <w:t>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F647E5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50DF6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E57331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6CF72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251918B" w14:textId="77777777" w:rsidR="00D16E43" w:rsidRPr="00D16E43" w:rsidRDefault="00D16E43" w:rsidP="00D16E43">
            <w:r w:rsidRPr="00D16E43">
              <w:t>Энергосбережение и повышение энергетической эффективности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E495232" w14:textId="77777777" w:rsidR="00D16E43" w:rsidRPr="00D16E43" w:rsidRDefault="00D16E43" w:rsidP="00D16E43">
            <w:pPr>
              <w:jc w:val="right"/>
            </w:pPr>
            <w:r w:rsidRPr="00D16E43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E313B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B774ABD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7AFB9D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13B6C3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</w:tr>
      <w:tr w:rsidR="00D16E43" w:rsidRPr="00D16E43" w14:paraId="1E0DEB6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24F50B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7D977FF" w14:textId="77777777" w:rsidR="00D16E43" w:rsidRPr="00D16E43" w:rsidRDefault="00D16E43" w:rsidP="00D16E43">
            <w:r w:rsidRPr="00D16E43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CDD257D" w14:textId="77777777" w:rsidR="00D16E43" w:rsidRPr="00D16E43" w:rsidRDefault="00D16E43" w:rsidP="00D16E43">
            <w:pPr>
              <w:jc w:val="right"/>
            </w:pPr>
            <w:r w:rsidRPr="00D16E43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3FA9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E02B19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E22E2E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127B38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</w:tr>
      <w:tr w:rsidR="00D16E43" w:rsidRPr="00D16E43" w14:paraId="728E0BD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0BF8D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1568C67" w14:textId="77777777" w:rsidR="00D16E43" w:rsidRPr="00D16E43" w:rsidRDefault="00D16E43" w:rsidP="00D16E43">
            <w:r w:rsidRPr="00D16E43">
              <w:t>Мероприятия по энергосбережению и повышению энергетической эффективности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05510A7" w14:textId="77777777" w:rsidR="00D16E43" w:rsidRPr="00D16E43" w:rsidRDefault="00D16E43" w:rsidP="00D16E43">
            <w:pPr>
              <w:jc w:val="right"/>
            </w:pPr>
            <w:r w:rsidRPr="00D16E4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6CAA3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CAC7C3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5E5E22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4DED1C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</w:tr>
      <w:tr w:rsidR="00D16E43" w:rsidRPr="00D16E43" w14:paraId="233DC7D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68E13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894D81E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133C845" w14:textId="77777777" w:rsidR="00D16E43" w:rsidRPr="00D16E43" w:rsidRDefault="00D16E43" w:rsidP="00D16E43">
            <w:pPr>
              <w:jc w:val="right"/>
            </w:pPr>
            <w:r w:rsidRPr="00D16E43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96E2F2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8D3CB3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5E703F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51D32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</w:tr>
      <w:tr w:rsidR="00D16E43" w:rsidRPr="00D16E43" w14:paraId="2C3981F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27E07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6.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8DBF865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9D5247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5BB8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582E5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85 048,3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F79D7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64 103,2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FFB5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64 208,8</w:t>
            </w:r>
          </w:p>
        </w:tc>
      </w:tr>
      <w:tr w:rsidR="00D16E43" w:rsidRPr="00D16E43" w14:paraId="452F90E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53C6A8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9CE950D" w14:textId="77777777" w:rsidR="00D16E43" w:rsidRPr="00D16E43" w:rsidRDefault="00D16E43" w:rsidP="00D16E43">
            <w:r w:rsidRPr="00D16E43">
              <w:t>Предупреждение и ликвидации ЧС, стихийных бедствий и их последствий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5390AC9" w14:textId="77777777" w:rsidR="00D16E43" w:rsidRPr="00D16E43" w:rsidRDefault="00D16E43" w:rsidP="00D16E43">
            <w:pPr>
              <w:jc w:val="right"/>
            </w:pPr>
            <w:r w:rsidRPr="00D16E43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5F8C8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9FB44C" w14:textId="77777777" w:rsidR="00D16E43" w:rsidRPr="00D16E43" w:rsidRDefault="00D16E43" w:rsidP="00D16E43">
            <w:pPr>
              <w:jc w:val="right"/>
            </w:pPr>
            <w:r w:rsidRPr="00D16E43">
              <w:t>18 426,1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D48E7D" w14:textId="77777777" w:rsidR="00D16E43" w:rsidRPr="00D16E43" w:rsidRDefault="00D16E43" w:rsidP="00D16E43">
            <w:pPr>
              <w:jc w:val="right"/>
            </w:pPr>
            <w:r w:rsidRPr="00D16E43">
              <w:t>11 613,8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6B4B2C" w14:textId="77777777" w:rsidR="00D16E43" w:rsidRPr="00D16E43" w:rsidRDefault="00D16E43" w:rsidP="00D16E43">
            <w:pPr>
              <w:jc w:val="right"/>
            </w:pPr>
            <w:r w:rsidRPr="00D16E43">
              <w:t>11 701,1</w:t>
            </w:r>
          </w:p>
        </w:tc>
      </w:tr>
      <w:tr w:rsidR="00D16E43" w:rsidRPr="00D16E43" w14:paraId="29FF9B4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CD6D76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912F41E" w14:textId="77777777" w:rsidR="00D16E43" w:rsidRPr="00D16E43" w:rsidRDefault="00D16E43" w:rsidP="00D16E43">
            <w:r w:rsidRPr="00D16E43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72C1158" w14:textId="77777777" w:rsidR="00D16E43" w:rsidRPr="00D16E43" w:rsidRDefault="00D16E43" w:rsidP="00D16E43">
            <w:pPr>
              <w:jc w:val="right"/>
            </w:pPr>
            <w:r w:rsidRPr="00D16E43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A22CC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9C4634" w14:textId="77777777" w:rsidR="00D16E43" w:rsidRPr="00D16E43" w:rsidRDefault="00D16E43" w:rsidP="00D16E43">
            <w:pPr>
              <w:jc w:val="right"/>
            </w:pPr>
            <w:r w:rsidRPr="00D16E43">
              <w:t>3 365,0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3DFB0D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D50A7A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58869C9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DF3B12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8E0FDC4" w14:textId="77777777" w:rsidR="00D16E43" w:rsidRPr="00D16E43" w:rsidRDefault="00D16E43" w:rsidP="00D16E43">
            <w:r w:rsidRPr="00D16E43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A7409B2" w14:textId="77777777" w:rsidR="00D16E43" w:rsidRPr="00D16E43" w:rsidRDefault="00D16E43" w:rsidP="00D16E43">
            <w:pPr>
              <w:jc w:val="right"/>
            </w:pPr>
            <w:r w:rsidRPr="00D16E4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A49BB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F5F80B" w14:textId="77777777" w:rsidR="00D16E43" w:rsidRPr="00D16E43" w:rsidRDefault="00D16E43" w:rsidP="00D16E43">
            <w:pPr>
              <w:jc w:val="right"/>
            </w:pPr>
            <w:r w:rsidRPr="00D16E43">
              <w:t>3 365,0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39ABEB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51BC1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3233E14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F32591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991D54E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AB0B90C" w14:textId="77777777" w:rsidR="00D16E43" w:rsidRPr="00D16E43" w:rsidRDefault="00D16E43" w:rsidP="00D16E43">
            <w:pPr>
              <w:jc w:val="right"/>
            </w:pPr>
            <w:r w:rsidRPr="00D16E43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B7E58A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EDB35A" w14:textId="77777777" w:rsidR="00D16E43" w:rsidRPr="00D16E43" w:rsidRDefault="00D16E43" w:rsidP="00D16E43">
            <w:pPr>
              <w:jc w:val="right"/>
            </w:pPr>
            <w:r w:rsidRPr="00D16E43">
              <w:t>3 365,0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0663D5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309795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1E39E78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B55685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68F758A" w14:textId="77777777" w:rsidR="00D16E43" w:rsidRPr="00D16E43" w:rsidRDefault="00D16E43" w:rsidP="00D16E43">
            <w:r w:rsidRPr="00D16E43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9D1CFB" w14:textId="77777777" w:rsidR="00D16E43" w:rsidRPr="00D16E43" w:rsidRDefault="00D16E43" w:rsidP="00D16E43">
            <w:pPr>
              <w:jc w:val="right"/>
            </w:pPr>
            <w:r w:rsidRPr="00D16E43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6D879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F7DE2F" w14:textId="77777777" w:rsidR="00D16E43" w:rsidRPr="00D16E43" w:rsidRDefault="00D16E43" w:rsidP="00D16E43">
            <w:pPr>
              <w:jc w:val="right"/>
            </w:pPr>
            <w:r w:rsidRPr="00D16E43">
              <w:t>15 061,1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13969A" w14:textId="77777777" w:rsidR="00D16E43" w:rsidRPr="00D16E43" w:rsidRDefault="00D16E43" w:rsidP="00D16E43">
            <w:pPr>
              <w:jc w:val="right"/>
            </w:pPr>
            <w:r w:rsidRPr="00D16E43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857081" w14:textId="77777777" w:rsidR="00D16E43" w:rsidRPr="00D16E43" w:rsidRDefault="00D16E43" w:rsidP="00D16E43">
            <w:pPr>
              <w:jc w:val="right"/>
            </w:pPr>
            <w:r w:rsidRPr="00D16E43">
              <w:t>11 201,1</w:t>
            </w:r>
          </w:p>
        </w:tc>
      </w:tr>
      <w:tr w:rsidR="00D16E43" w:rsidRPr="00D16E43" w14:paraId="37BD9FC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E74A1C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B701B4D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6D42D0B" w14:textId="77777777" w:rsidR="00D16E43" w:rsidRPr="00D16E43" w:rsidRDefault="00D16E43" w:rsidP="00D16E43">
            <w:pPr>
              <w:jc w:val="right"/>
            </w:pPr>
            <w:r w:rsidRPr="00D16E4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D0D13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F6289B" w14:textId="77777777" w:rsidR="00D16E43" w:rsidRPr="00D16E43" w:rsidRDefault="00D16E43" w:rsidP="00D16E43">
            <w:pPr>
              <w:jc w:val="right"/>
            </w:pPr>
            <w:r w:rsidRPr="00D16E43">
              <w:t>15 061,1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809A0E" w14:textId="77777777" w:rsidR="00D16E43" w:rsidRPr="00D16E43" w:rsidRDefault="00D16E43" w:rsidP="00D16E43">
            <w:pPr>
              <w:jc w:val="right"/>
            </w:pPr>
            <w:r w:rsidRPr="00D16E43">
              <w:t>11 113,8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2B318" w14:textId="77777777" w:rsidR="00D16E43" w:rsidRPr="00D16E43" w:rsidRDefault="00D16E43" w:rsidP="00D16E43">
            <w:pPr>
              <w:jc w:val="right"/>
            </w:pPr>
            <w:r w:rsidRPr="00D16E43">
              <w:t>11 201,1</w:t>
            </w:r>
          </w:p>
        </w:tc>
      </w:tr>
      <w:tr w:rsidR="00D16E43" w:rsidRPr="00D16E43" w14:paraId="7A68543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0A732B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9526543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90384B2" w14:textId="77777777" w:rsidR="00D16E43" w:rsidRPr="00D16E43" w:rsidRDefault="00D16E43" w:rsidP="00D16E43">
            <w:pPr>
              <w:jc w:val="right"/>
            </w:pPr>
            <w:r w:rsidRPr="00D16E4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67F55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4FE028" w14:textId="77777777" w:rsidR="00D16E43" w:rsidRPr="00D16E43" w:rsidRDefault="00D16E43" w:rsidP="00D16E43">
            <w:pPr>
              <w:jc w:val="right"/>
            </w:pPr>
            <w:r w:rsidRPr="00D16E43">
              <w:t>9 755,4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57372C" w14:textId="77777777" w:rsidR="00D16E43" w:rsidRPr="00D16E43" w:rsidRDefault="00D16E43" w:rsidP="00D16E43">
            <w:pPr>
              <w:jc w:val="right"/>
            </w:pPr>
            <w:r w:rsidRPr="00D16E43">
              <w:t>9 700,0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C6841" w14:textId="77777777" w:rsidR="00D16E43" w:rsidRPr="00D16E43" w:rsidRDefault="00D16E43" w:rsidP="00D16E43">
            <w:pPr>
              <w:jc w:val="right"/>
            </w:pPr>
            <w:r w:rsidRPr="00D16E43">
              <w:t>9 755,4</w:t>
            </w:r>
          </w:p>
        </w:tc>
      </w:tr>
      <w:tr w:rsidR="00D16E43" w:rsidRPr="00D16E43" w14:paraId="726A56E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F738A37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E8A175A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2AEBA73" w14:textId="77777777" w:rsidR="00D16E43" w:rsidRPr="00D16E43" w:rsidRDefault="00D16E43" w:rsidP="00D16E43">
            <w:pPr>
              <w:jc w:val="right"/>
            </w:pPr>
            <w:r w:rsidRPr="00D16E4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33B70D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024F81" w14:textId="77777777" w:rsidR="00D16E43" w:rsidRPr="00D16E43" w:rsidRDefault="00D16E43" w:rsidP="00D16E43">
            <w:pPr>
              <w:jc w:val="right"/>
            </w:pPr>
            <w:r w:rsidRPr="00D16E43">
              <w:t>5 291,9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B0E346" w14:textId="77777777" w:rsidR="00D16E43" w:rsidRPr="00D16E43" w:rsidRDefault="00D16E43" w:rsidP="00D16E43">
            <w:pPr>
              <w:jc w:val="right"/>
            </w:pPr>
            <w:r w:rsidRPr="00D16E43">
              <w:t>1 400,0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0BE558" w14:textId="77777777" w:rsidR="00D16E43" w:rsidRPr="00D16E43" w:rsidRDefault="00D16E43" w:rsidP="00D16E43">
            <w:pPr>
              <w:jc w:val="right"/>
            </w:pPr>
            <w:r w:rsidRPr="00D16E43">
              <w:t>1 431,9</w:t>
            </w:r>
          </w:p>
        </w:tc>
      </w:tr>
      <w:tr w:rsidR="00D16E43" w:rsidRPr="00D16E43" w14:paraId="7AFF09E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494D85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D3DA97A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19B75A1" w14:textId="77777777" w:rsidR="00D16E43" w:rsidRPr="00D16E43" w:rsidRDefault="00D16E43" w:rsidP="00D16E43">
            <w:pPr>
              <w:jc w:val="right"/>
            </w:pPr>
            <w:r w:rsidRPr="00D16E43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FC5FD5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3F526A6" w14:textId="77777777" w:rsidR="00D16E43" w:rsidRPr="00D16E43" w:rsidRDefault="00D16E43" w:rsidP="00D16E43">
            <w:pPr>
              <w:jc w:val="right"/>
            </w:pPr>
            <w:r w:rsidRPr="00D16E43">
              <w:t>13,8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D897F3" w14:textId="77777777" w:rsidR="00D16E43" w:rsidRPr="00D16E43" w:rsidRDefault="00D16E43" w:rsidP="00D16E43">
            <w:pPr>
              <w:jc w:val="right"/>
            </w:pPr>
            <w:r w:rsidRPr="00D16E43">
              <w:t>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4A49D3" w14:textId="77777777" w:rsidR="00D16E43" w:rsidRPr="00D16E43" w:rsidRDefault="00D16E43" w:rsidP="00D16E43">
            <w:pPr>
              <w:jc w:val="right"/>
            </w:pPr>
            <w:r w:rsidRPr="00D16E43">
              <w:t>13,8</w:t>
            </w:r>
          </w:p>
        </w:tc>
      </w:tr>
      <w:tr w:rsidR="00D16E43" w:rsidRPr="00D16E43" w14:paraId="20A1D35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52CC6F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1DA44A7" w14:textId="77777777" w:rsidR="00D16E43" w:rsidRPr="00D16E43" w:rsidRDefault="00D16E43" w:rsidP="00D16E43">
            <w:r w:rsidRPr="00D16E43">
              <w:t>Пожарная безопасность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D88A0B8" w14:textId="77777777" w:rsidR="00D16E43" w:rsidRPr="00D16E43" w:rsidRDefault="00D16E43" w:rsidP="00D16E43">
            <w:pPr>
              <w:jc w:val="right"/>
            </w:pPr>
            <w:r w:rsidRPr="00D16E43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8A9BD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888D33" w14:textId="77777777" w:rsidR="00D16E43" w:rsidRPr="00D16E43" w:rsidRDefault="00D16E43" w:rsidP="00D16E43">
            <w:pPr>
              <w:jc w:val="right"/>
            </w:pPr>
            <w:r w:rsidRPr="00D16E43">
              <w:t>9 256,1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9DA310" w14:textId="77777777" w:rsidR="00D16E43" w:rsidRPr="00D16E43" w:rsidRDefault="00D16E43" w:rsidP="00D16E43">
            <w:pPr>
              <w:jc w:val="right"/>
            </w:pPr>
            <w:r w:rsidRPr="00D16E43">
              <w:t>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8565DF" w14:textId="77777777" w:rsidR="00D16E43" w:rsidRPr="00D16E43" w:rsidRDefault="00D16E43" w:rsidP="00D16E43">
            <w:pPr>
              <w:jc w:val="right"/>
            </w:pPr>
            <w:r w:rsidRPr="00D16E43">
              <w:t>8 501,0</w:t>
            </w:r>
          </w:p>
        </w:tc>
      </w:tr>
      <w:tr w:rsidR="00D16E43" w:rsidRPr="00D16E43" w14:paraId="216F222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B34597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259D772" w14:textId="77777777" w:rsidR="00D16E43" w:rsidRPr="00D16E43" w:rsidRDefault="00D16E43" w:rsidP="00D16E43">
            <w:r w:rsidRPr="00D16E43">
              <w:t>Повышение уровня пожарной безопасности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BAAEB61" w14:textId="77777777" w:rsidR="00D16E43" w:rsidRPr="00D16E43" w:rsidRDefault="00D16E43" w:rsidP="00D16E43">
            <w:pPr>
              <w:jc w:val="right"/>
            </w:pPr>
            <w:r w:rsidRPr="00D16E43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14E69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7DE2C1C" w14:textId="77777777" w:rsidR="00D16E43" w:rsidRPr="00D16E43" w:rsidRDefault="00D16E43" w:rsidP="00D16E43">
            <w:pPr>
              <w:jc w:val="right"/>
            </w:pPr>
            <w:r w:rsidRPr="00D16E43">
              <w:t>9 256,1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4EE312" w14:textId="77777777" w:rsidR="00D16E43" w:rsidRPr="00D16E43" w:rsidRDefault="00D16E43" w:rsidP="00D16E43">
            <w:pPr>
              <w:jc w:val="right"/>
            </w:pPr>
            <w:r w:rsidRPr="00D16E43">
              <w:t>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6A0C86" w14:textId="77777777" w:rsidR="00D16E43" w:rsidRPr="00D16E43" w:rsidRDefault="00D16E43" w:rsidP="00D16E43">
            <w:pPr>
              <w:jc w:val="right"/>
            </w:pPr>
            <w:r w:rsidRPr="00D16E43">
              <w:t>8 501,0</w:t>
            </w:r>
          </w:p>
        </w:tc>
      </w:tr>
      <w:tr w:rsidR="00D16E43" w:rsidRPr="00D16E43" w14:paraId="138E050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F7D47B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4344D3B" w14:textId="77777777" w:rsidR="00D16E43" w:rsidRPr="00D16E43" w:rsidRDefault="00D16E43" w:rsidP="00D16E43">
            <w:r w:rsidRPr="00D16E43">
              <w:t>Мероприятия по обеспечению пожарной безопасности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583BAE9" w14:textId="77777777" w:rsidR="00D16E43" w:rsidRPr="00D16E43" w:rsidRDefault="00D16E43" w:rsidP="00D16E43">
            <w:pPr>
              <w:jc w:val="right"/>
            </w:pPr>
            <w:r w:rsidRPr="00D16E4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A6346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34BF91" w14:textId="77777777" w:rsidR="00D16E43" w:rsidRPr="00D16E43" w:rsidRDefault="00D16E43" w:rsidP="00D16E43">
            <w:pPr>
              <w:jc w:val="right"/>
            </w:pPr>
            <w:r w:rsidRPr="00D16E43">
              <w:t>9 256,1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A5CBFB" w14:textId="77777777" w:rsidR="00D16E43" w:rsidRPr="00D16E43" w:rsidRDefault="00D16E43" w:rsidP="00D16E43">
            <w:pPr>
              <w:jc w:val="right"/>
            </w:pPr>
            <w:r w:rsidRPr="00D16E43">
              <w:t>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F3FC3" w14:textId="77777777" w:rsidR="00D16E43" w:rsidRPr="00D16E43" w:rsidRDefault="00D16E43" w:rsidP="00D16E43">
            <w:pPr>
              <w:jc w:val="right"/>
            </w:pPr>
            <w:r w:rsidRPr="00D16E43">
              <w:t>8 501,0</w:t>
            </w:r>
          </w:p>
        </w:tc>
      </w:tr>
      <w:tr w:rsidR="00D16E43" w:rsidRPr="00D16E43" w14:paraId="061FF2C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A642B5F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FE0B413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A693190" w14:textId="77777777" w:rsidR="00D16E43" w:rsidRPr="00D16E43" w:rsidRDefault="00D16E43" w:rsidP="00D16E43">
            <w:pPr>
              <w:jc w:val="right"/>
            </w:pPr>
            <w:r w:rsidRPr="00D16E43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9F5A78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5EA2C8" w14:textId="77777777" w:rsidR="00D16E43" w:rsidRPr="00D16E43" w:rsidRDefault="00D16E43" w:rsidP="00D16E43">
            <w:pPr>
              <w:jc w:val="right"/>
            </w:pPr>
            <w:r w:rsidRPr="00D16E43">
              <w:t>9 256,1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97AFCB" w14:textId="77777777" w:rsidR="00D16E43" w:rsidRPr="00D16E43" w:rsidRDefault="00D16E43" w:rsidP="00D16E43">
            <w:pPr>
              <w:jc w:val="right"/>
            </w:pPr>
            <w:r w:rsidRPr="00D16E43">
              <w:t>8 482,7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3FD01F" w14:textId="77777777" w:rsidR="00D16E43" w:rsidRPr="00D16E43" w:rsidRDefault="00D16E43" w:rsidP="00D16E43">
            <w:pPr>
              <w:jc w:val="right"/>
            </w:pPr>
            <w:r w:rsidRPr="00D16E43">
              <w:t>8 501,0</w:t>
            </w:r>
          </w:p>
        </w:tc>
      </w:tr>
      <w:tr w:rsidR="00D16E43" w:rsidRPr="00D16E43" w14:paraId="41D0E43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2B19B0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2943F9E" w14:textId="77777777" w:rsidR="00D16E43" w:rsidRPr="00D16E43" w:rsidRDefault="00D16E43" w:rsidP="00D16E43">
            <w:r w:rsidRPr="00D16E43">
              <w:t>Укрепление правопорядка, профилактика правонарушений и терроризма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C596A76" w14:textId="77777777" w:rsidR="00D16E43" w:rsidRPr="00D16E43" w:rsidRDefault="00D16E43" w:rsidP="00D16E43">
            <w:pPr>
              <w:jc w:val="right"/>
            </w:pPr>
            <w:r w:rsidRPr="00D16E43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56177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ACE3D72" w14:textId="77777777" w:rsidR="00D16E43" w:rsidRPr="00D16E43" w:rsidRDefault="00D16E43" w:rsidP="00D16E43">
            <w:pPr>
              <w:jc w:val="right"/>
            </w:pPr>
            <w:r w:rsidRPr="00D16E43">
              <w:t>45 225,5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17E767" w14:textId="77777777" w:rsidR="00D16E43" w:rsidRPr="00D16E43" w:rsidRDefault="00D16E43" w:rsidP="00D16E43">
            <w:pPr>
              <w:jc w:val="right"/>
            </w:pPr>
            <w:r w:rsidRPr="00D16E43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51B9C" w14:textId="77777777" w:rsidR="00D16E43" w:rsidRPr="00D16E43" w:rsidRDefault="00D16E43" w:rsidP="00D16E43">
            <w:pPr>
              <w:jc w:val="right"/>
            </w:pPr>
            <w:r w:rsidRPr="00D16E43">
              <w:t>32 100,0</w:t>
            </w:r>
          </w:p>
        </w:tc>
      </w:tr>
      <w:tr w:rsidR="00D16E43" w:rsidRPr="00D16E43" w14:paraId="09EA3F7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5CF38A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9BDBE2D" w14:textId="77777777" w:rsidR="00D16E43" w:rsidRPr="00D16E43" w:rsidRDefault="00D16E43" w:rsidP="00D16E43">
            <w:r w:rsidRPr="00D16E43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F35BE2D" w14:textId="77777777" w:rsidR="00D16E43" w:rsidRPr="00D16E43" w:rsidRDefault="00D16E43" w:rsidP="00D16E43">
            <w:pPr>
              <w:jc w:val="right"/>
            </w:pPr>
            <w:r w:rsidRPr="00D16E43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CDD20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FF8FB1" w14:textId="77777777" w:rsidR="00D16E43" w:rsidRPr="00D16E43" w:rsidRDefault="00D16E43" w:rsidP="00D16E43">
            <w:pPr>
              <w:jc w:val="right"/>
            </w:pPr>
            <w:r w:rsidRPr="00D16E43">
              <w:t>45 225,5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384CC6" w14:textId="77777777" w:rsidR="00D16E43" w:rsidRPr="00D16E43" w:rsidRDefault="00D16E43" w:rsidP="00D16E43">
            <w:pPr>
              <w:jc w:val="right"/>
            </w:pPr>
            <w:r w:rsidRPr="00D16E43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E608BD" w14:textId="77777777" w:rsidR="00D16E43" w:rsidRPr="00D16E43" w:rsidRDefault="00D16E43" w:rsidP="00D16E43">
            <w:pPr>
              <w:jc w:val="right"/>
            </w:pPr>
            <w:r w:rsidRPr="00D16E43">
              <w:t>32 100,0</w:t>
            </w:r>
          </w:p>
        </w:tc>
      </w:tr>
      <w:tr w:rsidR="00D16E43" w:rsidRPr="00D16E43" w14:paraId="64C888F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A905A1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EDC28BA" w14:textId="77777777" w:rsidR="00D16E43" w:rsidRPr="00D16E43" w:rsidRDefault="00D16E43" w:rsidP="00D16E43">
            <w:r w:rsidRPr="00D16E43">
              <w:t>Мероприятия по профилактике терроризма и экстремизма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F132670" w14:textId="77777777" w:rsidR="00D16E43" w:rsidRPr="00D16E43" w:rsidRDefault="00D16E43" w:rsidP="00D16E43">
            <w:pPr>
              <w:jc w:val="right"/>
            </w:pPr>
            <w:r w:rsidRPr="00D16E4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B6596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8F84AD" w14:textId="77777777" w:rsidR="00D16E43" w:rsidRPr="00D16E43" w:rsidRDefault="00D16E43" w:rsidP="00D16E43">
            <w:pPr>
              <w:jc w:val="right"/>
            </w:pPr>
            <w:r w:rsidRPr="00D16E43">
              <w:t>45 225,5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E1C1A7" w14:textId="77777777" w:rsidR="00D16E43" w:rsidRPr="00D16E43" w:rsidRDefault="00D16E43" w:rsidP="00D16E43">
            <w:pPr>
              <w:jc w:val="right"/>
            </w:pPr>
            <w:r w:rsidRPr="00D16E43">
              <w:t>32 100,0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CF1795" w14:textId="77777777" w:rsidR="00D16E43" w:rsidRPr="00D16E43" w:rsidRDefault="00D16E43" w:rsidP="00D16E43">
            <w:pPr>
              <w:jc w:val="right"/>
            </w:pPr>
            <w:r w:rsidRPr="00D16E43">
              <w:t>32 100,0</w:t>
            </w:r>
          </w:p>
        </w:tc>
      </w:tr>
      <w:tr w:rsidR="00D16E43" w:rsidRPr="00D16E43" w14:paraId="60A1B50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C3B63C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D6F2F99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D81A884" w14:textId="77777777" w:rsidR="00D16E43" w:rsidRPr="00D16E43" w:rsidRDefault="00D16E43" w:rsidP="00D16E43">
            <w:pPr>
              <w:jc w:val="right"/>
            </w:pPr>
            <w:r w:rsidRPr="00D16E4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2AC909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E6F4C7D" w14:textId="77777777" w:rsidR="00D16E43" w:rsidRPr="00D16E43" w:rsidRDefault="00D16E43" w:rsidP="00D16E43">
            <w:pPr>
              <w:jc w:val="right"/>
            </w:pPr>
            <w:r w:rsidRPr="00D16E43">
              <w:t>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D638BE" w14:textId="77777777" w:rsidR="00D16E43" w:rsidRPr="00D16E43" w:rsidRDefault="00D16E43" w:rsidP="00D16E43">
            <w:pPr>
              <w:jc w:val="right"/>
            </w:pPr>
            <w:r w:rsidRPr="00D16E43"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4BA911" w14:textId="77777777" w:rsidR="00D16E43" w:rsidRPr="00D16E43" w:rsidRDefault="00D16E43" w:rsidP="00D16E43">
            <w:pPr>
              <w:jc w:val="right"/>
            </w:pPr>
            <w:r w:rsidRPr="00D16E43">
              <w:t>600,0</w:t>
            </w:r>
          </w:p>
        </w:tc>
      </w:tr>
      <w:tr w:rsidR="00D16E43" w:rsidRPr="00D16E43" w14:paraId="6BC8A68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6ABF00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D23B50C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DE58744" w14:textId="77777777" w:rsidR="00D16E43" w:rsidRPr="00D16E43" w:rsidRDefault="00D16E43" w:rsidP="00D16E43">
            <w:pPr>
              <w:jc w:val="right"/>
            </w:pPr>
            <w:r w:rsidRPr="00D16E43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8329EC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EC23FE" w14:textId="77777777" w:rsidR="00D16E43" w:rsidRPr="00D16E43" w:rsidRDefault="00D16E43" w:rsidP="00D16E43">
            <w:pPr>
              <w:jc w:val="right"/>
            </w:pPr>
            <w:r w:rsidRPr="00D16E43">
              <w:t>44 615,5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2D9845" w14:textId="77777777" w:rsidR="00D16E43" w:rsidRPr="00D16E43" w:rsidRDefault="00D16E43" w:rsidP="00D16E43">
            <w:pPr>
              <w:jc w:val="right"/>
            </w:pPr>
            <w:r w:rsidRPr="00D16E43">
              <w:t>31 500,0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377677" w14:textId="77777777" w:rsidR="00D16E43" w:rsidRPr="00D16E43" w:rsidRDefault="00D16E43" w:rsidP="00D16E43">
            <w:pPr>
              <w:jc w:val="right"/>
            </w:pPr>
            <w:r w:rsidRPr="00D16E43">
              <w:t>31 500,0</w:t>
            </w:r>
          </w:p>
        </w:tc>
      </w:tr>
      <w:tr w:rsidR="00D16E43" w:rsidRPr="00D16E43" w14:paraId="48FA4D15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BAA115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6671CC8" w14:textId="77777777" w:rsidR="00D16E43" w:rsidRPr="00D16E43" w:rsidRDefault="00D16E43" w:rsidP="00D16E43">
            <w:r w:rsidRPr="00D16E43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CC7DBA8" w14:textId="77777777" w:rsidR="00D16E43" w:rsidRPr="00D16E43" w:rsidRDefault="00D16E43" w:rsidP="00D16E43">
            <w:pPr>
              <w:jc w:val="right"/>
            </w:pPr>
            <w:r w:rsidRPr="00D16E43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427BF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99CA6F" w14:textId="77777777" w:rsidR="00D16E43" w:rsidRPr="00D16E43" w:rsidRDefault="00D16E43" w:rsidP="00D16E43">
            <w:pPr>
              <w:jc w:val="right"/>
            </w:pPr>
            <w:r w:rsidRPr="00D16E43">
              <w:t>12 122,6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F7BDCC" w14:textId="77777777" w:rsidR="00D16E43" w:rsidRPr="00D16E43" w:rsidRDefault="00D16E43" w:rsidP="00D16E43">
            <w:pPr>
              <w:jc w:val="right"/>
            </w:pPr>
            <w:r w:rsidRPr="00D16E43">
              <w:t>11 888,7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8FACC" w14:textId="77777777" w:rsidR="00D16E43" w:rsidRPr="00D16E43" w:rsidRDefault="00D16E43" w:rsidP="00D16E43">
            <w:pPr>
              <w:jc w:val="right"/>
            </w:pPr>
            <w:r w:rsidRPr="00D16E43">
              <w:t>11 888,7</w:t>
            </w:r>
          </w:p>
        </w:tc>
      </w:tr>
      <w:tr w:rsidR="00D16E43" w:rsidRPr="00D16E43" w14:paraId="7288C255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56C0AE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CEB0573" w14:textId="77777777" w:rsidR="00D16E43" w:rsidRPr="00D16E43" w:rsidRDefault="00D16E43" w:rsidP="00D16E43">
            <w:r w:rsidRPr="00D16E43">
              <w:t>Обеспечение деятельности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F3CFC32" w14:textId="77777777" w:rsidR="00D16E43" w:rsidRPr="00D16E43" w:rsidRDefault="00D16E43" w:rsidP="00D16E43">
            <w:pPr>
              <w:jc w:val="right"/>
            </w:pPr>
            <w:r w:rsidRPr="00D16E43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A3E7D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016571" w14:textId="77777777" w:rsidR="00D16E43" w:rsidRPr="00D16E43" w:rsidRDefault="00D16E43" w:rsidP="00D16E43">
            <w:pPr>
              <w:jc w:val="right"/>
            </w:pPr>
            <w:r w:rsidRPr="00D16E43">
              <w:t>11 172,6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9D6715" w14:textId="77777777" w:rsidR="00D16E43" w:rsidRPr="00D16E43" w:rsidRDefault="00D16E43" w:rsidP="00D16E43">
            <w:pPr>
              <w:jc w:val="right"/>
            </w:pPr>
            <w:r w:rsidRPr="00D16E43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871F6" w14:textId="77777777" w:rsidR="00D16E43" w:rsidRPr="00D16E43" w:rsidRDefault="00D16E43" w:rsidP="00D16E43">
            <w:pPr>
              <w:jc w:val="right"/>
            </w:pPr>
            <w:r w:rsidRPr="00D16E43">
              <w:t>11 088,7</w:t>
            </w:r>
          </w:p>
        </w:tc>
      </w:tr>
      <w:tr w:rsidR="00D16E43" w:rsidRPr="00D16E43" w14:paraId="170A30F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3941A2A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3BC644B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608370" w14:textId="77777777" w:rsidR="00D16E43" w:rsidRPr="00D16E43" w:rsidRDefault="00D16E43" w:rsidP="00D16E43">
            <w:pPr>
              <w:jc w:val="right"/>
            </w:pPr>
            <w:r w:rsidRPr="00D16E4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9F32A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664D9E" w14:textId="77777777" w:rsidR="00D16E43" w:rsidRPr="00D16E43" w:rsidRDefault="00D16E43" w:rsidP="00D16E43">
            <w:pPr>
              <w:jc w:val="right"/>
            </w:pPr>
            <w:r w:rsidRPr="00D16E43">
              <w:t>11 172,6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BC54EE" w14:textId="77777777" w:rsidR="00D16E43" w:rsidRPr="00D16E43" w:rsidRDefault="00D16E43" w:rsidP="00D16E43">
            <w:pPr>
              <w:jc w:val="right"/>
            </w:pPr>
            <w:r w:rsidRPr="00D16E43">
              <w:t>11 088,7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130094" w14:textId="77777777" w:rsidR="00D16E43" w:rsidRPr="00D16E43" w:rsidRDefault="00D16E43" w:rsidP="00D16E43">
            <w:pPr>
              <w:jc w:val="right"/>
            </w:pPr>
            <w:r w:rsidRPr="00D16E43">
              <w:t>11 088,7</w:t>
            </w:r>
          </w:p>
        </w:tc>
      </w:tr>
      <w:tr w:rsidR="00D16E43" w:rsidRPr="00D16E43" w14:paraId="2FD3080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D054FAA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CE2817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2E4D399" w14:textId="77777777" w:rsidR="00D16E43" w:rsidRPr="00D16E43" w:rsidRDefault="00D16E43" w:rsidP="00D16E43">
            <w:pPr>
              <w:jc w:val="right"/>
            </w:pPr>
            <w:r w:rsidRPr="00D16E4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9654E0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542C302" w14:textId="77777777" w:rsidR="00D16E43" w:rsidRPr="00D16E43" w:rsidRDefault="00D16E43" w:rsidP="00D16E43">
            <w:pPr>
              <w:jc w:val="right"/>
            </w:pPr>
            <w:r w:rsidRPr="00D16E43">
              <w:t>9 413,3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3FEEF4" w14:textId="77777777" w:rsidR="00D16E43" w:rsidRPr="00D16E43" w:rsidRDefault="00D16E43" w:rsidP="00D16E43">
            <w:pPr>
              <w:jc w:val="right"/>
            </w:pPr>
            <w:r w:rsidRPr="00D16E43">
              <w:t>9 413,3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BEEE91" w14:textId="77777777" w:rsidR="00D16E43" w:rsidRPr="00D16E43" w:rsidRDefault="00D16E43" w:rsidP="00D16E43">
            <w:pPr>
              <w:jc w:val="right"/>
            </w:pPr>
            <w:r w:rsidRPr="00D16E43">
              <w:t>9 413,3</w:t>
            </w:r>
          </w:p>
        </w:tc>
      </w:tr>
      <w:tr w:rsidR="00D16E43" w:rsidRPr="00D16E43" w14:paraId="128E221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DE85FE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6B39C1F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379397D" w14:textId="77777777" w:rsidR="00D16E43" w:rsidRPr="00D16E43" w:rsidRDefault="00D16E43" w:rsidP="00D16E43">
            <w:pPr>
              <w:jc w:val="right"/>
            </w:pPr>
            <w:r w:rsidRPr="00D16E4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F3D4A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FF014B" w14:textId="77777777" w:rsidR="00D16E43" w:rsidRPr="00D16E43" w:rsidRDefault="00D16E43" w:rsidP="00D16E43">
            <w:pPr>
              <w:jc w:val="right"/>
            </w:pPr>
            <w:r w:rsidRPr="00D16E43">
              <w:t>1 758,0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E18A0B" w14:textId="77777777" w:rsidR="00D16E43" w:rsidRPr="00D16E43" w:rsidRDefault="00D16E43" w:rsidP="00D16E43">
            <w:pPr>
              <w:jc w:val="right"/>
            </w:pPr>
            <w:r w:rsidRPr="00D16E43">
              <w:t>1 674,1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797BC6" w14:textId="77777777" w:rsidR="00D16E43" w:rsidRPr="00D16E43" w:rsidRDefault="00D16E43" w:rsidP="00D16E43">
            <w:pPr>
              <w:jc w:val="right"/>
            </w:pPr>
            <w:r w:rsidRPr="00D16E43">
              <w:t>1 674,1</w:t>
            </w:r>
          </w:p>
        </w:tc>
      </w:tr>
      <w:tr w:rsidR="00D16E43" w:rsidRPr="00D16E43" w14:paraId="056AF26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1BF7B7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9EF6DC6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15328F5" w14:textId="77777777" w:rsidR="00D16E43" w:rsidRPr="00D16E43" w:rsidRDefault="00D16E43" w:rsidP="00D16E43">
            <w:pPr>
              <w:jc w:val="right"/>
            </w:pPr>
            <w:r w:rsidRPr="00D16E43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572BA5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3267AD" w14:textId="77777777" w:rsidR="00D16E43" w:rsidRPr="00D16E43" w:rsidRDefault="00D16E43" w:rsidP="00D16E43">
            <w:pPr>
              <w:jc w:val="right"/>
            </w:pPr>
            <w:r w:rsidRPr="00D16E43">
              <w:t>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C0591A" w14:textId="77777777" w:rsidR="00D16E43" w:rsidRPr="00D16E43" w:rsidRDefault="00D16E43" w:rsidP="00D16E43">
            <w:pPr>
              <w:jc w:val="right"/>
            </w:pPr>
            <w:r w:rsidRPr="00D16E43">
              <w:t>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26FAA9" w14:textId="77777777" w:rsidR="00D16E43" w:rsidRPr="00D16E43" w:rsidRDefault="00D16E43" w:rsidP="00D16E43">
            <w:pPr>
              <w:jc w:val="right"/>
            </w:pPr>
            <w:r w:rsidRPr="00D16E43">
              <w:t>1,3</w:t>
            </w:r>
          </w:p>
        </w:tc>
      </w:tr>
      <w:tr w:rsidR="00D16E43" w:rsidRPr="00D16E43" w14:paraId="26BBEBF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2E2E89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60183AF" w14:textId="77777777" w:rsidR="00D16E43" w:rsidRPr="00D16E43" w:rsidRDefault="00D16E43" w:rsidP="00D16E43">
            <w:r w:rsidRPr="00D16E43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3258541" w14:textId="77777777" w:rsidR="00D16E43" w:rsidRPr="00D16E43" w:rsidRDefault="00D16E43" w:rsidP="00D16E43">
            <w:pPr>
              <w:jc w:val="right"/>
            </w:pPr>
            <w:r w:rsidRPr="00D16E43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75B65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BE07256" w14:textId="77777777" w:rsidR="00D16E43" w:rsidRPr="00D16E43" w:rsidRDefault="00D16E43" w:rsidP="00D16E43">
            <w:pPr>
              <w:jc w:val="right"/>
            </w:pPr>
            <w:r w:rsidRPr="00D16E43">
              <w:t>950,0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8F121A" w14:textId="77777777" w:rsidR="00D16E43" w:rsidRPr="00D16E43" w:rsidRDefault="00D16E43" w:rsidP="00D16E43">
            <w:pPr>
              <w:jc w:val="right"/>
            </w:pPr>
            <w:r w:rsidRPr="00D16E43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B64682" w14:textId="77777777" w:rsidR="00D16E43" w:rsidRPr="00D16E43" w:rsidRDefault="00D16E43" w:rsidP="00D16E43">
            <w:pPr>
              <w:jc w:val="right"/>
            </w:pPr>
            <w:r w:rsidRPr="00D16E43">
              <w:t>800,0</w:t>
            </w:r>
          </w:p>
        </w:tc>
      </w:tr>
      <w:tr w:rsidR="00D16E43" w:rsidRPr="00D16E43" w14:paraId="3B021FA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258AE5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F23FA64" w14:textId="77777777" w:rsidR="00D16E43" w:rsidRPr="00D16E43" w:rsidRDefault="00D16E43" w:rsidP="00D16E43">
            <w:r w:rsidRPr="00D16E43">
              <w:t>Мероприятия по обеспечению безопасности жизнедеятельности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249CB88" w14:textId="77777777" w:rsidR="00D16E43" w:rsidRPr="00D16E43" w:rsidRDefault="00D16E43" w:rsidP="00D16E43">
            <w:pPr>
              <w:jc w:val="right"/>
            </w:pPr>
            <w:r w:rsidRPr="00D16E4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20E5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BC71E5" w14:textId="77777777" w:rsidR="00D16E43" w:rsidRPr="00D16E43" w:rsidRDefault="00D16E43" w:rsidP="00D16E43">
            <w:pPr>
              <w:jc w:val="right"/>
            </w:pPr>
            <w:r w:rsidRPr="00D16E43">
              <w:t>950,0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6A6630" w14:textId="77777777" w:rsidR="00D16E43" w:rsidRPr="00D16E43" w:rsidRDefault="00D16E43" w:rsidP="00D16E43">
            <w:pPr>
              <w:jc w:val="right"/>
            </w:pPr>
            <w:r w:rsidRPr="00D16E43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DF0CFD" w14:textId="77777777" w:rsidR="00D16E43" w:rsidRPr="00D16E43" w:rsidRDefault="00D16E43" w:rsidP="00D16E43">
            <w:pPr>
              <w:jc w:val="right"/>
            </w:pPr>
            <w:r w:rsidRPr="00D16E43">
              <w:t>800,0</w:t>
            </w:r>
          </w:p>
        </w:tc>
      </w:tr>
      <w:tr w:rsidR="00D16E43" w:rsidRPr="00D16E43" w14:paraId="74D44044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B85FA8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DE9D0BC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F98A26" w14:textId="77777777" w:rsidR="00D16E43" w:rsidRPr="00D16E43" w:rsidRDefault="00D16E43" w:rsidP="00D16E43">
            <w:pPr>
              <w:jc w:val="right"/>
            </w:pPr>
            <w:r w:rsidRPr="00D16E43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35A313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BE16DA" w14:textId="77777777" w:rsidR="00D16E43" w:rsidRPr="00D16E43" w:rsidRDefault="00D16E43" w:rsidP="00D16E43">
            <w:pPr>
              <w:jc w:val="right"/>
            </w:pPr>
            <w:r w:rsidRPr="00D16E43">
              <w:t>950,0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7F61EB" w14:textId="77777777" w:rsidR="00D16E43" w:rsidRPr="00D16E43" w:rsidRDefault="00D16E43" w:rsidP="00D16E43">
            <w:pPr>
              <w:jc w:val="right"/>
            </w:pPr>
            <w:r w:rsidRPr="00D16E43"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C3B1B" w14:textId="77777777" w:rsidR="00D16E43" w:rsidRPr="00D16E43" w:rsidRDefault="00D16E43" w:rsidP="00D16E43">
            <w:pPr>
              <w:jc w:val="right"/>
            </w:pPr>
            <w:r w:rsidRPr="00D16E43">
              <w:t>800,0</w:t>
            </w:r>
          </w:p>
        </w:tc>
      </w:tr>
      <w:tr w:rsidR="00D16E43" w:rsidRPr="00D16E43" w14:paraId="2A2B682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DB2592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E130F1A" w14:textId="77777777" w:rsidR="00D16E43" w:rsidRPr="00D16E43" w:rsidRDefault="00D16E43" w:rsidP="00D16E43">
            <w:r w:rsidRPr="00D16E43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C371B6F" w14:textId="77777777" w:rsidR="00D16E43" w:rsidRPr="00D16E43" w:rsidRDefault="00D16E43" w:rsidP="00D16E43">
            <w:pPr>
              <w:jc w:val="right"/>
            </w:pPr>
            <w:r w:rsidRPr="00D16E43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2433A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DDC48A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C9B12F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F23C1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</w:tr>
      <w:tr w:rsidR="00D16E43" w:rsidRPr="00D16E43" w14:paraId="3010FE4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E46524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ACECED9" w14:textId="77777777" w:rsidR="00D16E43" w:rsidRPr="00D16E43" w:rsidRDefault="00D16E43" w:rsidP="00D16E43">
            <w:r w:rsidRPr="00D16E43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AE233FE" w14:textId="77777777" w:rsidR="00D16E43" w:rsidRPr="00D16E43" w:rsidRDefault="00D16E43" w:rsidP="00D16E43">
            <w:pPr>
              <w:jc w:val="right"/>
            </w:pPr>
            <w:r w:rsidRPr="00D16E43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19D5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A2D2AFB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D6B101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515AB1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</w:tr>
      <w:tr w:rsidR="00D16E43" w:rsidRPr="00D16E43" w14:paraId="026FACB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6F8030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398C21D" w14:textId="77777777" w:rsidR="00D16E43" w:rsidRPr="00D16E43" w:rsidRDefault="00D16E43" w:rsidP="00D16E43">
            <w:r w:rsidRPr="00D16E43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65BB092" w14:textId="77777777" w:rsidR="00D16E43" w:rsidRPr="00D16E43" w:rsidRDefault="00D16E43" w:rsidP="00D16E43">
            <w:pPr>
              <w:jc w:val="right"/>
            </w:pPr>
            <w:r w:rsidRPr="00D16E4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1A94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18EE20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7424D4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B5C5BD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</w:tr>
      <w:tr w:rsidR="00D16E43" w:rsidRPr="00D16E43" w14:paraId="27A6BBE5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141C62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35B2EDF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C21D8AE" w14:textId="77777777" w:rsidR="00D16E43" w:rsidRPr="00D16E43" w:rsidRDefault="00D16E43" w:rsidP="00D16E43">
            <w:pPr>
              <w:jc w:val="right"/>
            </w:pPr>
            <w:r w:rsidRPr="00D16E43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289D7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EED60B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965523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4D0431" w14:textId="77777777" w:rsidR="00D16E43" w:rsidRPr="00D16E43" w:rsidRDefault="00D16E43" w:rsidP="00D16E43">
            <w:pPr>
              <w:jc w:val="right"/>
            </w:pPr>
            <w:r w:rsidRPr="00D16E43">
              <w:t>18,0</w:t>
            </w:r>
          </w:p>
        </w:tc>
      </w:tr>
      <w:tr w:rsidR="00D16E43" w:rsidRPr="00D16E43" w14:paraId="2F65EA9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2830FD7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7.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903882B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78BA40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20622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C635D0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61 476,9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F5632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56 668,7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E8FE0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51 651,4</w:t>
            </w:r>
          </w:p>
        </w:tc>
      </w:tr>
      <w:tr w:rsidR="00D16E43" w:rsidRPr="00D16E43" w14:paraId="7F39DE9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3E5AED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D7093D1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2E3978F" w14:textId="77777777" w:rsidR="00D16E43" w:rsidRPr="00D16E43" w:rsidRDefault="00D16E43" w:rsidP="00D16E43">
            <w:pPr>
              <w:jc w:val="right"/>
            </w:pPr>
            <w:r w:rsidRPr="00D16E43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3A329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3B3F5EA" w14:textId="77777777" w:rsidR="00D16E43" w:rsidRPr="00D16E43" w:rsidRDefault="00D16E43" w:rsidP="00D16E43">
            <w:pPr>
              <w:jc w:val="right"/>
            </w:pPr>
            <w:r w:rsidRPr="00D16E43">
              <w:t>61 476,9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EE0625" w14:textId="77777777" w:rsidR="00D16E43" w:rsidRPr="00D16E43" w:rsidRDefault="00D16E43" w:rsidP="00D16E43">
            <w:pPr>
              <w:jc w:val="right"/>
            </w:pPr>
            <w:r w:rsidRPr="00D16E43">
              <w:t>56 668,7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6EA843" w14:textId="77777777" w:rsidR="00D16E43" w:rsidRPr="00D16E43" w:rsidRDefault="00D16E43" w:rsidP="00D16E43">
            <w:pPr>
              <w:jc w:val="right"/>
            </w:pPr>
            <w:r w:rsidRPr="00D16E43">
              <w:t>51 651,4</w:t>
            </w:r>
          </w:p>
        </w:tc>
      </w:tr>
      <w:tr w:rsidR="00D16E43" w:rsidRPr="00D16E43" w14:paraId="1CB037E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A1E29CA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23614DC" w14:textId="77777777" w:rsidR="00D16E43" w:rsidRPr="00D16E43" w:rsidRDefault="00D16E43" w:rsidP="00D16E43">
            <w:r w:rsidRPr="00D16E43">
              <w:t>Обеспечение деятельности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FCAF3AC" w14:textId="77777777" w:rsidR="00D16E43" w:rsidRPr="00D16E43" w:rsidRDefault="00D16E43" w:rsidP="00D16E43">
            <w:pPr>
              <w:jc w:val="right"/>
            </w:pPr>
            <w:r w:rsidRPr="00D16E43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F2C65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B065BA" w14:textId="77777777" w:rsidR="00D16E43" w:rsidRPr="00D16E43" w:rsidRDefault="00D16E43" w:rsidP="00D16E43">
            <w:pPr>
              <w:jc w:val="right"/>
            </w:pPr>
            <w:r w:rsidRPr="00D16E43">
              <w:t>56 240,8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3B744E" w14:textId="77777777" w:rsidR="00D16E43" w:rsidRPr="00D16E43" w:rsidRDefault="00D16E43" w:rsidP="00D16E43">
            <w:pPr>
              <w:jc w:val="right"/>
            </w:pPr>
            <w:r w:rsidRPr="00D16E43">
              <w:t>50 157,9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97EBF" w14:textId="77777777" w:rsidR="00D16E43" w:rsidRPr="00D16E43" w:rsidRDefault="00D16E43" w:rsidP="00D16E43">
            <w:pPr>
              <w:jc w:val="right"/>
            </w:pPr>
            <w:r w:rsidRPr="00D16E43">
              <w:t>50 157,9</w:t>
            </w:r>
          </w:p>
        </w:tc>
      </w:tr>
      <w:tr w:rsidR="00D16E43" w:rsidRPr="00D16E43" w14:paraId="5BD57FB6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F5CB26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2357A22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9B13DD" w14:textId="77777777" w:rsidR="00D16E43" w:rsidRPr="00D16E43" w:rsidRDefault="00D16E43" w:rsidP="00D16E43">
            <w:pPr>
              <w:jc w:val="right"/>
            </w:pPr>
            <w:r w:rsidRPr="00D16E4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55D0E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73B78DE" w14:textId="77777777" w:rsidR="00D16E43" w:rsidRPr="00D16E43" w:rsidRDefault="00D16E43" w:rsidP="00D16E43">
            <w:pPr>
              <w:jc w:val="right"/>
            </w:pPr>
            <w:r w:rsidRPr="00D16E43">
              <w:t>3 671,9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98C5C6" w14:textId="77777777" w:rsidR="00D16E43" w:rsidRPr="00D16E43" w:rsidRDefault="00D16E43" w:rsidP="00D16E43">
            <w:pPr>
              <w:jc w:val="right"/>
            </w:pPr>
            <w:r w:rsidRPr="00D16E43">
              <w:t>3 657,8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E810B3" w14:textId="77777777" w:rsidR="00D16E43" w:rsidRPr="00D16E43" w:rsidRDefault="00D16E43" w:rsidP="00D16E43">
            <w:pPr>
              <w:jc w:val="right"/>
            </w:pPr>
            <w:r w:rsidRPr="00D16E43">
              <w:t>3 657,8</w:t>
            </w:r>
          </w:p>
        </w:tc>
      </w:tr>
      <w:tr w:rsidR="00D16E43" w:rsidRPr="00D16E43" w14:paraId="46E36719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8915D6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BB93505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B3403A4" w14:textId="77777777" w:rsidR="00D16E43" w:rsidRPr="00D16E43" w:rsidRDefault="00D16E43" w:rsidP="00D16E43">
            <w:pPr>
              <w:jc w:val="right"/>
            </w:pPr>
            <w:r w:rsidRPr="00D16E4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7C8A1C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CB44B7" w14:textId="77777777" w:rsidR="00D16E43" w:rsidRPr="00D16E43" w:rsidRDefault="00D16E43" w:rsidP="00D16E43">
            <w:pPr>
              <w:jc w:val="right"/>
            </w:pPr>
            <w:r w:rsidRPr="00D16E43">
              <w:t>3 385,1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17F394" w14:textId="77777777" w:rsidR="00D16E43" w:rsidRPr="00D16E43" w:rsidRDefault="00D16E43" w:rsidP="00D16E43">
            <w:pPr>
              <w:jc w:val="right"/>
            </w:pPr>
            <w:r w:rsidRPr="00D16E43">
              <w:t>3 484,3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E83919" w14:textId="77777777" w:rsidR="00D16E43" w:rsidRPr="00D16E43" w:rsidRDefault="00D16E43" w:rsidP="00D16E43">
            <w:pPr>
              <w:jc w:val="right"/>
            </w:pPr>
            <w:r w:rsidRPr="00D16E43">
              <w:t>3 484,3</w:t>
            </w:r>
          </w:p>
        </w:tc>
      </w:tr>
      <w:tr w:rsidR="00D16E43" w:rsidRPr="00D16E43" w14:paraId="63CA4B3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CF713F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DC56ABB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99C61C6" w14:textId="77777777" w:rsidR="00D16E43" w:rsidRPr="00D16E43" w:rsidRDefault="00D16E43" w:rsidP="00D16E43">
            <w:pPr>
              <w:jc w:val="right"/>
            </w:pPr>
            <w:r w:rsidRPr="00D16E4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5FBA99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867F56" w14:textId="77777777" w:rsidR="00D16E43" w:rsidRPr="00D16E43" w:rsidRDefault="00D16E43" w:rsidP="00D16E43">
            <w:pPr>
              <w:jc w:val="right"/>
            </w:pPr>
            <w:r w:rsidRPr="00D16E43">
              <w:t>286,5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CFD48B" w14:textId="77777777" w:rsidR="00D16E43" w:rsidRPr="00D16E43" w:rsidRDefault="00D16E43" w:rsidP="00D16E43">
            <w:pPr>
              <w:jc w:val="right"/>
            </w:pPr>
            <w:r w:rsidRPr="00D16E43">
              <w:t>173,2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19AB38" w14:textId="77777777" w:rsidR="00D16E43" w:rsidRPr="00D16E43" w:rsidRDefault="00D16E43" w:rsidP="00D16E43">
            <w:pPr>
              <w:jc w:val="right"/>
            </w:pPr>
            <w:r w:rsidRPr="00D16E43">
              <w:t>173,2</w:t>
            </w:r>
          </w:p>
        </w:tc>
      </w:tr>
      <w:tr w:rsidR="00D16E43" w:rsidRPr="00D16E43" w14:paraId="0ABB6B4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2B3C4C8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5912405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C1F94DB" w14:textId="77777777" w:rsidR="00D16E43" w:rsidRPr="00D16E43" w:rsidRDefault="00D16E43" w:rsidP="00D16E43">
            <w:pPr>
              <w:jc w:val="right"/>
            </w:pPr>
            <w:r w:rsidRPr="00D16E43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E6282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3603F9" w14:textId="77777777" w:rsidR="00D16E43" w:rsidRPr="00D16E43" w:rsidRDefault="00D16E43" w:rsidP="00D16E43">
            <w:pPr>
              <w:jc w:val="right"/>
            </w:pPr>
            <w:r w:rsidRPr="00D16E43">
              <w:t>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432CEA" w14:textId="77777777" w:rsidR="00D16E43" w:rsidRPr="00D16E43" w:rsidRDefault="00D16E43" w:rsidP="00D16E43">
            <w:pPr>
              <w:jc w:val="right"/>
            </w:pPr>
            <w:r w:rsidRPr="00D16E43"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1EF575" w14:textId="77777777" w:rsidR="00D16E43" w:rsidRPr="00D16E43" w:rsidRDefault="00D16E43" w:rsidP="00D16E43">
            <w:pPr>
              <w:jc w:val="right"/>
            </w:pPr>
            <w:r w:rsidRPr="00D16E43">
              <w:t>0,3</w:t>
            </w:r>
          </w:p>
        </w:tc>
      </w:tr>
      <w:tr w:rsidR="00D16E43" w:rsidRPr="00D16E43" w14:paraId="11C5A55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30FAAE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B1D5D61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09421D0" w14:textId="77777777" w:rsidR="00D16E43" w:rsidRPr="00D16E43" w:rsidRDefault="00D16E43" w:rsidP="00D16E43">
            <w:pPr>
              <w:jc w:val="right"/>
            </w:pPr>
            <w:r w:rsidRPr="00D16E4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E1FEA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F3418E" w14:textId="77777777" w:rsidR="00D16E43" w:rsidRPr="00D16E43" w:rsidRDefault="00D16E43" w:rsidP="00D16E43">
            <w:pPr>
              <w:jc w:val="right"/>
            </w:pPr>
            <w:r w:rsidRPr="00D16E43">
              <w:t>52 434,9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26CC37" w14:textId="77777777" w:rsidR="00D16E43" w:rsidRPr="00D16E43" w:rsidRDefault="00D16E43" w:rsidP="00D16E43">
            <w:pPr>
              <w:jc w:val="right"/>
            </w:pPr>
            <w:r w:rsidRPr="00D16E43">
              <w:t>46 500,1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751579" w14:textId="77777777" w:rsidR="00D16E43" w:rsidRPr="00D16E43" w:rsidRDefault="00D16E43" w:rsidP="00D16E43">
            <w:pPr>
              <w:jc w:val="right"/>
            </w:pPr>
            <w:r w:rsidRPr="00D16E43">
              <w:t>46 500,1</w:t>
            </w:r>
          </w:p>
        </w:tc>
      </w:tr>
      <w:tr w:rsidR="00D16E43" w:rsidRPr="00D16E43" w14:paraId="67E8D5A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664C10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424E6C95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5A862B3" w14:textId="77777777" w:rsidR="00D16E43" w:rsidRPr="00D16E43" w:rsidRDefault="00D16E43" w:rsidP="00D16E43">
            <w:pPr>
              <w:jc w:val="right"/>
            </w:pPr>
            <w:r w:rsidRPr="00D16E4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F4D50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A5B934" w14:textId="77777777" w:rsidR="00D16E43" w:rsidRPr="00D16E43" w:rsidRDefault="00D16E43" w:rsidP="00D16E43">
            <w:pPr>
              <w:jc w:val="right"/>
            </w:pPr>
            <w:r w:rsidRPr="00D16E43">
              <w:t>4 546,6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BEA9C6" w14:textId="77777777" w:rsidR="00D16E43" w:rsidRPr="00D16E43" w:rsidRDefault="00D16E43" w:rsidP="00D16E43">
            <w:pPr>
              <w:jc w:val="right"/>
            </w:pPr>
            <w:r w:rsidRPr="00D16E43">
              <w:t>4 171,5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83FF60" w14:textId="77777777" w:rsidR="00D16E43" w:rsidRPr="00D16E43" w:rsidRDefault="00D16E43" w:rsidP="00D16E43">
            <w:pPr>
              <w:jc w:val="right"/>
            </w:pPr>
            <w:r w:rsidRPr="00D16E43">
              <w:t>4 171,5</w:t>
            </w:r>
          </w:p>
        </w:tc>
      </w:tr>
      <w:tr w:rsidR="00D16E43" w:rsidRPr="00D16E43" w14:paraId="7340959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A5A127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1C83E136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A639702" w14:textId="77777777" w:rsidR="00D16E43" w:rsidRPr="00D16E43" w:rsidRDefault="00D16E43" w:rsidP="00D16E43">
            <w:pPr>
              <w:jc w:val="right"/>
            </w:pPr>
            <w:r w:rsidRPr="00D16E4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A4D8A8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186FF6" w14:textId="77777777" w:rsidR="00D16E43" w:rsidRPr="00D16E43" w:rsidRDefault="00D16E43" w:rsidP="00D16E43">
            <w:pPr>
              <w:jc w:val="right"/>
            </w:pPr>
            <w:r w:rsidRPr="00D16E43">
              <w:t>451,3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8BFC6C" w14:textId="77777777" w:rsidR="00D16E43" w:rsidRPr="00D16E43" w:rsidRDefault="00D16E43" w:rsidP="00D16E43">
            <w:pPr>
              <w:jc w:val="right"/>
            </w:pPr>
            <w:r w:rsidRPr="00D16E43">
              <w:t>395,9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5F7CB9" w14:textId="77777777" w:rsidR="00D16E43" w:rsidRPr="00D16E43" w:rsidRDefault="00D16E43" w:rsidP="00D16E43">
            <w:pPr>
              <w:jc w:val="right"/>
            </w:pPr>
            <w:r w:rsidRPr="00D16E43">
              <w:t>395,9</w:t>
            </w:r>
          </w:p>
        </w:tc>
      </w:tr>
      <w:tr w:rsidR="00D16E43" w:rsidRPr="00D16E43" w14:paraId="3153D07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FB83154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28492B13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A063D4A" w14:textId="77777777" w:rsidR="00D16E43" w:rsidRPr="00D16E43" w:rsidRDefault="00D16E43" w:rsidP="00D16E43">
            <w:pPr>
              <w:jc w:val="right"/>
            </w:pPr>
            <w:r w:rsidRPr="00D16E4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9FAFF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CF14E8" w14:textId="77777777" w:rsidR="00D16E43" w:rsidRPr="00D16E43" w:rsidRDefault="00D16E43" w:rsidP="00D16E43">
            <w:pPr>
              <w:jc w:val="right"/>
            </w:pPr>
            <w:r w:rsidRPr="00D16E43">
              <w:t>47 433,6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61BCF6" w14:textId="77777777" w:rsidR="00D16E43" w:rsidRPr="00D16E43" w:rsidRDefault="00D16E43" w:rsidP="00D16E43">
            <w:pPr>
              <w:jc w:val="right"/>
            </w:pPr>
            <w:r w:rsidRPr="00D16E43">
              <w:t>41 929,3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AD114" w14:textId="77777777" w:rsidR="00D16E43" w:rsidRPr="00D16E43" w:rsidRDefault="00D16E43" w:rsidP="00D16E43">
            <w:pPr>
              <w:jc w:val="right"/>
            </w:pPr>
            <w:r w:rsidRPr="00D16E43">
              <w:t>41 929,3</w:t>
            </w:r>
          </w:p>
        </w:tc>
      </w:tr>
      <w:tr w:rsidR="00D16E43" w:rsidRPr="00D16E43" w14:paraId="31BE466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77079A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30F71BFC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2F96E30" w14:textId="77777777" w:rsidR="00D16E43" w:rsidRPr="00D16E43" w:rsidRDefault="00D16E43" w:rsidP="00D16E43">
            <w:pPr>
              <w:jc w:val="right"/>
            </w:pPr>
            <w:r w:rsidRPr="00D16E43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04E089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26AAFC" w14:textId="77777777" w:rsidR="00D16E43" w:rsidRPr="00D16E43" w:rsidRDefault="00D16E43" w:rsidP="00D16E43">
            <w:pPr>
              <w:jc w:val="right"/>
            </w:pPr>
            <w:r w:rsidRPr="00D16E43">
              <w:t>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7A3666" w14:textId="77777777" w:rsidR="00D16E43" w:rsidRPr="00D16E43" w:rsidRDefault="00D16E43" w:rsidP="00D16E43">
            <w:pPr>
              <w:jc w:val="right"/>
            </w:pPr>
            <w:r w:rsidRPr="00D16E43">
              <w:t>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85D161" w14:textId="77777777" w:rsidR="00D16E43" w:rsidRPr="00D16E43" w:rsidRDefault="00D16E43" w:rsidP="00D16E43">
            <w:pPr>
              <w:jc w:val="right"/>
            </w:pPr>
            <w:r w:rsidRPr="00D16E43">
              <w:t>3,4</w:t>
            </w:r>
          </w:p>
        </w:tc>
      </w:tr>
      <w:tr w:rsidR="00D16E43" w:rsidRPr="00D16E43" w14:paraId="4D110C7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BA0119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6D0D4AE" w14:textId="77777777" w:rsidR="00D16E43" w:rsidRPr="00D16E43" w:rsidRDefault="00D16E43" w:rsidP="00D16E43">
            <w:r w:rsidRPr="00D16E43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47C01D5" w14:textId="77777777" w:rsidR="00D16E43" w:rsidRPr="00D16E43" w:rsidRDefault="00D16E43" w:rsidP="00D16E43">
            <w:pPr>
              <w:jc w:val="right"/>
            </w:pPr>
            <w:r w:rsidRPr="00D16E43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5F348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36DF076" w14:textId="77777777" w:rsidR="00D16E43" w:rsidRPr="00D16E43" w:rsidRDefault="00D16E43" w:rsidP="00D16E43">
            <w:pPr>
              <w:jc w:val="right"/>
            </w:pPr>
            <w:r w:rsidRPr="00D16E43">
              <w:t>134,0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AEB02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A9182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A3E193F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217880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BCA0566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03E153D" w14:textId="77777777" w:rsidR="00D16E43" w:rsidRPr="00D16E43" w:rsidRDefault="00D16E43" w:rsidP="00D16E43">
            <w:pPr>
              <w:jc w:val="right"/>
            </w:pPr>
            <w:r w:rsidRPr="00D16E43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C1905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4CA2E04" w14:textId="77777777" w:rsidR="00D16E43" w:rsidRPr="00D16E43" w:rsidRDefault="00D16E43" w:rsidP="00D16E43">
            <w:pPr>
              <w:jc w:val="right"/>
            </w:pPr>
            <w:r w:rsidRPr="00D16E43">
              <w:t>134,0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54514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BFEEE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6FDFA11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B5B583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6A54C12C" w14:textId="77777777" w:rsidR="00D16E43" w:rsidRPr="00D16E43" w:rsidRDefault="00D16E43" w:rsidP="00D16E43">
            <w:r w:rsidRPr="00D16E43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083AAD9" w14:textId="77777777" w:rsidR="00D16E43" w:rsidRPr="00D16E43" w:rsidRDefault="00D16E43" w:rsidP="00D16E43">
            <w:pPr>
              <w:jc w:val="right"/>
            </w:pPr>
            <w:r w:rsidRPr="00D16E43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3E15F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DD2AA6" w14:textId="77777777" w:rsidR="00D16E43" w:rsidRPr="00D16E43" w:rsidRDefault="00D16E43" w:rsidP="00D16E43">
            <w:pPr>
              <w:jc w:val="right"/>
            </w:pPr>
            <w:r w:rsidRPr="00D16E43">
              <w:t>5 236,1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BA098F" w14:textId="77777777" w:rsidR="00D16E43" w:rsidRPr="00D16E43" w:rsidRDefault="00D16E43" w:rsidP="00D16E43">
            <w:pPr>
              <w:jc w:val="right"/>
            </w:pPr>
            <w:r w:rsidRPr="00D16E43">
              <w:t>1 542,6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0D721E" w14:textId="77777777" w:rsidR="00D16E43" w:rsidRPr="00D16E43" w:rsidRDefault="00D16E43" w:rsidP="00D16E43">
            <w:pPr>
              <w:jc w:val="right"/>
            </w:pPr>
            <w:r w:rsidRPr="00D16E43">
              <w:t>1 493,5</w:t>
            </w:r>
          </w:p>
        </w:tc>
      </w:tr>
      <w:tr w:rsidR="00D16E43" w:rsidRPr="00D16E43" w14:paraId="3BF5847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133F86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1CD436F" w14:textId="77777777" w:rsidR="00D16E43" w:rsidRPr="00D16E43" w:rsidRDefault="00D16E43" w:rsidP="00D16E43">
            <w:r w:rsidRPr="00D16E43">
              <w:t>Приобретение муниципальными учреждениями движимого имущества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AA0E631" w14:textId="77777777" w:rsidR="00D16E43" w:rsidRPr="00D16E43" w:rsidRDefault="00D16E43" w:rsidP="00D16E43">
            <w:pPr>
              <w:jc w:val="right"/>
            </w:pPr>
            <w:r w:rsidRPr="00D16E43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ABE32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364AF4" w14:textId="77777777" w:rsidR="00D16E43" w:rsidRPr="00D16E43" w:rsidRDefault="00D16E43" w:rsidP="00D16E43">
            <w:pPr>
              <w:jc w:val="right"/>
            </w:pPr>
            <w:r w:rsidRPr="00D16E43">
              <w:t>1 496,0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E628D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B899EA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4819A1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4E8B17C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DEDC878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630AF69" w14:textId="77777777" w:rsidR="00D16E43" w:rsidRPr="00D16E43" w:rsidRDefault="00D16E43" w:rsidP="00D16E43">
            <w:pPr>
              <w:jc w:val="right"/>
            </w:pPr>
            <w:r w:rsidRPr="00D16E43">
              <w:t>07 1 02 09010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C626E3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CEA0D7" w14:textId="77777777" w:rsidR="00D16E43" w:rsidRPr="00D16E43" w:rsidRDefault="00D16E43" w:rsidP="00D16E43">
            <w:pPr>
              <w:jc w:val="right"/>
            </w:pPr>
            <w:r w:rsidRPr="00D16E43">
              <w:t>1 496,0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FD31C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6C22D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A0FEAA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B01BBE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C933CE6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7944089" w14:textId="77777777" w:rsidR="00D16E43" w:rsidRPr="00D16E43" w:rsidRDefault="00D16E43" w:rsidP="00D16E43">
            <w:pPr>
              <w:jc w:val="right"/>
            </w:pPr>
            <w:r w:rsidRPr="00D16E4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CA0B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12E30E5" w14:textId="77777777" w:rsidR="00D16E43" w:rsidRPr="00D16E43" w:rsidRDefault="00D16E43" w:rsidP="00D16E43">
            <w:pPr>
              <w:jc w:val="right"/>
            </w:pPr>
            <w:r w:rsidRPr="00D16E43">
              <w:t>3 200,0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16A5AC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DE8138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2181676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FA8FF8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01608EA1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04C781F" w14:textId="77777777" w:rsidR="00D16E43" w:rsidRPr="00D16E43" w:rsidRDefault="00D16E43" w:rsidP="00D16E43">
            <w:pPr>
              <w:jc w:val="right"/>
            </w:pPr>
            <w:r w:rsidRPr="00D16E4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A941F6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5453C2" w14:textId="77777777" w:rsidR="00D16E43" w:rsidRPr="00D16E43" w:rsidRDefault="00D16E43" w:rsidP="00D16E43">
            <w:pPr>
              <w:jc w:val="right"/>
            </w:pPr>
            <w:r w:rsidRPr="00D16E43">
              <w:t>2 200,0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1E07B4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1A5025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24F10D7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7C6954C0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FE544A1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986D07F" w14:textId="77777777" w:rsidR="00D16E43" w:rsidRPr="00D16E43" w:rsidRDefault="00D16E43" w:rsidP="00D16E43">
            <w:pPr>
              <w:jc w:val="right"/>
            </w:pPr>
            <w:r w:rsidRPr="00D16E43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F9634A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162EED8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718997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B85DBD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7FAE800A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4E9ED7D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3ECC0B42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4D8B1E1" w14:textId="77777777" w:rsidR="00D16E43" w:rsidRPr="00D16E43" w:rsidRDefault="00D16E43" w:rsidP="00D16E43">
            <w:pPr>
              <w:jc w:val="right"/>
            </w:pPr>
            <w:r w:rsidRPr="00D16E4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2CC27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2DB5EF" w14:textId="77777777" w:rsidR="00D16E43" w:rsidRPr="00D16E43" w:rsidRDefault="00D16E43" w:rsidP="00D16E43">
            <w:pPr>
              <w:jc w:val="right"/>
            </w:pPr>
            <w:r w:rsidRPr="00D16E43">
              <w:t>63,2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A97627" w14:textId="77777777" w:rsidR="00D16E43" w:rsidRPr="00D16E43" w:rsidRDefault="00D16E43" w:rsidP="00D16E43">
            <w:pPr>
              <w:jc w:val="right"/>
            </w:pPr>
            <w:r w:rsidRPr="00D16E43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69853" w14:textId="77777777" w:rsidR="00D16E43" w:rsidRPr="00D16E43" w:rsidRDefault="00D16E43" w:rsidP="00D16E43">
            <w:pPr>
              <w:jc w:val="right"/>
            </w:pPr>
            <w:r w:rsidRPr="00D16E43">
              <w:t>68,3</w:t>
            </w:r>
          </w:p>
        </w:tc>
      </w:tr>
      <w:tr w:rsidR="00D16E43" w:rsidRPr="00D16E43" w14:paraId="72577E6C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473024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B2C6226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0BE104A" w14:textId="77777777" w:rsidR="00D16E43" w:rsidRPr="00D16E43" w:rsidRDefault="00D16E43" w:rsidP="00D16E43">
            <w:pPr>
              <w:jc w:val="right"/>
            </w:pPr>
            <w:r w:rsidRPr="00D16E43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3C178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7A20996" w14:textId="77777777" w:rsidR="00D16E43" w:rsidRPr="00D16E43" w:rsidRDefault="00D16E43" w:rsidP="00D16E43">
            <w:pPr>
              <w:jc w:val="right"/>
            </w:pPr>
            <w:r w:rsidRPr="00D16E43">
              <w:t>63,2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569608" w14:textId="77777777" w:rsidR="00D16E43" w:rsidRPr="00D16E43" w:rsidRDefault="00D16E43" w:rsidP="00D16E43">
            <w:pPr>
              <w:jc w:val="right"/>
            </w:pPr>
            <w:r w:rsidRPr="00D16E43">
              <w:t>65,7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C6A93E" w14:textId="77777777" w:rsidR="00D16E43" w:rsidRPr="00D16E43" w:rsidRDefault="00D16E43" w:rsidP="00D16E43">
            <w:pPr>
              <w:jc w:val="right"/>
            </w:pPr>
            <w:r w:rsidRPr="00D16E43">
              <w:t>68,3</w:t>
            </w:r>
          </w:p>
        </w:tc>
      </w:tr>
      <w:tr w:rsidR="00D16E43" w:rsidRPr="00D16E43" w14:paraId="5258916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199D957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633ABDC" w14:textId="77777777" w:rsidR="00D16E43" w:rsidRPr="00D16E43" w:rsidRDefault="00D16E43" w:rsidP="00D16E43">
            <w:r w:rsidRPr="00D16E43">
              <w:t>Государственная поддержка отрасли культуры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754D4D1" w14:textId="77777777" w:rsidR="00D16E43" w:rsidRPr="00D16E43" w:rsidRDefault="00D16E43" w:rsidP="00D16E43">
            <w:pPr>
              <w:jc w:val="right"/>
            </w:pPr>
            <w:r w:rsidRPr="00D16E43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750AB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2A43C3" w14:textId="77777777" w:rsidR="00D16E43" w:rsidRPr="00D16E43" w:rsidRDefault="00D16E43" w:rsidP="00D16E43">
            <w:pPr>
              <w:jc w:val="right"/>
            </w:pPr>
            <w:r w:rsidRPr="00D16E43">
              <w:t>476,9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766BC7" w14:textId="77777777" w:rsidR="00D16E43" w:rsidRPr="00D16E43" w:rsidRDefault="00D16E43" w:rsidP="00D16E43">
            <w:pPr>
              <w:jc w:val="right"/>
            </w:pPr>
            <w:r w:rsidRPr="00D16E43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18644" w14:textId="77777777" w:rsidR="00D16E43" w:rsidRPr="00D16E43" w:rsidRDefault="00D16E43" w:rsidP="00D16E43">
            <w:pPr>
              <w:jc w:val="right"/>
            </w:pPr>
            <w:r w:rsidRPr="00D16E43">
              <w:t>425,2</w:t>
            </w:r>
          </w:p>
        </w:tc>
      </w:tr>
      <w:tr w:rsidR="00D16E43" w:rsidRPr="00D16E43" w14:paraId="7D54F8DE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AD001AE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8DD3D17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A7D5CC5" w14:textId="77777777" w:rsidR="00D16E43" w:rsidRPr="00D16E43" w:rsidRDefault="00D16E43" w:rsidP="00D16E43">
            <w:pPr>
              <w:jc w:val="right"/>
            </w:pPr>
            <w:r w:rsidRPr="00D16E43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CBAFF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E7EA2C6" w14:textId="77777777" w:rsidR="00D16E43" w:rsidRPr="00D16E43" w:rsidRDefault="00D16E43" w:rsidP="00D16E43">
            <w:pPr>
              <w:jc w:val="right"/>
            </w:pPr>
            <w:r w:rsidRPr="00D16E43">
              <w:t>476,9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377379" w14:textId="77777777" w:rsidR="00D16E43" w:rsidRPr="00D16E43" w:rsidRDefault="00D16E43" w:rsidP="00D16E43">
            <w:pPr>
              <w:jc w:val="right"/>
            </w:pPr>
            <w:r w:rsidRPr="00D16E43">
              <w:t>476,9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5D83A" w14:textId="77777777" w:rsidR="00D16E43" w:rsidRPr="00D16E43" w:rsidRDefault="00D16E43" w:rsidP="00D16E43">
            <w:pPr>
              <w:jc w:val="right"/>
            </w:pPr>
            <w:r w:rsidRPr="00D16E43">
              <w:t>425,2</w:t>
            </w:r>
          </w:p>
        </w:tc>
      </w:tr>
      <w:tr w:rsidR="00D16E43" w:rsidRPr="00D16E43" w14:paraId="6CF2D71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FDC47A5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00B56D78" w14:textId="77777777" w:rsidR="00D16E43" w:rsidRPr="00D16E43" w:rsidRDefault="00D16E43" w:rsidP="00D16E43">
            <w:r w:rsidRPr="00D16E43">
              <w:t>Федеральный проект «Культурная среда»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B3556FB" w14:textId="77777777" w:rsidR="00D16E43" w:rsidRPr="00D16E43" w:rsidRDefault="00D16E43" w:rsidP="00D16E43">
            <w:pPr>
              <w:jc w:val="right"/>
            </w:pPr>
            <w:r w:rsidRPr="00D16E43">
              <w:t>07 1 A1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6B27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09C8B7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65D884" w14:textId="77777777" w:rsidR="00D16E43" w:rsidRPr="00D16E43" w:rsidRDefault="00D16E43" w:rsidP="00D16E43">
            <w:pPr>
              <w:jc w:val="right"/>
            </w:pPr>
            <w:r w:rsidRPr="00D16E43"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30171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2C6283DB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B31C83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FDA0D56" w14:textId="77777777" w:rsidR="00D16E43" w:rsidRPr="00D16E43" w:rsidRDefault="00D16E43" w:rsidP="00D16E43">
            <w:r w:rsidRPr="00D16E43">
              <w:t>Государственная поддержка отрасли культуры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B3EA103" w14:textId="77777777" w:rsidR="00D16E43" w:rsidRPr="00D16E43" w:rsidRDefault="00D16E43" w:rsidP="00D16E43">
            <w:pPr>
              <w:jc w:val="right"/>
            </w:pPr>
            <w:r w:rsidRPr="00D16E43">
              <w:t>07 1 A1 55190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3EB3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D52C7C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C75610" w14:textId="77777777" w:rsidR="00D16E43" w:rsidRPr="00D16E43" w:rsidRDefault="00D16E43" w:rsidP="00D16E43">
            <w:pPr>
              <w:jc w:val="right"/>
            </w:pPr>
            <w:r w:rsidRPr="00D16E43"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3DA15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B39EF5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A6943D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135BB246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FD2D8E2" w14:textId="77777777" w:rsidR="00D16E43" w:rsidRPr="00D16E43" w:rsidRDefault="00D16E43" w:rsidP="00D16E43">
            <w:pPr>
              <w:jc w:val="right"/>
            </w:pPr>
            <w:r w:rsidRPr="00D16E43">
              <w:t>07 1 A1 55190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D72B73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7AA89F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7C4CA8" w14:textId="77777777" w:rsidR="00D16E43" w:rsidRPr="00D16E43" w:rsidRDefault="00D16E43" w:rsidP="00D16E43">
            <w:pPr>
              <w:jc w:val="right"/>
            </w:pPr>
            <w:r w:rsidRPr="00D16E43">
              <w:t>4 968,2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95A723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B2AEFE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9EA4C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8.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9255D62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97C5DA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22B75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DFC03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156 242,0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D1E3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45 902,0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DD5C4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56 468,1</w:t>
            </w:r>
          </w:p>
        </w:tc>
      </w:tr>
      <w:tr w:rsidR="00D16E43" w:rsidRPr="00D16E43" w14:paraId="2A7BFB7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94178E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FC75064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C63E172" w14:textId="77777777" w:rsidR="00D16E43" w:rsidRPr="00D16E43" w:rsidRDefault="00D16E43" w:rsidP="00D16E43">
            <w:pPr>
              <w:jc w:val="right"/>
            </w:pPr>
            <w:r w:rsidRPr="00D16E43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CB97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F2F487" w14:textId="77777777" w:rsidR="00D16E43" w:rsidRPr="00D16E43" w:rsidRDefault="00D16E43" w:rsidP="00D16E43">
            <w:pPr>
              <w:jc w:val="right"/>
            </w:pPr>
            <w:r w:rsidRPr="00D16E43">
              <w:t>156 242,0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9B95D1" w14:textId="77777777" w:rsidR="00D16E43" w:rsidRPr="00D16E43" w:rsidRDefault="00D16E43" w:rsidP="00D16E43">
            <w:pPr>
              <w:jc w:val="right"/>
            </w:pPr>
            <w:r w:rsidRPr="00D16E43">
              <w:t>45 902,0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CF444D" w14:textId="77777777" w:rsidR="00D16E43" w:rsidRPr="00D16E43" w:rsidRDefault="00D16E43" w:rsidP="00D16E43">
            <w:pPr>
              <w:jc w:val="right"/>
            </w:pPr>
            <w:r w:rsidRPr="00D16E43">
              <w:t>56 468,1</w:t>
            </w:r>
          </w:p>
        </w:tc>
      </w:tr>
      <w:tr w:rsidR="00D16E43" w:rsidRPr="00D16E43" w14:paraId="0022F49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6BC91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0F8004" w14:textId="77777777" w:rsidR="00D16E43" w:rsidRPr="00D16E43" w:rsidRDefault="00D16E43" w:rsidP="00D16E43">
            <w:r w:rsidRPr="00D16E43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0AF0248" w14:textId="77777777" w:rsidR="00D16E43" w:rsidRPr="00D16E43" w:rsidRDefault="00D16E43" w:rsidP="00D16E43">
            <w:pPr>
              <w:jc w:val="right"/>
            </w:pPr>
            <w:r w:rsidRPr="00D16E43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F73C0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BC7ABE5" w14:textId="77777777" w:rsidR="00D16E43" w:rsidRPr="00D16E43" w:rsidRDefault="00D16E43" w:rsidP="00D16E43">
            <w:pPr>
              <w:jc w:val="right"/>
            </w:pPr>
            <w:r w:rsidRPr="00D16E43">
              <w:t>4 965,0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1A3CB1" w14:textId="77777777" w:rsidR="00D16E43" w:rsidRPr="00D16E43" w:rsidRDefault="00D16E43" w:rsidP="00D16E43">
            <w:pPr>
              <w:jc w:val="right"/>
            </w:pPr>
            <w:r w:rsidRPr="00D16E43">
              <w:t>1 575,0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973D98" w14:textId="77777777" w:rsidR="00D16E43" w:rsidRPr="00D16E43" w:rsidRDefault="00D16E43" w:rsidP="00D16E43">
            <w:pPr>
              <w:jc w:val="right"/>
            </w:pPr>
            <w:r w:rsidRPr="00D16E43">
              <w:t>2 275,0</w:t>
            </w:r>
          </w:p>
        </w:tc>
      </w:tr>
      <w:tr w:rsidR="00D16E43" w:rsidRPr="00D16E43" w14:paraId="52F0346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80F29B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8C1176B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2AC5158" w14:textId="77777777" w:rsidR="00D16E43" w:rsidRPr="00D16E43" w:rsidRDefault="00D16E43" w:rsidP="00D16E43">
            <w:pPr>
              <w:jc w:val="right"/>
            </w:pPr>
            <w:r w:rsidRPr="00D16E4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95EE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7ABE22" w14:textId="77777777" w:rsidR="00D16E43" w:rsidRPr="00D16E43" w:rsidRDefault="00D16E43" w:rsidP="00D16E43">
            <w:pPr>
              <w:jc w:val="right"/>
            </w:pPr>
            <w:r w:rsidRPr="00D16E43">
              <w:t>4 470,0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DCCC49" w14:textId="77777777" w:rsidR="00D16E43" w:rsidRPr="00D16E43" w:rsidRDefault="00D16E43" w:rsidP="00D16E43">
            <w:pPr>
              <w:jc w:val="right"/>
            </w:pPr>
            <w:r w:rsidRPr="00D16E43"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95CD43" w14:textId="77777777" w:rsidR="00D16E43" w:rsidRPr="00D16E43" w:rsidRDefault="00D16E43" w:rsidP="00D16E43">
            <w:pPr>
              <w:jc w:val="right"/>
            </w:pPr>
            <w:r w:rsidRPr="00D16E43">
              <w:t>1 900,0</w:t>
            </w:r>
          </w:p>
        </w:tc>
      </w:tr>
      <w:tr w:rsidR="00D16E43" w:rsidRPr="00D16E43" w14:paraId="1ADC54A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17C5B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F09A777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06A8F32" w14:textId="77777777" w:rsidR="00D16E43" w:rsidRPr="00D16E43" w:rsidRDefault="00D16E43" w:rsidP="00D16E43">
            <w:pPr>
              <w:jc w:val="right"/>
            </w:pPr>
            <w:r w:rsidRPr="00D16E4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043A86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45D37C" w14:textId="77777777" w:rsidR="00D16E43" w:rsidRPr="00D16E43" w:rsidRDefault="00D16E43" w:rsidP="00D16E43">
            <w:pPr>
              <w:jc w:val="right"/>
            </w:pPr>
            <w:r w:rsidRPr="00D16E43">
              <w:t>374,6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CF2DB8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19A504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</w:tr>
      <w:tr w:rsidR="00D16E43" w:rsidRPr="00D16E43" w14:paraId="568083D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A79DF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6663379C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7594EB1" w14:textId="77777777" w:rsidR="00D16E43" w:rsidRPr="00D16E43" w:rsidRDefault="00D16E43" w:rsidP="00D16E43">
            <w:pPr>
              <w:jc w:val="right"/>
            </w:pPr>
            <w:r w:rsidRPr="00D16E4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C88D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8942FE" w14:textId="77777777" w:rsidR="00D16E43" w:rsidRPr="00D16E43" w:rsidRDefault="00D16E43" w:rsidP="00D16E43">
            <w:pPr>
              <w:jc w:val="right"/>
            </w:pPr>
            <w:r w:rsidRPr="00D16E43">
              <w:t>1 025,4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DBE34A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B5FA0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</w:tr>
      <w:tr w:rsidR="00D16E43" w:rsidRPr="00D16E43" w14:paraId="48C7325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4EE61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3CDDB40E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05163AA" w14:textId="77777777" w:rsidR="00D16E43" w:rsidRPr="00D16E43" w:rsidRDefault="00D16E43" w:rsidP="00D16E43">
            <w:pPr>
              <w:jc w:val="right"/>
            </w:pPr>
            <w:r w:rsidRPr="00D16E43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693DC8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74175E" w14:textId="77777777" w:rsidR="00D16E43" w:rsidRPr="00D16E43" w:rsidRDefault="00D16E43" w:rsidP="00D16E43">
            <w:pPr>
              <w:jc w:val="right"/>
            </w:pPr>
            <w:r w:rsidRPr="00D16E43">
              <w:t>3 070,0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B158C5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A785DD" w14:textId="77777777" w:rsidR="00D16E43" w:rsidRPr="00D16E43" w:rsidRDefault="00D16E43" w:rsidP="00D16E43">
            <w:pPr>
              <w:jc w:val="right"/>
            </w:pPr>
            <w:r w:rsidRPr="00D16E43">
              <w:t>1 500,0</w:t>
            </w:r>
          </w:p>
        </w:tc>
      </w:tr>
      <w:tr w:rsidR="00D16E43" w:rsidRPr="00D16E43" w14:paraId="36E4BEE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CE3499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568BD83C" w14:textId="77777777" w:rsidR="00D16E43" w:rsidRPr="00D16E43" w:rsidRDefault="00D16E43" w:rsidP="00D16E43">
            <w:r w:rsidRPr="00D16E43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F36B95" w14:textId="77777777" w:rsidR="00D16E43" w:rsidRPr="00D16E43" w:rsidRDefault="00D16E43" w:rsidP="00D16E43">
            <w:pPr>
              <w:jc w:val="right"/>
            </w:pPr>
            <w:r w:rsidRPr="00D16E43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321A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1DEB412" w14:textId="77777777" w:rsidR="00D16E43" w:rsidRPr="00D16E43" w:rsidRDefault="00D16E43" w:rsidP="00D16E43">
            <w:pPr>
              <w:jc w:val="right"/>
            </w:pPr>
            <w:r w:rsidRPr="00D16E43">
              <w:t>120,0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AEFD6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3CB47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645B644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7BA2A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221C474D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1E80BE6" w14:textId="77777777" w:rsidR="00D16E43" w:rsidRPr="00D16E43" w:rsidRDefault="00D16E43" w:rsidP="00D16E43">
            <w:pPr>
              <w:jc w:val="right"/>
            </w:pPr>
            <w:r w:rsidRPr="00D16E43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1D3B01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6D5949" w14:textId="77777777" w:rsidR="00D16E43" w:rsidRPr="00D16E43" w:rsidRDefault="00D16E43" w:rsidP="00D16E43">
            <w:pPr>
              <w:jc w:val="right"/>
            </w:pPr>
            <w:r w:rsidRPr="00D16E43">
              <w:t>120,0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072564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243A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04C4300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123F0B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AD6A60C" w14:textId="0DF2F22B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 w:rsidR="0084315D" w:rsidRPr="0084315D">
              <w:rPr>
                <w:w w:val="90"/>
              </w:rPr>
              <w:t xml:space="preserve">спортивных организаций отрасли </w:t>
            </w:r>
            <w:r w:rsidRPr="0084315D">
              <w:rPr>
                <w:w w:val="90"/>
              </w:rPr>
              <w:t>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7AD0715" w14:textId="77777777" w:rsidR="00D16E43" w:rsidRPr="00D16E43" w:rsidRDefault="00D16E43" w:rsidP="00D16E43">
            <w:pPr>
              <w:jc w:val="right"/>
            </w:pPr>
            <w:r w:rsidRPr="00D16E4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F579A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4A0C3C" w14:textId="77777777" w:rsidR="00D16E43" w:rsidRPr="00D16E43" w:rsidRDefault="00D16E43" w:rsidP="00D16E43">
            <w:pPr>
              <w:jc w:val="right"/>
            </w:pPr>
            <w:r w:rsidRPr="00D16E43"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C43596" w14:textId="77777777" w:rsidR="00D16E43" w:rsidRPr="00D16E43" w:rsidRDefault="00D16E43" w:rsidP="00D16E43">
            <w:pPr>
              <w:jc w:val="right"/>
            </w:pPr>
            <w:r w:rsidRPr="00D16E43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488285" w14:textId="77777777" w:rsidR="00D16E43" w:rsidRPr="00D16E43" w:rsidRDefault="00D16E43" w:rsidP="00D16E43">
            <w:pPr>
              <w:jc w:val="right"/>
            </w:pPr>
            <w:r w:rsidRPr="00D16E43">
              <w:t>375,0</w:t>
            </w:r>
          </w:p>
        </w:tc>
      </w:tr>
      <w:tr w:rsidR="00D16E43" w:rsidRPr="00D16E43" w14:paraId="00FB6EA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72BB2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4D81CB3C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75EAC85" w14:textId="77777777" w:rsidR="00D16E43" w:rsidRPr="00D16E43" w:rsidRDefault="00D16E43" w:rsidP="00D16E43">
            <w:pPr>
              <w:jc w:val="right"/>
            </w:pPr>
            <w:r w:rsidRPr="00D16E43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0D171F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3CF1ED" w14:textId="77777777" w:rsidR="00D16E43" w:rsidRPr="00D16E43" w:rsidRDefault="00D16E43" w:rsidP="00D16E43">
            <w:pPr>
              <w:jc w:val="right"/>
            </w:pPr>
            <w:r w:rsidRPr="00D16E43"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19FFFD" w14:textId="77777777" w:rsidR="00D16E43" w:rsidRPr="00D16E43" w:rsidRDefault="00D16E43" w:rsidP="00D16E43">
            <w:pPr>
              <w:jc w:val="right"/>
            </w:pPr>
            <w:r w:rsidRPr="00D16E43"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E8685" w14:textId="77777777" w:rsidR="00D16E43" w:rsidRPr="00D16E43" w:rsidRDefault="00D16E43" w:rsidP="00D16E43">
            <w:pPr>
              <w:jc w:val="right"/>
            </w:pPr>
            <w:r w:rsidRPr="00D16E43">
              <w:t>375,0</w:t>
            </w:r>
          </w:p>
        </w:tc>
      </w:tr>
      <w:tr w:rsidR="00D16E43" w:rsidRPr="00D16E43" w14:paraId="649E0C7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D13B2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1DD67D38" w14:textId="77777777" w:rsidR="00D16E43" w:rsidRPr="00D16E43" w:rsidRDefault="00D16E43" w:rsidP="00D16E43">
            <w:r w:rsidRPr="00D16E43">
              <w:t>Развитие инфраструктуры физической культуры и спорта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88E8192" w14:textId="77777777" w:rsidR="00D16E43" w:rsidRPr="00D16E43" w:rsidRDefault="00D16E43" w:rsidP="00D16E43">
            <w:pPr>
              <w:jc w:val="right"/>
            </w:pPr>
            <w:r w:rsidRPr="00D16E43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0D88A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40DEAB" w14:textId="77777777" w:rsidR="00D16E43" w:rsidRPr="00D16E43" w:rsidRDefault="00D16E43" w:rsidP="00D16E43">
            <w:pPr>
              <w:jc w:val="right"/>
            </w:pPr>
            <w:r w:rsidRPr="00D16E43">
              <w:t>95 877,5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AAF1B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0861D6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E7863F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51BE4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0FE4DDD" w14:textId="77777777" w:rsidR="00D16E43" w:rsidRPr="00D16E43" w:rsidRDefault="00D16E43" w:rsidP="00D16E43">
            <w:r w:rsidRPr="00D16E43">
              <w:t>Осуществление муниципальными учреждениями капитального ремонта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6FDF278" w14:textId="77777777" w:rsidR="00D16E43" w:rsidRPr="00D16E43" w:rsidRDefault="00D16E43" w:rsidP="00D16E43">
            <w:pPr>
              <w:jc w:val="right"/>
            </w:pPr>
            <w:r w:rsidRPr="00D16E4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4BE7F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0EF109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4194E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F92E7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AC74C5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9F172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147FDA5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1DA91E8" w14:textId="77777777" w:rsidR="00D16E43" w:rsidRPr="00D16E43" w:rsidRDefault="00D16E43" w:rsidP="00D16E43">
            <w:pPr>
              <w:jc w:val="right"/>
            </w:pPr>
            <w:r w:rsidRPr="00D16E43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1C71EE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4BB306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1F8E74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A89E2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E2E444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C899F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2CC79C4E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0C434AE" w14:textId="77777777" w:rsidR="00D16E43" w:rsidRPr="00D16E43" w:rsidRDefault="00D16E43" w:rsidP="00D16E43">
            <w:pPr>
              <w:jc w:val="right"/>
            </w:pPr>
            <w:r w:rsidRPr="00D16E4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25B09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AF50964" w14:textId="77777777" w:rsidR="00D16E43" w:rsidRPr="00D16E43" w:rsidRDefault="00D16E43" w:rsidP="00D16E43">
            <w:pPr>
              <w:jc w:val="right"/>
            </w:pPr>
            <w:r w:rsidRPr="00D16E43">
              <w:t>89 158,5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7639ED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98F65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056FF64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FD991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2EE66CD5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8E9F5AE" w14:textId="77777777" w:rsidR="00D16E43" w:rsidRPr="00D16E43" w:rsidRDefault="00D16E43" w:rsidP="00D16E43">
            <w:pPr>
              <w:jc w:val="right"/>
            </w:pPr>
            <w:r w:rsidRPr="00D16E43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82E6EF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E226AF" w14:textId="77777777" w:rsidR="00D16E43" w:rsidRPr="00D16E43" w:rsidRDefault="00D16E43" w:rsidP="00D16E43">
            <w:pPr>
              <w:jc w:val="right"/>
            </w:pPr>
            <w:r w:rsidRPr="00D16E43">
              <w:t>89 158,5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F2C279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1B4697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352C5C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470EE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481488D7" w14:textId="77777777" w:rsidR="00D16E43" w:rsidRPr="00D16E43" w:rsidRDefault="00D16E43" w:rsidP="00D16E43">
            <w:r w:rsidRPr="00D16E43">
              <w:t>Развитие спортивных сооружений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6D28BC7" w14:textId="77777777" w:rsidR="00D16E43" w:rsidRPr="00D16E43" w:rsidRDefault="00D16E43" w:rsidP="00D16E43">
            <w:pPr>
              <w:jc w:val="right"/>
            </w:pPr>
            <w:r w:rsidRPr="00D16E4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492BC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2267DD" w14:textId="77777777" w:rsidR="00D16E43" w:rsidRPr="00D16E43" w:rsidRDefault="00D16E43" w:rsidP="00D16E43">
            <w:pPr>
              <w:jc w:val="right"/>
            </w:pPr>
            <w:r w:rsidRPr="00D16E43">
              <w:t>3 015,0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F73D9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2027517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657E20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97A35A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068A007" w14:textId="77777777" w:rsidR="00D16E43" w:rsidRPr="00D16E43" w:rsidRDefault="00D16E43" w:rsidP="00D16E43">
            <w:r w:rsidRPr="00D16E4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8D0295F" w14:textId="77777777" w:rsidR="00D16E43" w:rsidRPr="00D16E43" w:rsidRDefault="00D16E43" w:rsidP="00D16E43">
            <w:pPr>
              <w:jc w:val="right"/>
            </w:pPr>
            <w:r w:rsidRPr="00D16E43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D01307" w14:textId="77777777" w:rsidR="00D16E43" w:rsidRPr="00D16E43" w:rsidRDefault="00D16E43" w:rsidP="00D16E43">
            <w:pPr>
              <w:jc w:val="right"/>
            </w:pPr>
            <w:r w:rsidRPr="00D16E43">
              <w:t>400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D76D494" w14:textId="77777777" w:rsidR="00D16E43" w:rsidRPr="00D16E43" w:rsidRDefault="00D16E43" w:rsidP="00D16E43">
            <w:pPr>
              <w:jc w:val="right"/>
            </w:pPr>
            <w:r w:rsidRPr="00D16E43">
              <w:t>3 015,0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C5EDD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42DE53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55748F4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880D0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26791A3" w14:textId="77777777" w:rsidR="00D16E43" w:rsidRPr="00D16E43" w:rsidRDefault="00D16E43" w:rsidP="00D16E43">
            <w:r w:rsidRPr="00D16E43">
              <w:t>Субсидии на капитальный и текущий ремонт спортивных объектов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A4B15DA" w14:textId="77777777" w:rsidR="00D16E43" w:rsidRPr="00D16E43" w:rsidRDefault="00D16E43" w:rsidP="00D16E43">
            <w:pPr>
              <w:jc w:val="right"/>
            </w:pPr>
            <w:r w:rsidRPr="00D16E43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91F49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60CE4B" w14:textId="77777777" w:rsidR="00D16E43" w:rsidRPr="00D16E43" w:rsidRDefault="00D16E43" w:rsidP="00D16E43">
            <w:pPr>
              <w:jc w:val="right"/>
            </w:pPr>
            <w:r w:rsidRPr="00D16E43">
              <w:t>3 204,0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D70F4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70FBB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DC3440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A9E97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86F57EB" w14:textId="77777777" w:rsidR="00D16E43" w:rsidRPr="00D16E43" w:rsidRDefault="00D16E43" w:rsidP="00D16E43">
            <w:r w:rsidRPr="00D16E43">
              <w:t>Межбюджетные трансферты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28CC7C9" w14:textId="77777777" w:rsidR="00D16E43" w:rsidRPr="00D16E43" w:rsidRDefault="00D16E43" w:rsidP="00D16E43">
            <w:pPr>
              <w:jc w:val="right"/>
            </w:pPr>
            <w:r w:rsidRPr="00D16E43">
              <w:t>08 1 02 11350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D935B3" w14:textId="77777777" w:rsidR="00D16E43" w:rsidRPr="00D16E43" w:rsidRDefault="00D16E43" w:rsidP="00D16E43">
            <w:pPr>
              <w:jc w:val="right"/>
            </w:pPr>
            <w:r w:rsidRPr="00D16E43">
              <w:t>500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0EDD90A" w14:textId="77777777" w:rsidR="00D16E43" w:rsidRPr="00D16E43" w:rsidRDefault="00D16E43" w:rsidP="00D16E43">
            <w:pPr>
              <w:jc w:val="right"/>
            </w:pPr>
            <w:r w:rsidRPr="00D16E43">
              <w:t>3 204,0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AC1346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C3893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AED574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15BE9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83CD4CF" w14:textId="77777777" w:rsidR="00D16E43" w:rsidRPr="00D16E43" w:rsidRDefault="00D16E43" w:rsidP="00D16E43">
            <w:r w:rsidRPr="00D16E43">
              <w:t>Обеспечение деятельности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0BCE702" w14:textId="77777777" w:rsidR="00D16E43" w:rsidRPr="00D16E43" w:rsidRDefault="00D16E43" w:rsidP="00D16E43">
            <w:pPr>
              <w:jc w:val="right"/>
            </w:pPr>
            <w:r w:rsidRPr="00D16E43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7217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8CB1DEF" w14:textId="77777777" w:rsidR="00D16E43" w:rsidRPr="00D16E43" w:rsidRDefault="00D16E43" w:rsidP="00D16E43">
            <w:pPr>
              <w:jc w:val="right"/>
            </w:pPr>
            <w:r w:rsidRPr="00D16E43">
              <w:t>55 399,5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48158C" w14:textId="77777777" w:rsidR="00D16E43" w:rsidRPr="00D16E43" w:rsidRDefault="00D16E43" w:rsidP="00D16E43">
            <w:pPr>
              <w:jc w:val="right"/>
            </w:pPr>
            <w:r w:rsidRPr="00D16E43">
              <w:t>44 327,0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6F466B" w14:textId="77777777" w:rsidR="00D16E43" w:rsidRPr="00D16E43" w:rsidRDefault="00D16E43" w:rsidP="00D16E43">
            <w:pPr>
              <w:jc w:val="right"/>
            </w:pPr>
            <w:r w:rsidRPr="00D16E43">
              <w:t>54 193,1</w:t>
            </w:r>
          </w:p>
        </w:tc>
      </w:tr>
      <w:tr w:rsidR="00D16E43" w:rsidRPr="00D16E43" w14:paraId="3128D85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E3B1C6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CBDB04D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42150D0" w14:textId="77777777" w:rsidR="00D16E43" w:rsidRPr="00D16E43" w:rsidRDefault="00D16E43" w:rsidP="00D16E43">
            <w:pPr>
              <w:jc w:val="right"/>
            </w:pPr>
            <w:r w:rsidRPr="00D16E4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26296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0F5F8F" w14:textId="77777777" w:rsidR="00D16E43" w:rsidRPr="00D16E43" w:rsidRDefault="00D16E43" w:rsidP="00D16E43">
            <w:pPr>
              <w:jc w:val="right"/>
            </w:pPr>
            <w:r w:rsidRPr="00D16E43">
              <w:t>2 242,7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D1D68D" w14:textId="77777777" w:rsidR="00D16E43" w:rsidRPr="00D16E43" w:rsidRDefault="00D16E43" w:rsidP="00D16E43">
            <w:pPr>
              <w:jc w:val="right"/>
            </w:pPr>
            <w:r w:rsidRPr="00D16E43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20C4C1" w14:textId="77777777" w:rsidR="00D16E43" w:rsidRPr="00D16E43" w:rsidRDefault="00D16E43" w:rsidP="00D16E43">
            <w:pPr>
              <w:jc w:val="right"/>
            </w:pPr>
            <w:r w:rsidRPr="00D16E43">
              <w:t>2 169,0</w:t>
            </w:r>
          </w:p>
        </w:tc>
      </w:tr>
      <w:tr w:rsidR="00D16E43" w:rsidRPr="00D16E43" w14:paraId="29336C0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6FF316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716388C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A841252" w14:textId="77777777" w:rsidR="00D16E43" w:rsidRPr="00D16E43" w:rsidRDefault="00D16E43" w:rsidP="00D16E43">
            <w:pPr>
              <w:jc w:val="right"/>
            </w:pPr>
            <w:r w:rsidRPr="00D16E4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FCE39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57330D" w14:textId="77777777" w:rsidR="00D16E43" w:rsidRPr="00D16E43" w:rsidRDefault="00D16E43" w:rsidP="00D16E43">
            <w:pPr>
              <w:jc w:val="right"/>
            </w:pPr>
            <w:r w:rsidRPr="00D16E43">
              <w:t>1 949,7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E6B77" w14:textId="77777777" w:rsidR="00D16E43" w:rsidRPr="00D16E43" w:rsidRDefault="00D16E43" w:rsidP="00D16E43">
            <w:pPr>
              <w:jc w:val="right"/>
            </w:pPr>
            <w:r w:rsidRPr="00D16E43">
              <w:t>1 562,5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7D83BB" w14:textId="77777777" w:rsidR="00D16E43" w:rsidRPr="00D16E43" w:rsidRDefault="00D16E43" w:rsidP="00D16E43">
            <w:pPr>
              <w:jc w:val="right"/>
            </w:pPr>
            <w:r w:rsidRPr="00D16E43">
              <w:t>1 949,7</w:t>
            </w:r>
          </w:p>
        </w:tc>
      </w:tr>
      <w:tr w:rsidR="00D16E43" w:rsidRPr="00D16E43" w14:paraId="6C9129D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4C54E1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051D5F9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E8A7079" w14:textId="77777777" w:rsidR="00D16E43" w:rsidRPr="00D16E43" w:rsidRDefault="00D16E43" w:rsidP="00D16E43">
            <w:pPr>
              <w:jc w:val="right"/>
            </w:pPr>
            <w:r w:rsidRPr="00D16E4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09A295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AEF2B0" w14:textId="77777777" w:rsidR="00D16E43" w:rsidRPr="00D16E43" w:rsidRDefault="00D16E43" w:rsidP="00D16E43">
            <w:pPr>
              <w:jc w:val="right"/>
            </w:pPr>
            <w:r w:rsidRPr="00D16E43">
              <w:t>273,7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A12B7F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0E6DA5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</w:tr>
      <w:tr w:rsidR="00D16E43" w:rsidRPr="00D16E43" w14:paraId="41966C3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FFAB6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65E3C3E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3A0379" w14:textId="77777777" w:rsidR="00D16E43" w:rsidRPr="00D16E43" w:rsidRDefault="00D16E43" w:rsidP="00D16E43">
            <w:pPr>
              <w:jc w:val="right"/>
            </w:pPr>
            <w:r w:rsidRPr="00D16E43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A3F07A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04D6904" w14:textId="77777777" w:rsidR="00D16E43" w:rsidRPr="00D16E43" w:rsidRDefault="00D16E43" w:rsidP="00D16E43">
            <w:pPr>
              <w:jc w:val="right"/>
            </w:pPr>
            <w:r w:rsidRPr="00D16E43"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C27920" w14:textId="77777777" w:rsidR="00D16E43" w:rsidRPr="00D16E43" w:rsidRDefault="00D16E43" w:rsidP="00D16E43">
            <w:pPr>
              <w:jc w:val="right"/>
            </w:pPr>
            <w:r w:rsidRPr="00D16E43">
              <w:t>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AD7CB7" w14:textId="77777777" w:rsidR="00D16E43" w:rsidRPr="00D16E43" w:rsidRDefault="00D16E43" w:rsidP="00D16E43">
            <w:pPr>
              <w:jc w:val="right"/>
            </w:pPr>
            <w:r w:rsidRPr="00D16E43">
              <w:t>19,3</w:t>
            </w:r>
          </w:p>
        </w:tc>
      </w:tr>
      <w:tr w:rsidR="00D16E43" w:rsidRPr="00D16E43" w14:paraId="7D1A500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2C378B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FFAD76D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5274D5C" w14:textId="77777777" w:rsidR="00D16E43" w:rsidRPr="00D16E43" w:rsidRDefault="00D16E43" w:rsidP="00D16E43">
            <w:pPr>
              <w:jc w:val="right"/>
            </w:pPr>
            <w:r w:rsidRPr="00D16E4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CF975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9ECD08D" w14:textId="77777777" w:rsidR="00D16E43" w:rsidRPr="00D16E43" w:rsidRDefault="00D16E43" w:rsidP="00D16E43">
            <w:pPr>
              <w:jc w:val="right"/>
            </w:pPr>
            <w:r w:rsidRPr="00D16E43">
              <w:t>51 211,6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0967B2" w14:textId="77777777" w:rsidR="00D16E43" w:rsidRPr="00D16E43" w:rsidRDefault="00D16E43" w:rsidP="00D16E43">
            <w:pPr>
              <w:jc w:val="right"/>
            </w:pPr>
            <w:r w:rsidRPr="00D16E43">
              <w:t>40 571,4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DBF386" w14:textId="77777777" w:rsidR="00D16E43" w:rsidRPr="00D16E43" w:rsidRDefault="00D16E43" w:rsidP="00D16E43">
            <w:pPr>
              <w:jc w:val="right"/>
            </w:pPr>
            <w:r w:rsidRPr="00D16E43">
              <w:t>50 050,3</w:t>
            </w:r>
          </w:p>
        </w:tc>
      </w:tr>
      <w:tr w:rsidR="00D16E43" w:rsidRPr="00D16E43" w14:paraId="6E6883C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7D933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D853098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9A6170E" w14:textId="77777777" w:rsidR="00D16E43" w:rsidRPr="00D16E43" w:rsidRDefault="00D16E43" w:rsidP="00D16E43">
            <w:pPr>
              <w:jc w:val="right"/>
            </w:pPr>
            <w:r w:rsidRPr="00D16E43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F33D9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04FBC7" w14:textId="77777777" w:rsidR="00D16E43" w:rsidRPr="00D16E43" w:rsidRDefault="00D16E43" w:rsidP="00D16E43">
            <w:pPr>
              <w:jc w:val="right"/>
            </w:pPr>
            <w:r w:rsidRPr="00D16E43">
              <w:t>51 211,6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3BC302" w14:textId="77777777" w:rsidR="00D16E43" w:rsidRPr="00D16E43" w:rsidRDefault="00D16E43" w:rsidP="00D16E43">
            <w:pPr>
              <w:jc w:val="right"/>
            </w:pPr>
            <w:r w:rsidRPr="00D16E43">
              <w:t>40 571,4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B4E2AB" w14:textId="77777777" w:rsidR="00D16E43" w:rsidRPr="00D16E43" w:rsidRDefault="00D16E43" w:rsidP="00D16E43">
            <w:pPr>
              <w:jc w:val="right"/>
            </w:pPr>
            <w:r w:rsidRPr="00D16E43">
              <w:t>50 050,3</w:t>
            </w:r>
          </w:p>
        </w:tc>
      </w:tr>
      <w:tr w:rsidR="00D16E43" w:rsidRPr="00D16E43" w14:paraId="3CF4FE1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A9431F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24DFECA" w14:textId="77777777" w:rsidR="00D16E43" w:rsidRPr="00D16E43" w:rsidRDefault="00D16E43" w:rsidP="00D16E43">
            <w:r w:rsidRPr="00D16E43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5346359" w14:textId="77777777" w:rsidR="00D16E43" w:rsidRPr="00D16E43" w:rsidRDefault="00D16E43" w:rsidP="00D16E43">
            <w:pPr>
              <w:jc w:val="right"/>
            </w:pPr>
            <w:r w:rsidRPr="00D16E4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D4309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59C45C" w14:textId="77777777" w:rsidR="00D16E43" w:rsidRPr="00D16E43" w:rsidRDefault="00D16E43" w:rsidP="00D16E43">
            <w:pPr>
              <w:jc w:val="right"/>
            </w:pPr>
            <w:r w:rsidRPr="00D16E43">
              <w:t>1 945,2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CEE8A6" w14:textId="77777777" w:rsidR="00D16E43" w:rsidRPr="00D16E43" w:rsidRDefault="00D16E43" w:rsidP="00D16E43">
            <w:pPr>
              <w:jc w:val="right"/>
            </w:pPr>
            <w:r w:rsidRPr="00D16E43">
              <w:t>1 973,8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FD902" w14:textId="77777777" w:rsidR="00D16E43" w:rsidRPr="00D16E43" w:rsidRDefault="00D16E43" w:rsidP="00D16E43">
            <w:pPr>
              <w:jc w:val="right"/>
            </w:pPr>
            <w:r w:rsidRPr="00D16E43">
              <w:t>1 973,8</w:t>
            </w:r>
          </w:p>
        </w:tc>
      </w:tr>
      <w:tr w:rsidR="00D16E43" w:rsidRPr="00D16E43" w14:paraId="6DEE42B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C576F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B712F01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0251455" w14:textId="77777777" w:rsidR="00D16E43" w:rsidRPr="00D16E43" w:rsidRDefault="00D16E43" w:rsidP="00D16E43">
            <w:pPr>
              <w:jc w:val="right"/>
            </w:pPr>
            <w:r w:rsidRPr="00D16E43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89A1A0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0A3911" w14:textId="77777777" w:rsidR="00D16E43" w:rsidRPr="00D16E43" w:rsidRDefault="00D16E43" w:rsidP="00D16E43">
            <w:pPr>
              <w:jc w:val="right"/>
            </w:pPr>
            <w:r w:rsidRPr="00D16E43">
              <w:t>1 945,2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3BFD0B" w14:textId="77777777" w:rsidR="00D16E43" w:rsidRPr="00D16E43" w:rsidRDefault="00D16E43" w:rsidP="00D16E43">
            <w:pPr>
              <w:jc w:val="right"/>
            </w:pPr>
            <w:r w:rsidRPr="00D16E43">
              <w:t>1 973,8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676DDA" w14:textId="77777777" w:rsidR="00D16E43" w:rsidRPr="00D16E43" w:rsidRDefault="00D16E43" w:rsidP="00D16E43">
            <w:pPr>
              <w:jc w:val="right"/>
            </w:pPr>
            <w:r w:rsidRPr="00D16E43">
              <w:t>1 973,8</w:t>
            </w:r>
          </w:p>
        </w:tc>
      </w:tr>
      <w:tr w:rsidR="00D16E43" w:rsidRPr="00D16E43" w14:paraId="5BCB403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88391A5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9.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A775550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F10A6E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DF67F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A3972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4 236,6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EA0D0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5 914,6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02B44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5 914,6</w:t>
            </w:r>
          </w:p>
        </w:tc>
      </w:tr>
      <w:tr w:rsidR="00D16E43" w:rsidRPr="00D16E43" w14:paraId="0396806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1F6A725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1B05116" w14:textId="77777777" w:rsidR="00D16E43" w:rsidRPr="00D16E43" w:rsidRDefault="00D16E43" w:rsidP="00D16E43">
            <w:r w:rsidRPr="00D16E43">
              <w:t>Поддержка малого и среднего предпринимательства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42393A7" w14:textId="77777777" w:rsidR="00D16E43" w:rsidRPr="00D16E43" w:rsidRDefault="00D16E43" w:rsidP="00D16E43">
            <w:pPr>
              <w:jc w:val="right"/>
            </w:pPr>
            <w:r w:rsidRPr="00D16E43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E465A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1BA3FC" w14:textId="77777777" w:rsidR="00D16E43" w:rsidRPr="00D16E43" w:rsidRDefault="00D16E43" w:rsidP="00D16E43">
            <w:pPr>
              <w:jc w:val="right"/>
            </w:pPr>
            <w:r w:rsidRPr="00D16E43">
              <w:t>1 753,6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6ED3DD" w14:textId="77777777" w:rsidR="00D16E43" w:rsidRPr="00D16E43" w:rsidRDefault="00D16E43" w:rsidP="00D16E43">
            <w:pPr>
              <w:jc w:val="right"/>
            </w:pPr>
            <w:r w:rsidRPr="00D16E43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C28C8B" w14:textId="77777777" w:rsidR="00D16E43" w:rsidRPr="00D16E43" w:rsidRDefault="00D16E43" w:rsidP="00D16E43">
            <w:pPr>
              <w:jc w:val="right"/>
            </w:pPr>
            <w:r w:rsidRPr="00D16E43">
              <w:t>3 431,6</w:t>
            </w:r>
          </w:p>
        </w:tc>
      </w:tr>
      <w:tr w:rsidR="00D16E43" w:rsidRPr="00D16E43" w14:paraId="0E12F167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FC7881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4BDA4F0" w14:textId="77777777" w:rsidR="00D16E43" w:rsidRPr="00D16E43" w:rsidRDefault="00D16E43" w:rsidP="00D16E43">
            <w:r w:rsidRPr="00D16E43">
              <w:t>Развитие малого и среднего предпринимательства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A6D7450" w14:textId="77777777" w:rsidR="00D16E43" w:rsidRPr="00D16E43" w:rsidRDefault="00D16E43" w:rsidP="00D16E43">
            <w:pPr>
              <w:jc w:val="right"/>
            </w:pPr>
            <w:r w:rsidRPr="00D16E43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13F4D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A46C10" w14:textId="77777777" w:rsidR="00D16E43" w:rsidRPr="00D16E43" w:rsidRDefault="00D16E43" w:rsidP="00D16E43">
            <w:pPr>
              <w:jc w:val="right"/>
            </w:pPr>
            <w:r w:rsidRPr="00D16E43">
              <w:t>1 753,6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D2961A" w14:textId="77777777" w:rsidR="00D16E43" w:rsidRPr="00D16E43" w:rsidRDefault="00D16E43" w:rsidP="00D16E43">
            <w:pPr>
              <w:jc w:val="right"/>
            </w:pPr>
            <w:r w:rsidRPr="00D16E43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D539B1" w14:textId="77777777" w:rsidR="00D16E43" w:rsidRPr="00D16E43" w:rsidRDefault="00D16E43" w:rsidP="00D16E43">
            <w:pPr>
              <w:jc w:val="right"/>
            </w:pPr>
            <w:r w:rsidRPr="00D16E43">
              <w:t>3 431,6</w:t>
            </w:r>
          </w:p>
        </w:tc>
      </w:tr>
      <w:tr w:rsidR="00D16E43" w:rsidRPr="00D16E43" w14:paraId="3C3A6A1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7C3B57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A146C4A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C8B5495" w14:textId="77777777" w:rsidR="00D16E43" w:rsidRPr="00D16E43" w:rsidRDefault="00D16E43" w:rsidP="00D16E43">
            <w:pPr>
              <w:jc w:val="right"/>
            </w:pPr>
            <w:r w:rsidRPr="00D16E4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38C22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7D2CE9" w14:textId="77777777" w:rsidR="00D16E43" w:rsidRPr="00D16E43" w:rsidRDefault="00D16E43" w:rsidP="00D16E43">
            <w:pPr>
              <w:jc w:val="right"/>
            </w:pPr>
            <w:r w:rsidRPr="00D16E43">
              <w:t>1 753,6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3098D9" w14:textId="77777777" w:rsidR="00D16E43" w:rsidRPr="00D16E43" w:rsidRDefault="00D16E43" w:rsidP="00D16E43">
            <w:pPr>
              <w:jc w:val="right"/>
            </w:pPr>
            <w:r w:rsidRPr="00D16E43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648B22" w14:textId="77777777" w:rsidR="00D16E43" w:rsidRPr="00D16E43" w:rsidRDefault="00D16E43" w:rsidP="00D16E43">
            <w:pPr>
              <w:jc w:val="right"/>
            </w:pPr>
            <w:r w:rsidRPr="00D16E43">
              <w:t>3 431,6</w:t>
            </w:r>
          </w:p>
        </w:tc>
      </w:tr>
      <w:tr w:rsidR="00D16E43" w:rsidRPr="00D16E43" w14:paraId="5CDD0572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80422C3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1B64DBC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9D0F64C" w14:textId="77777777" w:rsidR="00D16E43" w:rsidRPr="00D16E43" w:rsidRDefault="00D16E43" w:rsidP="00D16E43">
            <w:pPr>
              <w:jc w:val="right"/>
            </w:pPr>
            <w:r w:rsidRPr="00D16E43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8582A6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F1E742" w14:textId="77777777" w:rsidR="00D16E43" w:rsidRPr="00D16E43" w:rsidRDefault="00D16E43" w:rsidP="00D16E43">
            <w:pPr>
              <w:jc w:val="right"/>
            </w:pPr>
            <w:r w:rsidRPr="00D16E43">
              <w:t>1 753,6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41975C" w14:textId="77777777" w:rsidR="00D16E43" w:rsidRPr="00D16E43" w:rsidRDefault="00D16E43" w:rsidP="00D16E43">
            <w:pPr>
              <w:jc w:val="right"/>
            </w:pPr>
            <w:r w:rsidRPr="00D16E43">
              <w:t>3 431,6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869BA" w14:textId="77777777" w:rsidR="00D16E43" w:rsidRPr="00D16E43" w:rsidRDefault="00D16E43" w:rsidP="00D16E43">
            <w:pPr>
              <w:jc w:val="right"/>
            </w:pPr>
            <w:r w:rsidRPr="00D16E43">
              <w:t>3 431,6</w:t>
            </w:r>
          </w:p>
        </w:tc>
      </w:tr>
      <w:tr w:rsidR="00D16E43" w:rsidRPr="00D16E43" w14:paraId="4F2BE92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626D071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A17335A" w14:textId="77777777" w:rsidR="00D16E43" w:rsidRPr="00D16E43" w:rsidRDefault="00D16E43" w:rsidP="00D16E43">
            <w:r w:rsidRPr="00D16E43"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719D54B" w14:textId="77777777" w:rsidR="00D16E43" w:rsidRPr="00D16E43" w:rsidRDefault="00D16E43" w:rsidP="00D16E43">
            <w:pPr>
              <w:jc w:val="right"/>
            </w:pPr>
            <w:r w:rsidRPr="00D16E43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1870A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A72278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E220F8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17BFF4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</w:tr>
      <w:tr w:rsidR="00D16E43" w:rsidRPr="00D16E43" w14:paraId="2A8E29C0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29B69A2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F305319" w14:textId="77777777" w:rsidR="00D16E43" w:rsidRPr="00D16E43" w:rsidRDefault="00D16E43" w:rsidP="00D16E43">
            <w:r w:rsidRPr="00D16E43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BF0F1D2" w14:textId="77777777" w:rsidR="00D16E43" w:rsidRPr="00D16E43" w:rsidRDefault="00D16E43" w:rsidP="00D16E43">
            <w:pPr>
              <w:jc w:val="right"/>
            </w:pPr>
            <w:r w:rsidRPr="00D16E43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9FC5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D2D44D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274C04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BF836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</w:tr>
      <w:tr w:rsidR="00D16E43" w:rsidRPr="00D16E43" w14:paraId="188CABB8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2AE48796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C32615B" w14:textId="77777777" w:rsidR="00D16E43" w:rsidRPr="00D16E43" w:rsidRDefault="00D16E43" w:rsidP="00D16E43">
            <w:r w:rsidRPr="00D16E43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3CDAE0F" w14:textId="77777777" w:rsidR="00D16E43" w:rsidRPr="00D16E43" w:rsidRDefault="00D16E43" w:rsidP="00D16E43">
            <w:pPr>
              <w:jc w:val="right"/>
            </w:pPr>
            <w:r w:rsidRPr="00D16E4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B52A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BEF5BD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E60D0F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FB12B" w14:textId="77777777" w:rsidR="00D16E43" w:rsidRPr="00D16E43" w:rsidRDefault="00D16E43" w:rsidP="00D16E43">
            <w:pPr>
              <w:jc w:val="right"/>
            </w:pPr>
            <w:r w:rsidRPr="00D16E43">
              <w:t>2 483,0</w:t>
            </w:r>
          </w:p>
        </w:tc>
      </w:tr>
      <w:tr w:rsidR="00D16E43" w:rsidRPr="00D16E43" w14:paraId="3F62E8AD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67A4774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B81AD6D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E6EA04" w14:textId="77777777" w:rsidR="00D16E43" w:rsidRPr="00D16E43" w:rsidRDefault="00D16E43" w:rsidP="00D16E43">
            <w:pPr>
              <w:jc w:val="right"/>
            </w:pPr>
            <w:r w:rsidRPr="00D16E4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AC76DE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58ED34" w14:textId="77777777" w:rsidR="00D16E43" w:rsidRPr="00D16E43" w:rsidRDefault="00D16E43" w:rsidP="00D16E43">
            <w:pPr>
              <w:jc w:val="right"/>
            </w:pPr>
            <w:r w:rsidRPr="00D16E43"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90B378" w14:textId="77777777" w:rsidR="00D16E43" w:rsidRPr="00D16E43" w:rsidRDefault="00D16E43" w:rsidP="00D16E43">
            <w:pPr>
              <w:jc w:val="right"/>
            </w:pPr>
            <w:r w:rsidRPr="00D16E43"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41B253" w14:textId="77777777" w:rsidR="00D16E43" w:rsidRPr="00D16E43" w:rsidRDefault="00D16E43" w:rsidP="00D16E43">
            <w:pPr>
              <w:jc w:val="right"/>
            </w:pPr>
            <w:r w:rsidRPr="00D16E43">
              <w:t>210,0</w:t>
            </w:r>
          </w:p>
        </w:tc>
      </w:tr>
      <w:tr w:rsidR="00D16E43" w:rsidRPr="00D16E43" w14:paraId="7FA6FBB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0851C79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DA22FD1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21120F1" w14:textId="77777777" w:rsidR="00D16E43" w:rsidRPr="00D16E43" w:rsidRDefault="00D16E43" w:rsidP="00D16E43">
            <w:pPr>
              <w:jc w:val="right"/>
            </w:pPr>
            <w:r w:rsidRPr="00D16E43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29AA59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778E848" w14:textId="77777777" w:rsidR="00D16E43" w:rsidRPr="00D16E43" w:rsidRDefault="00D16E43" w:rsidP="00D16E43">
            <w:pPr>
              <w:jc w:val="right"/>
            </w:pPr>
            <w:r w:rsidRPr="00D16E43">
              <w:t>2 273,0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73E4BA" w14:textId="77777777" w:rsidR="00D16E43" w:rsidRPr="00D16E43" w:rsidRDefault="00D16E43" w:rsidP="00D16E43">
            <w:pPr>
              <w:jc w:val="right"/>
            </w:pPr>
            <w:r w:rsidRPr="00D16E43">
              <w:t>2 273,0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1A93DA" w14:textId="77777777" w:rsidR="00D16E43" w:rsidRPr="00D16E43" w:rsidRDefault="00D16E43" w:rsidP="00D16E43">
            <w:pPr>
              <w:jc w:val="right"/>
            </w:pPr>
            <w:r w:rsidRPr="00D16E43">
              <w:t>2 273,0</w:t>
            </w:r>
          </w:p>
        </w:tc>
      </w:tr>
      <w:tr w:rsidR="00D16E43" w:rsidRPr="00D16E43" w14:paraId="123D09D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12ABE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10.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B59F82B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5923A0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C8DF0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2204F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261CC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2AC10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350,0</w:t>
            </w:r>
          </w:p>
        </w:tc>
      </w:tr>
      <w:tr w:rsidR="00D16E43" w:rsidRPr="00D16E43" w14:paraId="72E20AD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AFF33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B1385D0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70152CF" w14:textId="77777777" w:rsidR="00D16E43" w:rsidRPr="00D16E43" w:rsidRDefault="00D16E43" w:rsidP="00D16E43">
            <w:pPr>
              <w:jc w:val="right"/>
            </w:pPr>
            <w:r w:rsidRPr="00D16E43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D2854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5093FF" w14:textId="77777777" w:rsidR="00D16E43" w:rsidRPr="00D16E43" w:rsidRDefault="00D16E43" w:rsidP="00D16E43">
            <w:pPr>
              <w:jc w:val="right"/>
            </w:pPr>
            <w:r w:rsidRPr="00D16E43"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4A59E1" w14:textId="77777777" w:rsidR="00D16E43" w:rsidRPr="00D16E43" w:rsidRDefault="00D16E43" w:rsidP="00D16E43">
            <w:pPr>
              <w:jc w:val="right"/>
            </w:pPr>
            <w:r w:rsidRPr="00D16E43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66E813" w14:textId="77777777" w:rsidR="00D16E43" w:rsidRPr="00D16E43" w:rsidRDefault="00D16E43" w:rsidP="00D16E43">
            <w:pPr>
              <w:jc w:val="right"/>
            </w:pPr>
            <w:r w:rsidRPr="00D16E43">
              <w:t>350,0</w:t>
            </w:r>
          </w:p>
        </w:tc>
      </w:tr>
      <w:tr w:rsidR="00D16E43" w:rsidRPr="00D16E43" w14:paraId="7C2DD4C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C720E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645A09F" w14:textId="77777777" w:rsidR="00D16E43" w:rsidRPr="00D16E43" w:rsidRDefault="00D16E43" w:rsidP="00D16E43">
            <w:r w:rsidRPr="00D16E43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82FCCC6" w14:textId="77777777" w:rsidR="00D16E43" w:rsidRPr="00D16E43" w:rsidRDefault="00D16E43" w:rsidP="00D16E43">
            <w:pPr>
              <w:jc w:val="right"/>
            </w:pPr>
            <w:r w:rsidRPr="00D16E43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FC00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9072011" w14:textId="77777777" w:rsidR="00D16E43" w:rsidRPr="00D16E43" w:rsidRDefault="00D16E43" w:rsidP="00D16E43">
            <w:pPr>
              <w:jc w:val="right"/>
            </w:pPr>
            <w:r w:rsidRPr="00D16E43"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65FD40" w14:textId="77777777" w:rsidR="00D16E43" w:rsidRPr="00D16E43" w:rsidRDefault="00D16E43" w:rsidP="00D16E43">
            <w:pPr>
              <w:jc w:val="right"/>
            </w:pPr>
            <w:r w:rsidRPr="00D16E43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B14842" w14:textId="77777777" w:rsidR="00D16E43" w:rsidRPr="00D16E43" w:rsidRDefault="00D16E43" w:rsidP="00D16E43">
            <w:pPr>
              <w:jc w:val="right"/>
            </w:pPr>
            <w:r w:rsidRPr="00D16E43">
              <w:t>350,0</w:t>
            </w:r>
          </w:p>
        </w:tc>
      </w:tr>
      <w:tr w:rsidR="00D16E43" w:rsidRPr="00D16E43" w14:paraId="63704FA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549D1F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noWrap/>
            <w:vAlign w:val="bottom"/>
            <w:hideMark/>
          </w:tcPr>
          <w:p w14:paraId="7C0865DD" w14:textId="77777777" w:rsidR="00D16E43" w:rsidRPr="00D16E43" w:rsidRDefault="00D16E43" w:rsidP="00D16E43">
            <w:r w:rsidRPr="00D16E43">
              <w:t>Мероприятия по переподготовке и повышению квалификации кадров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938C286" w14:textId="77777777" w:rsidR="00D16E43" w:rsidRPr="00D16E43" w:rsidRDefault="00D16E43" w:rsidP="00D16E43">
            <w:pPr>
              <w:jc w:val="right"/>
            </w:pPr>
            <w:r w:rsidRPr="00D16E4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B769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51EFAD" w14:textId="77777777" w:rsidR="00D16E43" w:rsidRPr="00D16E43" w:rsidRDefault="00D16E43" w:rsidP="00D16E43">
            <w:pPr>
              <w:jc w:val="right"/>
            </w:pPr>
            <w:r w:rsidRPr="00D16E43"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6491BE" w14:textId="77777777" w:rsidR="00D16E43" w:rsidRPr="00D16E43" w:rsidRDefault="00D16E43" w:rsidP="00D16E43">
            <w:pPr>
              <w:jc w:val="right"/>
            </w:pPr>
            <w:r w:rsidRPr="00D16E43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81451" w14:textId="77777777" w:rsidR="00D16E43" w:rsidRPr="00D16E43" w:rsidRDefault="00D16E43" w:rsidP="00D16E43">
            <w:pPr>
              <w:jc w:val="right"/>
            </w:pPr>
            <w:r w:rsidRPr="00D16E43">
              <w:t>350,0</w:t>
            </w:r>
          </w:p>
        </w:tc>
      </w:tr>
      <w:tr w:rsidR="00D16E43" w:rsidRPr="00D16E43" w14:paraId="6451D9A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6AC868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3B26A47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EA3C8DB" w14:textId="77777777" w:rsidR="00D16E43" w:rsidRPr="00D16E43" w:rsidRDefault="00D16E43" w:rsidP="00D16E43">
            <w:pPr>
              <w:jc w:val="right"/>
            </w:pPr>
            <w:r w:rsidRPr="00D16E43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D7A1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207F12" w14:textId="77777777" w:rsidR="00D16E43" w:rsidRPr="00D16E43" w:rsidRDefault="00D16E43" w:rsidP="00D16E43">
            <w:pPr>
              <w:jc w:val="right"/>
            </w:pPr>
            <w:r w:rsidRPr="00D16E43"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B7A569" w14:textId="77777777" w:rsidR="00D16E43" w:rsidRPr="00D16E43" w:rsidRDefault="00D16E43" w:rsidP="00D16E43">
            <w:pPr>
              <w:jc w:val="right"/>
            </w:pPr>
            <w:r w:rsidRPr="00D16E43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19F1C" w14:textId="77777777" w:rsidR="00D16E43" w:rsidRPr="00D16E43" w:rsidRDefault="00D16E43" w:rsidP="00D16E43">
            <w:pPr>
              <w:jc w:val="right"/>
            </w:pPr>
            <w:r w:rsidRPr="00D16E43">
              <w:t>350,0</w:t>
            </w:r>
          </w:p>
        </w:tc>
      </w:tr>
      <w:tr w:rsidR="00D16E43" w:rsidRPr="00D16E43" w14:paraId="64BDD47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17A56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11.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D3109B4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4E1B7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7FFB8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E1EB7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12 334,4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14457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9 979,6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BA00C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9 979,6</w:t>
            </w:r>
          </w:p>
        </w:tc>
      </w:tr>
      <w:tr w:rsidR="00D16E43" w:rsidRPr="00D16E43" w14:paraId="6146D38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8D06B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A467AE1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CE50DFC" w14:textId="77777777" w:rsidR="00D16E43" w:rsidRPr="00D16E43" w:rsidRDefault="00D16E43" w:rsidP="00D16E43">
            <w:pPr>
              <w:jc w:val="right"/>
            </w:pPr>
            <w:r w:rsidRPr="00D16E43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566D5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0AC7E23" w14:textId="77777777" w:rsidR="00D16E43" w:rsidRPr="00D16E43" w:rsidRDefault="00D16E43" w:rsidP="00D16E43">
            <w:pPr>
              <w:jc w:val="right"/>
            </w:pPr>
            <w:r w:rsidRPr="00D16E43">
              <w:t>12 334,4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6FEA18" w14:textId="77777777" w:rsidR="00D16E43" w:rsidRPr="00D16E43" w:rsidRDefault="00D16E43" w:rsidP="00D16E43">
            <w:pPr>
              <w:jc w:val="right"/>
            </w:pPr>
            <w:r w:rsidRPr="00D16E43">
              <w:t>9 979,6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746B57" w14:textId="77777777" w:rsidR="00D16E43" w:rsidRPr="00D16E43" w:rsidRDefault="00D16E43" w:rsidP="00D16E43">
            <w:pPr>
              <w:jc w:val="right"/>
            </w:pPr>
            <w:r w:rsidRPr="00D16E43">
              <w:t>9 979,6</w:t>
            </w:r>
          </w:p>
        </w:tc>
      </w:tr>
      <w:tr w:rsidR="00D16E43" w:rsidRPr="00D16E43" w14:paraId="3901024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2DC39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7B5B173" w14:textId="77777777" w:rsidR="00D16E43" w:rsidRPr="00D16E43" w:rsidRDefault="00D16E43" w:rsidP="00D16E43">
            <w:r w:rsidRPr="00D16E43">
              <w:t>Проведение мероприятий в сфере реализации молодежной политики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0658623" w14:textId="77777777" w:rsidR="00D16E43" w:rsidRPr="00D16E43" w:rsidRDefault="00D16E43" w:rsidP="00D16E43">
            <w:pPr>
              <w:jc w:val="right"/>
            </w:pPr>
            <w:r w:rsidRPr="00D16E43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D79BD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78290F9" w14:textId="77777777" w:rsidR="00D16E43" w:rsidRPr="00D16E43" w:rsidRDefault="00D16E43" w:rsidP="00D16E43">
            <w:pPr>
              <w:jc w:val="right"/>
            </w:pPr>
            <w:r w:rsidRPr="00D16E43">
              <w:t>2 010,8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0082B1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A278CD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</w:tr>
      <w:tr w:rsidR="00D16E43" w:rsidRPr="00D16E43" w14:paraId="1FE8CB9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6C215C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ECAF413" w14:textId="77777777" w:rsidR="00D16E43" w:rsidRPr="00D16E43" w:rsidRDefault="00D16E43" w:rsidP="00D16E43">
            <w:r w:rsidRPr="00D16E43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B0242F6" w14:textId="77777777" w:rsidR="00D16E43" w:rsidRPr="00D16E43" w:rsidRDefault="00D16E43" w:rsidP="00D16E43">
            <w:pPr>
              <w:jc w:val="right"/>
            </w:pPr>
            <w:r w:rsidRPr="00D16E4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CFAAD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D9BAEA" w14:textId="77777777" w:rsidR="00D16E43" w:rsidRPr="00D16E43" w:rsidRDefault="00D16E43" w:rsidP="00D16E43">
            <w:pPr>
              <w:jc w:val="right"/>
            </w:pPr>
            <w:r w:rsidRPr="00D16E43">
              <w:t>2 010,8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E4A7C8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057866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</w:tr>
      <w:tr w:rsidR="00D16E43" w:rsidRPr="00D16E43" w14:paraId="513B53C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D7B80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EBB994B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DF4A74A" w14:textId="77777777" w:rsidR="00D16E43" w:rsidRPr="00D16E43" w:rsidRDefault="00D16E43" w:rsidP="00D16E43">
            <w:pPr>
              <w:jc w:val="right"/>
            </w:pPr>
            <w:r w:rsidRPr="00D16E43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C2A1F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ECB6F4C" w14:textId="77777777" w:rsidR="00D16E43" w:rsidRPr="00D16E43" w:rsidRDefault="00D16E43" w:rsidP="00D16E43">
            <w:pPr>
              <w:jc w:val="right"/>
            </w:pPr>
            <w:r w:rsidRPr="00D16E43">
              <w:t>2 010,8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797ACC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8A2D3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</w:tr>
      <w:tr w:rsidR="00D16E43" w:rsidRPr="00D16E43" w14:paraId="30B9BE0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095B3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DFE5FF2" w14:textId="77777777" w:rsidR="00D16E43" w:rsidRPr="00D16E43" w:rsidRDefault="00D16E43" w:rsidP="00D16E43">
            <w:r w:rsidRPr="00D16E43">
              <w:t>Обеспечение деятельности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2B39BA8" w14:textId="77777777" w:rsidR="00D16E43" w:rsidRPr="00D16E43" w:rsidRDefault="00D16E43" w:rsidP="00D16E43">
            <w:pPr>
              <w:jc w:val="right"/>
            </w:pPr>
            <w:r w:rsidRPr="00D16E43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67669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D720D8" w14:textId="77777777" w:rsidR="00D16E43" w:rsidRPr="00D16E43" w:rsidRDefault="00D16E43" w:rsidP="00D16E43">
            <w:pPr>
              <w:jc w:val="right"/>
            </w:pPr>
            <w:r w:rsidRPr="00D16E43">
              <w:t>10 323,6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13D995" w14:textId="77777777" w:rsidR="00D16E43" w:rsidRPr="00D16E43" w:rsidRDefault="00D16E43" w:rsidP="00D16E43">
            <w:pPr>
              <w:jc w:val="right"/>
            </w:pPr>
            <w:r w:rsidRPr="00D16E43">
              <w:t>9 679,6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8EFE2C" w14:textId="77777777" w:rsidR="00D16E43" w:rsidRPr="00D16E43" w:rsidRDefault="00D16E43" w:rsidP="00D16E43">
            <w:pPr>
              <w:jc w:val="right"/>
            </w:pPr>
            <w:r w:rsidRPr="00D16E43">
              <w:t>9 679,6</w:t>
            </w:r>
          </w:p>
        </w:tc>
      </w:tr>
      <w:tr w:rsidR="00D16E43" w:rsidRPr="00D16E43" w14:paraId="0FB1533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0BC809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A9DFD78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A11AB8D" w14:textId="77777777" w:rsidR="00D16E43" w:rsidRPr="00D16E43" w:rsidRDefault="00D16E43" w:rsidP="00D16E43">
            <w:pPr>
              <w:jc w:val="right"/>
            </w:pPr>
            <w:r w:rsidRPr="00D16E4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F1A9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DBC894" w14:textId="77777777" w:rsidR="00D16E43" w:rsidRPr="00D16E43" w:rsidRDefault="00D16E43" w:rsidP="00D16E43">
            <w:pPr>
              <w:jc w:val="right"/>
            </w:pPr>
            <w:r w:rsidRPr="00D16E43">
              <w:t>1 256,1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AAB8BF" w14:textId="77777777" w:rsidR="00D16E43" w:rsidRPr="00D16E43" w:rsidRDefault="00D16E43" w:rsidP="00D16E43">
            <w:pPr>
              <w:jc w:val="right"/>
            </w:pPr>
            <w:r w:rsidRPr="00D16E43">
              <w:t>1 206,1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7E4F34" w14:textId="77777777" w:rsidR="00D16E43" w:rsidRPr="00D16E43" w:rsidRDefault="00D16E43" w:rsidP="00D16E43">
            <w:pPr>
              <w:jc w:val="right"/>
            </w:pPr>
            <w:r w:rsidRPr="00D16E43">
              <w:t>1 206,1</w:t>
            </w:r>
          </w:p>
        </w:tc>
      </w:tr>
      <w:tr w:rsidR="00D16E43" w:rsidRPr="00D16E43" w14:paraId="61222D5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D2FA5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8DBAC42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E6C3E15" w14:textId="77777777" w:rsidR="00D16E43" w:rsidRPr="00D16E43" w:rsidRDefault="00D16E43" w:rsidP="00D16E43">
            <w:pPr>
              <w:jc w:val="right"/>
            </w:pPr>
            <w:r w:rsidRPr="00D16E4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6B13B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19D2D0" w14:textId="77777777" w:rsidR="00D16E43" w:rsidRPr="00D16E43" w:rsidRDefault="00D16E43" w:rsidP="00D16E43">
            <w:pPr>
              <w:jc w:val="right"/>
            </w:pPr>
            <w:r w:rsidRPr="00D16E43">
              <w:t>1 237,2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B9601D" w14:textId="77777777" w:rsidR="00D16E43" w:rsidRPr="00D16E43" w:rsidRDefault="00D16E43" w:rsidP="00D16E43">
            <w:pPr>
              <w:jc w:val="right"/>
            </w:pPr>
            <w:r w:rsidRPr="00D16E43">
              <w:t>1 187,2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A8F741" w14:textId="77777777" w:rsidR="00D16E43" w:rsidRPr="00D16E43" w:rsidRDefault="00D16E43" w:rsidP="00D16E43">
            <w:pPr>
              <w:jc w:val="right"/>
            </w:pPr>
            <w:r w:rsidRPr="00D16E43">
              <w:t>1 187,2</w:t>
            </w:r>
          </w:p>
        </w:tc>
      </w:tr>
      <w:tr w:rsidR="00D16E43" w:rsidRPr="00D16E43" w14:paraId="2C5386A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331DD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F0C2E12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15063A6" w14:textId="77777777" w:rsidR="00D16E43" w:rsidRPr="00D16E43" w:rsidRDefault="00D16E43" w:rsidP="00D16E43">
            <w:pPr>
              <w:jc w:val="right"/>
            </w:pPr>
            <w:r w:rsidRPr="00D16E4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0B9B9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5BCF5C" w14:textId="77777777" w:rsidR="00D16E43" w:rsidRPr="00D16E43" w:rsidRDefault="00D16E43" w:rsidP="00D16E43">
            <w:pPr>
              <w:jc w:val="right"/>
            </w:pPr>
            <w:r w:rsidRPr="00D16E43">
              <w:t>18,7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2ED36A" w14:textId="77777777" w:rsidR="00D16E43" w:rsidRPr="00D16E43" w:rsidRDefault="00D16E43" w:rsidP="00D16E43">
            <w:pPr>
              <w:jc w:val="right"/>
            </w:pPr>
            <w:r w:rsidRPr="00D16E43">
              <w:t>18,7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715EEE" w14:textId="77777777" w:rsidR="00D16E43" w:rsidRPr="00D16E43" w:rsidRDefault="00D16E43" w:rsidP="00D16E43">
            <w:pPr>
              <w:jc w:val="right"/>
            </w:pPr>
            <w:r w:rsidRPr="00D16E43">
              <w:t>18,7</w:t>
            </w:r>
          </w:p>
        </w:tc>
      </w:tr>
      <w:tr w:rsidR="00D16E43" w:rsidRPr="00D16E43" w14:paraId="21638F1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B60DB3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DC6385F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86D9696" w14:textId="77777777" w:rsidR="00D16E43" w:rsidRPr="00D16E43" w:rsidRDefault="00D16E43" w:rsidP="00D16E43">
            <w:pPr>
              <w:jc w:val="right"/>
            </w:pPr>
            <w:r w:rsidRPr="00D16E43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36DEEB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712C2D4" w14:textId="77777777" w:rsidR="00D16E43" w:rsidRPr="00D16E43" w:rsidRDefault="00D16E43" w:rsidP="00D16E43">
            <w:pPr>
              <w:jc w:val="right"/>
            </w:pPr>
            <w:r w:rsidRPr="00D16E43"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C8F03E" w14:textId="77777777" w:rsidR="00D16E43" w:rsidRPr="00D16E43" w:rsidRDefault="00D16E43" w:rsidP="00D16E43">
            <w:pPr>
              <w:jc w:val="right"/>
            </w:pPr>
            <w:r w:rsidRPr="00D16E43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56153" w14:textId="77777777" w:rsidR="00D16E43" w:rsidRPr="00D16E43" w:rsidRDefault="00D16E43" w:rsidP="00D16E43">
            <w:pPr>
              <w:jc w:val="right"/>
            </w:pPr>
            <w:r w:rsidRPr="00D16E43">
              <w:t>0,2</w:t>
            </w:r>
          </w:p>
        </w:tc>
      </w:tr>
      <w:tr w:rsidR="00D16E43" w:rsidRPr="00D16E43" w14:paraId="5F07EC5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7501F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AD9BC7F" w14:textId="77777777" w:rsidR="00D16E43" w:rsidRPr="00D16E43" w:rsidRDefault="00D16E43" w:rsidP="00D16E43">
            <w:r w:rsidRPr="00D16E43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E212476" w14:textId="77777777" w:rsidR="00D16E43" w:rsidRPr="00D16E43" w:rsidRDefault="00D16E43" w:rsidP="00D16E43">
            <w:pPr>
              <w:jc w:val="right"/>
            </w:pPr>
            <w:r w:rsidRPr="00D16E4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8091E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6AB00D" w14:textId="77777777" w:rsidR="00D16E43" w:rsidRPr="00D16E43" w:rsidRDefault="00D16E43" w:rsidP="00D16E43">
            <w:pPr>
              <w:jc w:val="right"/>
            </w:pPr>
            <w:r w:rsidRPr="00D16E43">
              <w:t>9 067,5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F0A7BB" w14:textId="77777777" w:rsidR="00D16E43" w:rsidRPr="00D16E43" w:rsidRDefault="00D16E43" w:rsidP="00D16E43">
            <w:pPr>
              <w:jc w:val="right"/>
            </w:pPr>
            <w:r w:rsidRPr="00D16E43">
              <w:t>8 473,5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5F95F0" w14:textId="77777777" w:rsidR="00D16E43" w:rsidRPr="00D16E43" w:rsidRDefault="00D16E43" w:rsidP="00D16E43">
            <w:pPr>
              <w:jc w:val="right"/>
            </w:pPr>
            <w:r w:rsidRPr="00D16E43">
              <w:t>8 473,5</w:t>
            </w:r>
          </w:p>
        </w:tc>
      </w:tr>
      <w:tr w:rsidR="00D16E43" w:rsidRPr="00D16E43" w14:paraId="281D8A1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E02520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A124FAE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B879E54" w14:textId="77777777" w:rsidR="00D16E43" w:rsidRPr="00D16E43" w:rsidRDefault="00D16E43" w:rsidP="00D16E43">
            <w:pPr>
              <w:jc w:val="right"/>
            </w:pPr>
            <w:r w:rsidRPr="00D16E4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D1C75E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DA4C98" w14:textId="77777777" w:rsidR="00D16E43" w:rsidRPr="00D16E43" w:rsidRDefault="00D16E43" w:rsidP="00D16E43">
            <w:pPr>
              <w:jc w:val="right"/>
            </w:pPr>
            <w:r w:rsidRPr="00D16E43">
              <w:t>8 058,0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B94F31" w14:textId="77777777" w:rsidR="00D16E43" w:rsidRPr="00D16E43" w:rsidRDefault="00D16E43" w:rsidP="00D16E43">
            <w:pPr>
              <w:jc w:val="right"/>
            </w:pPr>
            <w:r w:rsidRPr="00D16E43">
              <w:t>8 058,0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1FDAE5" w14:textId="77777777" w:rsidR="00D16E43" w:rsidRPr="00D16E43" w:rsidRDefault="00D16E43" w:rsidP="00D16E43">
            <w:pPr>
              <w:jc w:val="right"/>
            </w:pPr>
            <w:r w:rsidRPr="00D16E43">
              <w:t>8 058,0</w:t>
            </w:r>
          </w:p>
        </w:tc>
      </w:tr>
      <w:tr w:rsidR="00D16E43" w:rsidRPr="00D16E43" w14:paraId="77815A5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0465FD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6D81871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B2E969E" w14:textId="77777777" w:rsidR="00D16E43" w:rsidRPr="00D16E43" w:rsidRDefault="00D16E43" w:rsidP="00D16E43">
            <w:pPr>
              <w:jc w:val="right"/>
            </w:pPr>
            <w:r w:rsidRPr="00D16E4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551713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62E80D" w14:textId="77777777" w:rsidR="00D16E43" w:rsidRPr="00D16E43" w:rsidRDefault="00D16E43" w:rsidP="00D16E43">
            <w:pPr>
              <w:jc w:val="right"/>
            </w:pPr>
            <w:r w:rsidRPr="00D16E43">
              <w:t>933,7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6D24C0" w14:textId="77777777" w:rsidR="00D16E43" w:rsidRPr="00D16E43" w:rsidRDefault="00D16E43" w:rsidP="00D16E43">
            <w:pPr>
              <w:jc w:val="right"/>
            </w:pPr>
            <w:r w:rsidRPr="00D16E43"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278E0D" w14:textId="77777777" w:rsidR="00D16E43" w:rsidRPr="00D16E43" w:rsidRDefault="00D16E43" w:rsidP="00D16E43">
            <w:pPr>
              <w:jc w:val="right"/>
            </w:pPr>
            <w:r w:rsidRPr="00D16E43">
              <w:t>414,7</w:t>
            </w:r>
          </w:p>
        </w:tc>
      </w:tr>
      <w:tr w:rsidR="00D16E43" w:rsidRPr="00D16E43" w14:paraId="7F760F2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872CE3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75DBFF7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29A321C" w14:textId="77777777" w:rsidR="00D16E43" w:rsidRPr="00D16E43" w:rsidRDefault="00D16E43" w:rsidP="00D16E43">
            <w:pPr>
              <w:jc w:val="right"/>
            </w:pPr>
            <w:r w:rsidRPr="00D16E43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12BAD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75349B" w14:textId="77777777" w:rsidR="00D16E43" w:rsidRPr="00D16E43" w:rsidRDefault="00D16E43" w:rsidP="00D16E43">
            <w:pPr>
              <w:jc w:val="right"/>
            </w:pPr>
            <w:r w:rsidRPr="00D16E43">
              <w:t>75,8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701753" w14:textId="77777777" w:rsidR="00D16E43" w:rsidRPr="00D16E43" w:rsidRDefault="00D16E43" w:rsidP="00D16E43">
            <w:pPr>
              <w:jc w:val="right"/>
            </w:pPr>
            <w:r w:rsidRPr="00D16E43"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B714B" w14:textId="77777777" w:rsidR="00D16E43" w:rsidRPr="00D16E43" w:rsidRDefault="00D16E43" w:rsidP="00D16E43">
            <w:pPr>
              <w:jc w:val="right"/>
            </w:pPr>
            <w:r w:rsidRPr="00D16E43">
              <w:t>0,8</w:t>
            </w:r>
          </w:p>
        </w:tc>
      </w:tr>
      <w:tr w:rsidR="00D16E43" w:rsidRPr="00D16E43" w14:paraId="31AC97B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3135B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12.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DE7B8BA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A6976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0B307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4F549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5 050,0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6C2AD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B591F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4 400,0</w:t>
            </w:r>
          </w:p>
        </w:tc>
      </w:tr>
      <w:tr w:rsidR="00D16E43" w:rsidRPr="00D16E43" w14:paraId="03C2D37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4597D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9DF8BDF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0059F49" w14:textId="77777777" w:rsidR="00D16E43" w:rsidRPr="00D16E43" w:rsidRDefault="00D16E43" w:rsidP="00D16E43">
            <w:pPr>
              <w:jc w:val="right"/>
            </w:pPr>
            <w:r w:rsidRPr="00D16E43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BC92F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5F6A64" w14:textId="77777777" w:rsidR="00D16E43" w:rsidRPr="00D16E43" w:rsidRDefault="00D16E43" w:rsidP="00D16E43">
            <w:pPr>
              <w:jc w:val="right"/>
            </w:pPr>
            <w:r w:rsidRPr="00D16E43">
              <w:t>5 050,0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817BE9" w14:textId="77777777" w:rsidR="00D16E43" w:rsidRPr="00D16E43" w:rsidRDefault="00D16E43" w:rsidP="00D16E43">
            <w:pPr>
              <w:jc w:val="right"/>
            </w:pPr>
            <w:r w:rsidRPr="00D16E43"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7B5D9A" w14:textId="77777777" w:rsidR="00D16E43" w:rsidRPr="00D16E43" w:rsidRDefault="00D16E43" w:rsidP="00D16E43">
            <w:pPr>
              <w:jc w:val="right"/>
            </w:pPr>
            <w:r w:rsidRPr="00D16E43">
              <w:t>4 400,0</w:t>
            </w:r>
          </w:p>
        </w:tc>
      </w:tr>
      <w:tr w:rsidR="00D16E43" w:rsidRPr="00D16E43" w14:paraId="6B961D6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437FD2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2F7E1D0" w14:textId="77777777" w:rsidR="00D16E43" w:rsidRPr="00D16E43" w:rsidRDefault="00D16E43" w:rsidP="00D16E43">
            <w:r w:rsidRPr="00D16E43"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A9ED330" w14:textId="77777777" w:rsidR="00D16E43" w:rsidRPr="00D16E43" w:rsidRDefault="00D16E43" w:rsidP="00D16E43">
            <w:pPr>
              <w:jc w:val="right"/>
            </w:pPr>
            <w:r w:rsidRPr="00D16E43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89E2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76E240" w14:textId="77777777" w:rsidR="00D16E43" w:rsidRPr="00D16E43" w:rsidRDefault="00D16E43" w:rsidP="00D16E43">
            <w:pPr>
              <w:jc w:val="right"/>
            </w:pPr>
            <w:r w:rsidRPr="00D16E43"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D2AD09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44E872" w14:textId="77777777" w:rsidR="00D16E43" w:rsidRPr="00D16E43" w:rsidRDefault="00D16E43" w:rsidP="00D16E43">
            <w:pPr>
              <w:jc w:val="right"/>
            </w:pPr>
            <w:r w:rsidRPr="00D16E43">
              <w:t>1 400,0</w:t>
            </w:r>
          </w:p>
        </w:tc>
      </w:tr>
      <w:tr w:rsidR="00D16E43" w:rsidRPr="00D16E43" w14:paraId="5904AF1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F2D6E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72B37B5" w14:textId="77777777" w:rsidR="00D16E43" w:rsidRPr="00D16E43" w:rsidRDefault="00D16E43" w:rsidP="00D16E43">
            <w:r w:rsidRPr="00D16E43">
              <w:t>Мероприятия по информационному обеспечению населения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004E1DC" w14:textId="77777777" w:rsidR="00D16E43" w:rsidRPr="00D16E43" w:rsidRDefault="00D16E43" w:rsidP="00D16E43">
            <w:pPr>
              <w:jc w:val="right"/>
            </w:pPr>
            <w:r w:rsidRPr="00D16E4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99D3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6F1678D" w14:textId="77777777" w:rsidR="00D16E43" w:rsidRPr="00D16E43" w:rsidRDefault="00D16E43" w:rsidP="00D16E43">
            <w:pPr>
              <w:jc w:val="right"/>
            </w:pPr>
            <w:r w:rsidRPr="00D16E43"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1E6FE0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6D48B" w14:textId="77777777" w:rsidR="00D16E43" w:rsidRPr="00D16E43" w:rsidRDefault="00D16E43" w:rsidP="00D16E43">
            <w:pPr>
              <w:jc w:val="right"/>
            </w:pPr>
            <w:r w:rsidRPr="00D16E43">
              <w:t>1 400,0</w:t>
            </w:r>
          </w:p>
        </w:tc>
      </w:tr>
      <w:tr w:rsidR="00D16E43" w:rsidRPr="00D16E43" w14:paraId="32C2E33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3BEC47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8844719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5A86E90" w14:textId="77777777" w:rsidR="00D16E43" w:rsidRPr="00D16E43" w:rsidRDefault="00D16E43" w:rsidP="00D16E43">
            <w:pPr>
              <w:jc w:val="right"/>
            </w:pPr>
            <w:r w:rsidRPr="00D16E43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A6540B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CF2F9A6" w14:textId="77777777" w:rsidR="00D16E43" w:rsidRPr="00D16E43" w:rsidRDefault="00D16E43" w:rsidP="00D16E43">
            <w:pPr>
              <w:jc w:val="right"/>
            </w:pPr>
            <w:r w:rsidRPr="00D16E43">
              <w:t>1 400,0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600C01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B94CC4" w14:textId="77777777" w:rsidR="00D16E43" w:rsidRPr="00D16E43" w:rsidRDefault="00D16E43" w:rsidP="00D16E43">
            <w:pPr>
              <w:jc w:val="right"/>
            </w:pPr>
            <w:r w:rsidRPr="00D16E43">
              <w:t>1 400,0</w:t>
            </w:r>
          </w:p>
        </w:tc>
      </w:tr>
      <w:tr w:rsidR="00D16E43" w:rsidRPr="00D16E43" w14:paraId="318935F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93203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C481ED9" w14:textId="77777777" w:rsidR="00D16E43" w:rsidRPr="00D16E43" w:rsidRDefault="00D16E43" w:rsidP="00D16E43">
            <w:r w:rsidRPr="00D16E43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5D4334A" w14:textId="77777777" w:rsidR="00D16E43" w:rsidRPr="00D16E43" w:rsidRDefault="00D16E43" w:rsidP="00D16E43">
            <w:pPr>
              <w:jc w:val="right"/>
            </w:pPr>
            <w:r w:rsidRPr="00D16E43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C06A2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B57D49" w14:textId="77777777" w:rsidR="00D16E43" w:rsidRPr="00D16E43" w:rsidRDefault="00D16E43" w:rsidP="00D16E43">
            <w:pPr>
              <w:jc w:val="right"/>
            </w:pPr>
            <w:r w:rsidRPr="00D16E43">
              <w:t>3 650,0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9443EB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FE6583" w14:textId="77777777" w:rsidR="00D16E43" w:rsidRPr="00D16E43" w:rsidRDefault="00D16E43" w:rsidP="00D16E43">
            <w:pPr>
              <w:jc w:val="right"/>
            </w:pPr>
            <w:r w:rsidRPr="00D16E43">
              <w:t>3 000,0</w:t>
            </w:r>
          </w:p>
        </w:tc>
      </w:tr>
      <w:tr w:rsidR="00D16E43" w:rsidRPr="00D16E43" w14:paraId="25BC806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E7593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1562D5C" w14:textId="77777777" w:rsidR="00D16E43" w:rsidRPr="00D16E43" w:rsidRDefault="00D16E43" w:rsidP="00D16E43">
            <w:r w:rsidRPr="00D16E43">
              <w:t>Мероприятия по информационному обеспечению населения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216D380" w14:textId="77777777" w:rsidR="00D16E43" w:rsidRPr="00D16E43" w:rsidRDefault="00D16E43" w:rsidP="00D16E43">
            <w:pPr>
              <w:jc w:val="right"/>
            </w:pPr>
            <w:r w:rsidRPr="00D16E4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BCAE5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17A1B6D" w14:textId="77777777" w:rsidR="00D16E43" w:rsidRPr="00D16E43" w:rsidRDefault="00D16E43" w:rsidP="00D16E43">
            <w:pPr>
              <w:jc w:val="right"/>
            </w:pPr>
            <w:r w:rsidRPr="00D16E43">
              <w:t>3 650,0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7ADED1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C2D6F0" w14:textId="77777777" w:rsidR="00D16E43" w:rsidRPr="00D16E43" w:rsidRDefault="00D16E43" w:rsidP="00D16E43">
            <w:pPr>
              <w:jc w:val="right"/>
            </w:pPr>
            <w:r w:rsidRPr="00D16E43">
              <w:t>3 000,0</w:t>
            </w:r>
          </w:p>
        </w:tc>
      </w:tr>
      <w:tr w:rsidR="00D16E43" w:rsidRPr="00D16E43" w14:paraId="45FA954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974A6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60F5BB2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63D6733" w14:textId="77777777" w:rsidR="00D16E43" w:rsidRPr="00D16E43" w:rsidRDefault="00D16E43" w:rsidP="00D16E43">
            <w:pPr>
              <w:jc w:val="right"/>
            </w:pPr>
            <w:r w:rsidRPr="00D16E43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ACD775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DD28BBB" w14:textId="77777777" w:rsidR="00D16E43" w:rsidRPr="00D16E43" w:rsidRDefault="00D16E43" w:rsidP="00D16E43">
            <w:pPr>
              <w:jc w:val="right"/>
            </w:pPr>
            <w:r w:rsidRPr="00D16E43">
              <w:t>3 650,0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4751D0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1A59FA" w14:textId="77777777" w:rsidR="00D16E43" w:rsidRPr="00D16E43" w:rsidRDefault="00D16E43" w:rsidP="00D16E43">
            <w:pPr>
              <w:jc w:val="right"/>
            </w:pPr>
            <w:r w:rsidRPr="00D16E43">
              <w:t>3 000,0</w:t>
            </w:r>
          </w:p>
        </w:tc>
      </w:tr>
      <w:tr w:rsidR="00D16E43" w:rsidRPr="00D16E43" w14:paraId="23BBF5F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93C926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13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3C8CD82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980E37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A44ED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7231F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10 189,2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F323E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B5FD1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5 194,6</w:t>
            </w:r>
          </w:p>
        </w:tc>
      </w:tr>
      <w:tr w:rsidR="00D16E43" w:rsidRPr="00D16E43" w14:paraId="5689947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CD8A41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E1B83CF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09C6F72" w14:textId="77777777" w:rsidR="00D16E43" w:rsidRPr="00D16E43" w:rsidRDefault="00D16E43" w:rsidP="00D16E43">
            <w:pPr>
              <w:jc w:val="right"/>
            </w:pPr>
            <w:r w:rsidRPr="00D16E43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6C3AB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143659" w14:textId="77777777" w:rsidR="00D16E43" w:rsidRPr="00D16E43" w:rsidRDefault="00D16E43" w:rsidP="00D16E43">
            <w:pPr>
              <w:jc w:val="right"/>
            </w:pPr>
            <w:r w:rsidRPr="00D16E43">
              <w:t>10 189,2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75C7F3" w14:textId="77777777" w:rsidR="00D16E43" w:rsidRPr="00D16E43" w:rsidRDefault="00D16E43" w:rsidP="00D16E43">
            <w:pPr>
              <w:jc w:val="right"/>
            </w:pPr>
            <w:r w:rsidRPr="00D16E43">
              <w:t>2 260,0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84AA64" w14:textId="77777777" w:rsidR="00D16E43" w:rsidRPr="00D16E43" w:rsidRDefault="00D16E43" w:rsidP="00D16E43">
            <w:pPr>
              <w:jc w:val="right"/>
            </w:pPr>
            <w:r w:rsidRPr="00D16E43">
              <w:t>5 194,6</w:t>
            </w:r>
          </w:p>
        </w:tc>
      </w:tr>
      <w:tr w:rsidR="00D16E43" w:rsidRPr="00D16E43" w14:paraId="66DBE88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12A1A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0CF80FF" w14:textId="77777777" w:rsidR="00D16E43" w:rsidRPr="00D16E43" w:rsidRDefault="00D16E43" w:rsidP="00D16E43">
            <w:r w:rsidRPr="00D16E43">
              <w:t>Развитие информационно-коммуникационных технологий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3947281" w14:textId="77777777" w:rsidR="00D16E43" w:rsidRPr="00D16E43" w:rsidRDefault="00D16E43" w:rsidP="00D16E43">
            <w:pPr>
              <w:jc w:val="right"/>
            </w:pPr>
            <w:r w:rsidRPr="00D16E43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F99DB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3249A67" w14:textId="77777777" w:rsidR="00D16E43" w:rsidRPr="00D16E43" w:rsidRDefault="00D16E43" w:rsidP="00D16E43">
            <w:pPr>
              <w:jc w:val="right"/>
            </w:pPr>
            <w:r w:rsidRPr="00D16E43">
              <w:t>4 958,2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440CE1" w14:textId="77777777" w:rsidR="00D16E43" w:rsidRPr="00D16E43" w:rsidRDefault="00D16E43" w:rsidP="00D16E43">
            <w:pPr>
              <w:jc w:val="right"/>
            </w:pPr>
            <w:r w:rsidRPr="00D16E43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AEE034" w14:textId="77777777" w:rsidR="00D16E43" w:rsidRPr="00D16E43" w:rsidRDefault="00D16E43" w:rsidP="00D16E43">
            <w:pPr>
              <w:jc w:val="right"/>
            </w:pPr>
            <w:r w:rsidRPr="00D16E43">
              <w:t>1 282,2</w:t>
            </w:r>
          </w:p>
        </w:tc>
      </w:tr>
      <w:tr w:rsidR="00D16E43" w:rsidRPr="00D16E43" w14:paraId="7A402F2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740C4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80896D4" w14:textId="77777777" w:rsidR="00D16E43" w:rsidRPr="00D16E43" w:rsidRDefault="00D16E43" w:rsidP="00D16E43">
            <w:r w:rsidRPr="00D16E43">
              <w:t>Мероприятия по информатизации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C8F06FA" w14:textId="77777777" w:rsidR="00D16E43" w:rsidRPr="00D16E43" w:rsidRDefault="00D16E43" w:rsidP="00D16E43">
            <w:pPr>
              <w:jc w:val="right"/>
            </w:pPr>
            <w:r w:rsidRPr="00D16E4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0B74F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941BC0" w14:textId="77777777" w:rsidR="00D16E43" w:rsidRPr="00D16E43" w:rsidRDefault="00D16E43" w:rsidP="00D16E43">
            <w:pPr>
              <w:jc w:val="right"/>
            </w:pPr>
            <w:r w:rsidRPr="00D16E43">
              <w:t>4 958,2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F968AB" w14:textId="77777777" w:rsidR="00D16E43" w:rsidRPr="00D16E43" w:rsidRDefault="00D16E43" w:rsidP="00D16E43">
            <w:pPr>
              <w:jc w:val="right"/>
            </w:pPr>
            <w:r w:rsidRPr="00D16E43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152BF" w14:textId="77777777" w:rsidR="00D16E43" w:rsidRPr="00D16E43" w:rsidRDefault="00D16E43" w:rsidP="00D16E43">
            <w:pPr>
              <w:jc w:val="right"/>
            </w:pPr>
            <w:r w:rsidRPr="00D16E43">
              <w:t>1 282,2</w:t>
            </w:r>
          </w:p>
        </w:tc>
      </w:tr>
      <w:tr w:rsidR="00D16E43" w:rsidRPr="00D16E43" w14:paraId="6340EA6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B5D7C6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C7A4CDE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AE3A523" w14:textId="77777777" w:rsidR="00D16E43" w:rsidRPr="00D16E43" w:rsidRDefault="00D16E43" w:rsidP="00D16E43">
            <w:pPr>
              <w:jc w:val="right"/>
            </w:pPr>
            <w:r w:rsidRPr="00D16E43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42E3F1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2F5F2D" w14:textId="77777777" w:rsidR="00D16E43" w:rsidRPr="00D16E43" w:rsidRDefault="00D16E43" w:rsidP="00D16E43">
            <w:pPr>
              <w:jc w:val="right"/>
            </w:pPr>
            <w:r w:rsidRPr="00D16E43">
              <w:t>4 958,2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633E41" w14:textId="77777777" w:rsidR="00D16E43" w:rsidRPr="00D16E43" w:rsidRDefault="00D16E43" w:rsidP="00D16E43">
            <w:pPr>
              <w:jc w:val="right"/>
            </w:pPr>
            <w:r w:rsidRPr="00D16E43">
              <w:t>854,5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581596" w14:textId="77777777" w:rsidR="00D16E43" w:rsidRPr="00D16E43" w:rsidRDefault="00D16E43" w:rsidP="00D16E43">
            <w:pPr>
              <w:jc w:val="right"/>
            </w:pPr>
            <w:r w:rsidRPr="00D16E43">
              <w:t>1 282,2</w:t>
            </w:r>
          </w:p>
        </w:tc>
      </w:tr>
      <w:tr w:rsidR="00D16E43" w:rsidRPr="00D16E43" w14:paraId="5979984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6CE26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8378994" w14:textId="77777777" w:rsidR="00D16E43" w:rsidRPr="00D16E43" w:rsidRDefault="00D16E43" w:rsidP="00D16E43">
            <w:r w:rsidRPr="00D16E43">
              <w:t>Сопровождение и обслуживание информационно-коммуникационных технологий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5A5B0A8" w14:textId="77777777" w:rsidR="00D16E43" w:rsidRPr="00D16E43" w:rsidRDefault="00D16E43" w:rsidP="00D16E43">
            <w:pPr>
              <w:jc w:val="right"/>
            </w:pPr>
            <w:r w:rsidRPr="00D16E43">
              <w:t>13 1 02 00000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6F83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F1D585A" w14:textId="77777777" w:rsidR="00D16E43" w:rsidRPr="00D16E43" w:rsidRDefault="00D16E43" w:rsidP="00D16E43">
            <w:pPr>
              <w:jc w:val="right"/>
            </w:pPr>
            <w:r w:rsidRPr="00D16E43">
              <w:t>5 231,0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D376FF" w14:textId="77777777" w:rsidR="00D16E43" w:rsidRPr="00D16E43" w:rsidRDefault="00D16E43" w:rsidP="00D16E43">
            <w:pPr>
              <w:jc w:val="right"/>
            </w:pPr>
            <w:r w:rsidRPr="00D16E43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8E9AF" w14:textId="77777777" w:rsidR="00D16E43" w:rsidRPr="00D16E43" w:rsidRDefault="00D16E43" w:rsidP="00D16E43">
            <w:pPr>
              <w:jc w:val="right"/>
            </w:pPr>
            <w:r w:rsidRPr="00D16E43">
              <w:t>3 912,4</w:t>
            </w:r>
          </w:p>
        </w:tc>
      </w:tr>
      <w:tr w:rsidR="00D16E43" w:rsidRPr="00D16E43" w14:paraId="2043671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8D363A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0A33E02" w14:textId="77777777" w:rsidR="00D16E43" w:rsidRPr="00D16E43" w:rsidRDefault="00D16E43" w:rsidP="00D16E43">
            <w:r w:rsidRPr="00D16E43">
              <w:t>Мероприятия по информатизации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18EB6FC" w14:textId="77777777" w:rsidR="00D16E43" w:rsidRPr="00D16E43" w:rsidRDefault="00D16E43" w:rsidP="00D16E43">
            <w:pPr>
              <w:jc w:val="right"/>
            </w:pPr>
            <w:r w:rsidRPr="00D16E43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0E965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AB9685" w14:textId="77777777" w:rsidR="00D16E43" w:rsidRPr="00D16E43" w:rsidRDefault="00D16E43" w:rsidP="00D16E43">
            <w:pPr>
              <w:jc w:val="right"/>
            </w:pPr>
            <w:r w:rsidRPr="00D16E43">
              <w:t>5 231,0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BA6E9E" w14:textId="77777777" w:rsidR="00D16E43" w:rsidRPr="00D16E43" w:rsidRDefault="00D16E43" w:rsidP="00D16E43">
            <w:pPr>
              <w:jc w:val="right"/>
            </w:pPr>
            <w:r w:rsidRPr="00D16E43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327870" w14:textId="77777777" w:rsidR="00D16E43" w:rsidRPr="00D16E43" w:rsidRDefault="00D16E43" w:rsidP="00D16E43">
            <w:pPr>
              <w:jc w:val="right"/>
            </w:pPr>
            <w:r w:rsidRPr="00D16E43">
              <w:t>3 912,4</w:t>
            </w:r>
          </w:p>
        </w:tc>
      </w:tr>
      <w:tr w:rsidR="00D16E43" w:rsidRPr="00D16E43" w14:paraId="59B2AE9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D771E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83A088E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56714AB" w14:textId="77777777" w:rsidR="00D16E43" w:rsidRPr="00D16E43" w:rsidRDefault="00D16E43" w:rsidP="00D16E43">
            <w:pPr>
              <w:jc w:val="right"/>
            </w:pPr>
            <w:r w:rsidRPr="00D16E43">
              <w:t>13 1 02 10080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9098DF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45780D" w14:textId="77777777" w:rsidR="00D16E43" w:rsidRPr="00D16E43" w:rsidRDefault="00D16E43" w:rsidP="00D16E43">
            <w:pPr>
              <w:jc w:val="right"/>
            </w:pPr>
            <w:r w:rsidRPr="00D16E43">
              <w:t>5 231,0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1B9126" w14:textId="77777777" w:rsidR="00D16E43" w:rsidRPr="00D16E43" w:rsidRDefault="00D16E43" w:rsidP="00D16E43">
            <w:pPr>
              <w:jc w:val="right"/>
            </w:pPr>
            <w:r w:rsidRPr="00D16E43">
              <w:t>1 405,5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9C0D30" w14:textId="77777777" w:rsidR="00D16E43" w:rsidRPr="00D16E43" w:rsidRDefault="00D16E43" w:rsidP="00D16E43">
            <w:pPr>
              <w:jc w:val="right"/>
            </w:pPr>
            <w:r w:rsidRPr="00D16E43">
              <w:t>3 912,4</w:t>
            </w:r>
          </w:p>
        </w:tc>
      </w:tr>
      <w:tr w:rsidR="00D16E43" w:rsidRPr="00D16E43" w14:paraId="01E3B18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E1EED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14.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4948939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160FE6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BFC0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D046C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86,8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37F68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F9F97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0,0</w:t>
            </w:r>
          </w:p>
        </w:tc>
      </w:tr>
      <w:tr w:rsidR="00D16E43" w:rsidRPr="00D16E43" w14:paraId="284CAF5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1D7DF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175B62F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BDB10EC" w14:textId="77777777" w:rsidR="00D16E43" w:rsidRPr="00D16E43" w:rsidRDefault="00D16E43" w:rsidP="00D16E43">
            <w:pPr>
              <w:jc w:val="right"/>
            </w:pPr>
            <w:r w:rsidRPr="00D16E43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25248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F5F23C" w14:textId="77777777" w:rsidR="00D16E43" w:rsidRPr="00D16E43" w:rsidRDefault="00D16E43" w:rsidP="00D16E43">
            <w:pPr>
              <w:jc w:val="right"/>
            </w:pPr>
            <w:r w:rsidRPr="00D16E43">
              <w:t>86,8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5A8FF6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5191A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A76EC9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EFA55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4A73421" w14:textId="77777777" w:rsidR="00D16E43" w:rsidRPr="00D16E43" w:rsidRDefault="00D16E43" w:rsidP="00D16E43">
            <w:r w:rsidRPr="00D16E43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D87A5F0" w14:textId="77777777" w:rsidR="00D16E43" w:rsidRPr="00D16E43" w:rsidRDefault="00D16E43" w:rsidP="00D16E43">
            <w:pPr>
              <w:jc w:val="right"/>
            </w:pPr>
            <w:r w:rsidRPr="00D16E43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F5BAC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0A84C2" w14:textId="77777777" w:rsidR="00D16E43" w:rsidRPr="00D16E43" w:rsidRDefault="00D16E43" w:rsidP="00D16E43">
            <w:pPr>
              <w:jc w:val="right"/>
            </w:pPr>
            <w:r w:rsidRPr="00D16E43">
              <w:t>86,8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93EFFA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6A1A11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54F997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605F9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F3EDC05" w14:textId="77777777" w:rsidR="00D16E43" w:rsidRPr="00D16E43" w:rsidRDefault="00D16E43" w:rsidP="00D16E43">
            <w:r w:rsidRPr="00D16E43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98B9B4F" w14:textId="77777777" w:rsidR="00D16E43" w:rsidRPr="00D16E43" w:rsidRDefault="00D16E43" w:rsidP="00D16E43">
            <w:pPr>
              <w:jc w:val="right"/>
            </w:pPr>
            <w:r w:rsidRPr="00D16E4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20A5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3E3102F" w14:textId="77777777" w:rsidR="00D16E43" w:rsidRPr="00D16E43" w:rsidRDefault="00D16E43" w:rsidP="00D16E43">
            <w:pPr>
              <w:jc w:val="right"/>
            </w:pPr>
            <w:r w:rsidRPr="00D16E43">
              <w:t>86,8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F0A27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96267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ED9959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C0824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953331D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7DCBE65" w14:textId="77777777" w:rsidR="00D16E43" w:rsidRPr="00D16E43" w:rsidRDefault="00D16E43" w:rsidP="00D16E43">
            <w:pPr>
              <w:jc w:val="right"/>
            </w:pPr>
            <w:r w:rsidRPr="00D16E4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100E1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0BAFEC" w14:textId="77777777" w:rsidR="00D16E43" w:rsidRPr="00D16E43" w:rsidRDefault="00D16E43" w:rsidP="00D16E43">
            <w:pPr>
              <w:jc w:val="right"/>
            </w:pPr>
            <w:r w:rsidRPr="00D16E43"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68D80F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35A3C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94A7F6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C4D6CF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15A4422" w14:textId="77777777" w:rsidR="00D16E43" w:rsidRPr="00D16E43" w:rsidRDefault="00D16E43" w:rsidP="00D16E43">
            <w:r w:rsidRPr="00D16E43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EF47E41" w14:textId="77777777" w:rsidR="00D16E43" w:rsidRPr="00D16E43" w:rsidRDefault="00D16E43" w:rsidP="00D16E43">
            <w:pPr>
              <w:jc w:val="right"/>
            </w:pPr>
            <w:r w:rsidRPr="00D16E43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C5C68" w14:textId="77777777" w:rsidR="00D16E43" w:rsidRPr="00D16E43" w:rsidRDefault="00D16E43" w:rsidP="00D16E43">
            <w:pPr>
              <w:jc w:val="right"/>
            </w:pPr>
            <w:r w:rsidRPr="00D16E43">
              <w:t>600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91BE9F" w14:textId="77777777" w:rsidR="00D16E43" w:rsidRPr="00D16E43" w:rsidRDefault="00D16E43" w:rsidP="00D16E43">
            <w:pPr>
              <w:jc w:val="right"/>
            </w:pPr>
            <w:r w:rsidRPr="00D16E43">
              <w:t>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4AC67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AD4C07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7778C2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A05C07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15.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9B4BA31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557CF6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BC87F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B82D7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21 648,3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B55DA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15 611,1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D6188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15 611,1</w:t>
            </w:r>
          </w:p>
        </w:tc>
      </w:tr>
      <w:tr w:rsidR="00D16E43" w:rsidRPr="00D16E43" w14:paraId="544BBD3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483B8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E1FE2C8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84C1CD3" w14:textId="77777777" w:rsidR="00D16E43" w:rsidRPr="00D16E43" w:rsidRDefault="00D16E43" w:rsidP="00D16E43">
            <w:pPr>
              <w:jc w:val="right"/>
            </w:pPr>
            <w:r w:rsidRPr="00D16E43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FAA26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34CB11" w14:textId="77777777" w:rsidR="00D16E43" w:rsidRPr="00D16E43" w:rsidRDefault="00D16E43" w:rsidP="00D16E43">
            <w:pPr>
              <w:jc w:val="right"/>
            </w:pPr>
            <w:r w:rsidRPr="00D16E43">
              <w:t>21 648,3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5F24DE" w14:textId="77777777" w:rsidR="00D16E43" w:rsidRPr="00D16E43" w:rsidRDefault="00D16E43" w:rsidP="00D16E43">
            <w:pPr>
              <w:jc w:val="right"/>
            </w:pPr>
            <w:r w:rsidRPr="00D16E43">
              <w:t>15 611,1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161C61" w14:textId="77777777" w:rsidR="00D16E43" w:rsidRPr="00D16E43" w:rsidRDefault="00D16E43" w:rsidP="00D16E43">
            <w:pPr>
              <w:jc w:val="right"/>
            </w:pPr>
            <w:r w:rsidRPr="00D16E43">
              <w:t>15 611,1</w:t>
            </w:r>
          </w:p>
        </w:tc>
      </w:tr>
      <w:tr w:rsidR="00D16E43" w:rsidRPr="00D16E43" w14:paraId="57A1C63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A7745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4B275419" w14:textId="77777777" w:rsidR="00D16E43" w:rsidRPr="00D16E43" w:rsidRDefault="00D16E43" w:rsidP="00D16E43">
            <w:r w:rsidRPr="00D16E43">
              <w:t>Управление и распоряжение муниципальным имуществом и земельными ресурсами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ED20DF0" w14:textId="77777777" w:rsidR="00D16E43" w:rsidRPr="00D16E43" w:rsidRDefault="00D16E43" w:rsidP="00D16E43">
            <w:pPr>
              <w:jc w:val="right"/>
            </w:pPr>
            <w:r w:rsidRPr="00D16E43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D754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38C40A" w14:textId="77777777" w:rsidR="00D16E43" w:rsidRPr="00D16E43" w:rsidRDefault="00D16E43" w:rsidP="00D16E43">
            <w:pPr>
              <w:jc w:val="right"/>
            </w:pPr>
            <w:r w:rsidRPr="00D16E43">
              <w:t>8 156,5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C583A9" w14:textId="77777777" w:rsidR="00D16E43" w:rsidRPr="00D16E43" w:rsidRDefault="00D16E43" w:rsidP="00D16E43">
            <w:pPr>
              <w:jc w:val="right"/>
            </w:pPr>
            <w:r w:rsidRPr="00D16E43"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589D91" w14:textId="77777777" w:rsidR="00D16E43" w:rsidRPr="00D16E43" w:rsidRDefault="00D16E43" w:rsidP="00D16E43">
            <w:pPr>
              <w:jc w:val="right"/>
            </w:pPr>
            <w:r w:rsidRPr="00D16E43">
              <w:t>2 100,0</w:t>
            </w:r>
          </w:p>
        </w:tc>
      </w:tr>
      <w:tr w:rsidR="00D16E43" w:rsidRPr="00D16E43" w14:paraId="011257B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3D7C8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5E007E2" w14:textId="77777777" w:rsidR="00D16E43" w:rsidRPr="00D16E43" w:rsidRDefault="00D16E43" w:rsidP="00D16E43">
            <w:r w:rsidRPr="00D16E43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E9B6137" w14:textId="77777777" w:rsidR="00D16E43" w:rsidRPr="00D16E43" w:rsidRDefault="00D16E43" w:rsidP="00D16E43">
            <w:pPr>
              <w:jc w:val="right"/>
            </w:pPr>
            <w:r w:rsidRPr="00D16E4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ED350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1904CC" w14:textId="77777777" w:rsidR="00D16E43" w:rsidRPr="00D16E43" w:rsidRDefault="00D16E43" w:rsidP="00D16E43">
            <w:pPr>
              <w:jc w:val="right"/>
            </w:pPr>
            <w:r w:rsidRPr="00D16E43">
              <w:t>4 906,5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D9CE1E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51DBB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1C3D0BB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7BAE31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17A6AF44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09E94B3" w14:textId="77777777" w:rsidR="00D16E43" w:rsidRPr="00D16E43" w:rsidRDefault="00D16E43" w:rsidP="00D16E43">
            <w:pPr>
              <w:jc w:val="right"/>
            </w:pPr>
            <w:r w:rsidRPr="00D16E43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BB7E6F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9EE0EE9" w14:textId="77777777" w:rsidR="00D16E43" w:rsidRPr="00D16E43" w:rsidRDefault="00D16E43" w:rsidP="00D16E43">
            <w:pPr>
              <w:jc w:val="right"/>
            </w:pPr>
            <w:r w:rsidRPr="00D16E43">
              <w:t>4 906,5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BEEF63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294A3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319E49C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F7C89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78D749E1" w14:textId="77777777" w:rsidR="00D16E43" w:rsidRPr="00D16E43" w:rsidRDefault="00D16E43" w:rsidP="00D16E43">
            <w:r w:rsidRPr="00D16E43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63A34D8" w14:textId="77777777" w:rsidR="00D16E43" w:rsidRPr="00D16E43" w:rsidRDefault="00D16E43" w:rsidP="00D16E43">
            <w:pPr>
              <w:jc w:val="right"/>
            </w:pPr>
            <w:r w:rsidRPr="00D16E4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0A494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FA986DA" w14:textId="77777777" w:rsidR="00D16E43" w:rsidRPr="00D16E43" w:rsidRDefault="00D16E43" w:rsidP="00D16E43">
            <w:pPr>
              <w:jc w:val="right"/>
            </w:pPr>
            <w:r w:rsidRPr="00D16E43">
              <w:t>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A7282C" w14:textId="77777777" w:rsidR="00D16E43" w:rsidRPr="00D16E43" w:rsidRDefault="00D16E43" w:rsidP="00D16E43">
            <w:pPr>
              <w:jc w:val="right"/>
            </w:pPr>
            <w:r w:rsidRPr="00D16E43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BCE4B1" w14:textId="77777777" w:rsidR="00D16E43" w:rsidRPr="00D16E43" w:rsidRDefault="00D16E43" w:rsidP="00D16E43">
            <w:pPr>
              <w:jc w:val="right"/>
            </w:pPr>
            <w:r w:rsidRPr="00D16E43">
              <w:t>700,0</w:t>
            </w:r>
          </w:p>
        </w:tc>
      </w:tr>
      <w:tr w:rsidR="00D16E43" w:rsidRPr="00D16E43" w14:paraId="1BEB5AA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81D56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2FE39B8B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9D2EAE7" w14:textId="77777777" w:rsidR="00D16E43" w:rsidRPr="00D16E43" w:rsidRDefault="00D16E43" w:rsidP="00D16E43">
            <w:pPr>
              <w:jc w:val="right"/>
            </w:pPr>
            <w:r w:rsidRPr="00D16E43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A7DBB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B06324B" w14:textId="77777777" w:rsidR="00D16E43" w:rsidRPr="00D16E43" w:rsidRDefault="00D16E43" w:rsidP="00D16E43">
            <w:pPr>
              <w:jc w:val="right"/>
            </w:pPr>
            <w:r w:rsidRPr="00D16E43">
              <w:t>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C44C66" w14:textId="77777777" w:rsidR="00D16E43" w:rsidRPr="00D16E43" w:rsidRDefault="00D16E43" w:rsidP="00D16E43">
            <w:pPr>
              <w:jc w:val="right"/>
            </w:pPr>
            <w:r w:rsidRPr="00D16E43"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B3C723" w14:textId="77777777" w:rsidR="00D16E43" w:rsidRPr="00D16E43" w:rsidRDefault="00D16E43" w:rsidP="00D16E43">
            <w:pPr>
              <w:jc w:val="right"/>
            </w:pPr>
            <w:r w:rsidRPr="00D16E43">
              <w:t>700,0</w:t>
            </w:r>
          </w:p>
        </w:tc>
      </w:tr>
      <w:tr w:rsidR="00D16E43" w:rsidRPr="00D16E43" w14:paraId="14435EC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F00FFA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545C5460" w14:textId="77777777" w:rsidR="00D16E43" w:rsidRPr="00D16E43" w:rsidRDefault="00D16E43" w:rsidP="00D16E43">
            <w:r w:rsidRPr="00D16E43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51DD53E" w14:textId="77777777" w:rsidR="00D16E43" w:rsidRPr="00D16E43" w:rsidRDefault="00D16E43" w:rsidP="00D16E43">
            <w:pPr>
              <w:jc w:val="right"/>
            </w:pPr>
            <w:r w:rsidRPr="00D16E4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8A9AB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5E4D9A" w14:textId="77777777" w:rsidR="00D16E43" w:rsidRPr="00D16E43" w:rsidRDefault="00D16E43" w:rsidP="00D16E43">
            <w:pPr>
              <w:jc w:val="right"/>
            </w:pPr>
            <w:r w:rsidRPr="00D16E43">
              <w:t>1 350,0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D3CEBB" w14:textId="77777777" w:rsidR="00D16E43" w:rsidRPr="00D16E43" w:rsidRDefault="00D16E43" w:rsidP="00D16E43">
            <w:pPr>
              <w:jc w:val="right"/>
            </w:pPr>
            <w:r w:rsidRPr="00D16E43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AEC834" w14:textId="77777777" w:rsidR="00D16E43" w:rsidRPr="00D16E43" w:rsidRDefault="00D16E43" w:rsidP="00D16E43">
            <w:pPr>
              <w:jc w:val="right"/>
            </w:pPr>
            <w:r w:rsidRPr="00D16E43">
              <w:t>900,0</w:t>
            </w:r>
          </w:p>
        </w:tc>
      </w:tr>
      <w:tr w:rsidR="00D16E43" w:rsidRPr="00D16E43" w14:paraId="3C3EB36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98346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hideMark/>
          </w:tcPr>
          <w:p w14:paraId="25208A5A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C685444" w14:textId="77777777" w:rsidR="00D16E43" w:rsidRPr="00D16E43" w:rsidRDefault="00D16E43" w:rsidP="00D16E43">
            <w:pPr>
              <w:jc w:val="right"/>
            </w:pPr>
            <w:r w:rsidRPr="00D16E43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5B008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EF2283" w14:textId="77777777" w:rsidR="00D16E43" w:rsidRPr="00D16E43" w:rsidRDefault="00D16E43" w:rsidP="00D16E43">
            <w:pPr>
              <w:jc w:val="right"/>
            </w:pPr>
            <w:r w:rsidRPr="00D16E43">
              <w:t>1 350,0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0BBBF5" w14:textId="77777777" w:rsidR="00D16E43" w:rsidRPr="00D16E43" w:rsidRDefault="00D16E43" w:rsidP="00D16E43">
            <w:pPr>
              <w:jc w:val="right"/>
            </w:pPr>
            <w:r w:rsidRPr="00D16E43">
              <w:t>900,0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365A9B" w14:textId="77777777" w:rsidR="00D16E43" w:rsidRPr="00D16E43" w:rsidRDefault="00D16E43" w:rsidP="00D16E43">
            <w:pPr>
              <w:jc w:val="right"/>
            </w:pPr>
            <w:r w:rsidRPr="00D16E43">
              <w:t>900,0</w:t>
            </w:r>
          </w:p>
        </w:tc>
      </w:tr>
      <w:tr w:rsidR="00D16E43" w:rsidRPr="00D16E43" w14:paraId="6CC5C2F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C75D1C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EFEC60B" w14:textId="77777777" w:rsidR="00D16E43" w:rsidRPr="00D16E43" w:rsidRDefault="00D16E43" w:rsidP="00D16E43">
            <w:r w:rsidRPr="00D16E43">
              <w:t>Обеспечение реализации муниципальной программы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F0077A6" w14:textId="77777777" w:rsidR="00D16E43" w:rsidRPr="00D16E43" w:rsidRDefault="00D16E43" w:rsidP="00D16E43">
            <w:pPr>
              <w:jc w:val="right"/>
            </w:pPr>
            <w:r w:rsidRPr="00D16E43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FB0B7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CF3F7A6" w14:textId="77777777" w:rsidR="00D16E43" w:rsidRPr="00D16E43" w:rsidRDefault="00D16E43" w:rsidP="00D16E43">
            <w:pPr>
              <w:jc w:val="right"/>
            </w:pPr>
            <w:r w:rsidRPr="00D16E43">
              <w:t>13 491,8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707B4A" w14:textId="77777777" w:rsidR="00D16E43" w:rsidRPr="00D16E43" w:rsidRDefault="00D16E43" w:rsidP="00D16E43">
            <w:pPr>
              <w:jc w:val="right"/>
            </w:pPr>
            <w:r w:rsidRPr="00D16E43">
              <w:t>13 511,1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369381" w14:textId="77777777" w:rsidR="00D16E43" w:rsidRPr="00D16E43" w:rsidRDefault="00D16E43" w:rsidP="00D16E43">
            <w:pPr>
              <w:jc w:val="right"/>
            </w:pPr>
            <w:r w:rsidRPr="00D16E43">
              <w:t>13 511,1</w:t>
            </w:r>
          </w:p>
        </w:tc>
      </w:tr>
      <w:tr w:rsidR="00D16E43" w:rsidRPr="00D16E43" w14:paraId="511853A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9D51E0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FEDB11B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CB04C6C" w14:textId="77777777" w:rsidR="00D16E43" w:rsidRPr="00D16E43" w:rsidRDefault="00D16E43" w:rsidP="00D16E43">
            <w:pPr>
              <w:jc w:val="right"/>
            </w:pPr>
            <w:r w:rsidRPr="00D16E4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0AF9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80C0977" w14:textId="77777777" w:rsidR="00D16E43" w:rsidRPr="00D16E43" w:rsidRDefault="00D16E43" w:rsidP="00D16E43">
            <w:pPr>
              <w:jc w:val="right"/>
            </w:pPr>
            <w:r w:rsidRPr="00D16E43">
              <w:t>12 762,0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D418A3" w14:textId="77777777" w:rsidR="00D16E43" w:rsidRPr="00D16E43" w:rsidRDefault="00D16E43" w:rsidP="00D16E43">
            <w:pPr>
              <w:jc w:val="right"/>
            </w:pPr>
            <w:r w:rsidRPr="00D16E43">
              <w:t>12 762,0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C1E919" w14:textId="77777777" w:rsidR="00D16E43" w:rsidRPr="00D16E43" w:rsidRDefault="00D16E43" w:rsidP="00D16E43">
            <w:pPr>
              <w:jc w:val="right"/>
            </w:pPr>
            <w:r w:rsidRPr="00D16E43">
              <w:t>12 762,0</w:t>
            </w:r>
          </w:p>
        </w:tc>
      </w:tr>
      <w:tr w:rsidR="00D16E43" w:rsidRPr="00D16E43" w14:paraId="16D1275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4DF2E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26C5B77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1FDAC03" w14:textId="77777777" w:rsidR="00D16E43" w:rsidRPr="00D16E43" w:rsidRDefault="00D16E43" w:rsidP="00D16E43">
            <w:pPr>
              <w:jc w:val="right"/>
            </w:pPr>
            <w:r w:rsidRPr="00D16E4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CC960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86635B" w14:textId="77777777" w:rsidR="00D16E43" w:rsidRPr="00D16E43" w:rsidRDefault="00D16E43" w:rsidP="00D16E43">
            <w:pPr>
              <w:jc w:val="right"/>
            </w:pPr>
            <w:r w:rsidRPr="00D16E43">
              <w:t>11 893,3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9E8115" w14:textId="77777777" w:rsidR="00D16E43" w:rsidRPr="00D16E43" w:rsidRDefault="00D16E43" w:rsidP="00D16E43">
            <w:pPr>
              <w:jc w:val="right"/>
            </w:pPr>
            <w:r w:rsidRPr="00D16E43">
              <w:t>11 893,3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CAF977" w14:textId="77777777" w:rsidR="00D16E43" w:rsidRPr="00D16E43" w:rsidRDefault="00D16E43" w:rsidP="00D16E43">
            <w:pPr>
              <w:jc w:val="right"/>
            </w:pPr>
            <w:r w:rsidRPr="00D16E43">
              <w:t>11 893,3</w:t>
            </w:r>
          </w:p>
        </w:tc>
      </w:tr>
      <w:tr w:rsidR="00D16E43" w:rsidRPr="00D16E43" w14:paraId="6EA165C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E0128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F335C32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064C8F3" w14:textId="77777777" w:rsidR="00D16E43" w:rsidRPr="00D16E43" w:rsidRDefault="00D16E43" w:rsidP="00D16E43">
            <w:pPr>
              <w:jc w:val="right"/>
            </w:pPr>
            <w:r w:rsidRPr="00D16E4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7DE38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8D7B72" w14:textId="77777777" w:rsidR="00D16E43" w:rsidRPr="00D16E43" w:rsidRDefault="00D16E43" w:rsidP="00D16E43">
            <w:pPr>
              <w:jc w:val="right"/>
            </w:pPr>
            <w:r w:rsidRPr="00D16E43">
              <w:t>861,6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3C58501" w14:textId="77777777" w:rsidR="00D16E43" w:rsidRPr="00D16E43" w:rsidRDefault="00D16E43" w:rsidP="00D16E43">
            <w:pPr>
              <w:jc w:val="right"/>
            </w:pPr>
            <w:r w:rsidRPr="00D16E43">
              <w:t>861,6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8C40DF" w14:textId="77777777" w:rsidR="00D16E43" w:rsidRPr="00D16E43" w:rsidRDefault="00D16E43" w:rsidP="00D16E43">
            <w:pPr>
              <w:jc w:val="right"/>
            </w:pPr>
            <w:r w:rsidRPr="00D16E43">
              <w:t>861,6</w:t>
            </w:r>
          </w:p>
        </w:tc>
      </w:tr>
      <w:tr w:rsidR="00D16E43" w:rsidRPr="00D16E43" w14:paraId="5BFD7BB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0C9868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E3B257E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E19FF95" w14:textId="77777777" w:rsidR="00D16E43" w:rsidRPr="00D16E43" w:rsidRDefault="00D16E43" w:rsidP="00D16E43">
            <w:pPr>
              <w:jc w:val="right"/>
            </w:pPr>
            <w:r w:rsidRPr="00D16E43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6EC26F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25E4DB" w14:textId="77777777" w:rsidR="00D16E43" w:rsidRPr="00D16E43" w:rsidRDefault="00D16E43" w:rsidP="00D16E43">
            <w:pPr>
              <w:jc w:val="right"/>
            </w:pPr>
            <w:r w:rsidRPr="00D16E43">
              <w:t>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C978CD" w14:textId="77777777" w:rsidR="00D16E43" w:rsidRPr="00D16E43" w:rsidRDefault="00D16E43" w:rsidP="00D16E43">
            <w:pPr>
              <w:jc w:val="right"/>
            </w:pPr>
            <w:r w:rsidRPr="00D16E43">
              <w:t>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2C491C" w14:textId="77777777" w:rsidR="00D16E43" w:rsidRPr="00D16E43" w:rsidRDefault="00D16E43" w:rsidP="00D16E43">
            <w:pPr>
              <w:jc w:val="right"/>
            </w:pPr>
            <w:r w:rsidRPr="00D16E43">
              <w:t>7,1</w:t>
            </w:r>
          </w:p>
        </w:tc>
      </w:tr>
      <w:tr w:rsidR="00D16E43" w:rsidRPr="00D16E43" w14:paraId="7AD990B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680967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E1A2648" w14:textId="77777777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C3B6F13" w14:textId="77777777" w:rsidR="00D16E43" w:rsidRPr="00D16E43" w:rsidRDefault="00D16E43" w:rsidP="00D16E43">
            <w:pPr>
              <w:jc w:val="right"/>
            </w:pPr>
            <w:r w:rsidRPr="00D16E4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20FA5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F312F5A" w14:textId="77777777" w:rsidR="00D16E43" w:rsidRPr="00D16E43" w:rsidRDefault="00D16E43" w:rsidP="00D16E43">
            <w:pPr>
              <w:jc w:val="right"/>
            </w:pPr>
            <w:r w:rsidRPr="00D16E43">
              <w:t>729,8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F275AC" w14:textId="77777777" w:rsidR="00D16E43" w:rsidRPr="00D16E43" w:rsidRDefault="00D16E43" w:rsidP="00D16E43">
            <w:pPr>
              <w:jc w:val="right"/>
            </w:pPr>
            <w:r w:rsidRPr="00D16E43">
              <w:t>749,1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99297D" w14:textId="77777777" w:rsidR="00D16E43" w:rsidRPr="00D16E43" w:rsidRDefault="00D16E43" w:rsidP="00D16E43">
            <w:pPr>
              <w:jc w:val="right"/>
            </w:pPr>
            <w:r w:rsidRPr="00D16E43">
              <w:t>749,1</w:t>
            </w:r>
          </w:p>
        </w:tc>
      </w:tr>
      <w:tr w:rsidR="00D16E43" w:rsidRPr="00D16E43" w14:paraId="733D725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792142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A1AE07A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4225B6C" w14:textId="77777777" w:rsidR="00D16E43" w:rsidRPr="00D16E43" w:rsidRDefault="00D16E43" w:rsidP="00D16E43">
            <w:pPr>
              <w:jc w:val="right"/>
            </w:pPr>
            <w:r w:rsidRPr="00D16E4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A136D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682A99" w14:textId="77777777" w:rsidR="00D16E43" w:rsidRPr="00D16E43" w:rsidRDefault="00D16E43" w:rsidP="00D16E43">
            <w:pPr>
              <w:jc w:val="right"/>
            </w:pPr>
            <w:r w:rsidRPr="00D16E43">
              <w:t>648,8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36D593" w14:textId="77777777" w:rsidR="00D16E43" w:rsidRPr="00D16E43" w:rsidRDefault="00D16E43" w:rsidP="00D16E43">
            <w:pPr>
              <w:jc w:val="right"/>
            </w:pPr>
            <w:r w:rsidRPr="00D16E43">
              <w:t>668,1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AC1F66" w14:textId="77777777" w:rsidR="00D16E43" w:rsidRPr="00D16E43" w:rsidRDefault="00D16E43" w:rsidP="00D16E43">
            <w:pPr>
              <w:jc w:val="right"/>
            </w:pPr>
            <w:r w:rsidRPr="00D16E43">
              <w:t>668,1</w:t>
            </w:r>
          </w:p>
        </w:tc>
      </w:tr>
      <w:tr w:rsidR="00D16E43" w:rsidRPr="00D16E43" w14:paraId="6F9F80F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57FE7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5CA2879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77F6C7E" w14:textId="77777777" w:rsidR="00D16E43" w:rsidRPr="00D16E43" w:rsidRDefault="00D16E43" w:rsidP="00D16E43">
            <w:pPr>
              <w:jc w:val="right"/>
            </w:pPr>
            <w:r w:rsidRPr="00D16E43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2030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EA000E" w14:textId="77777777" w:rsidR="00D16E43" w:rsidRPr="00D16E43" w:rsidRDefault="00D16E43" w:rsidP="00D16E43">
            <w:pPr>
              <w:jc w:val="right"/>
            </w:pPr>
            <w:r w:rsidRPr="00D16E43">
              <w:t>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10BF86" w14:textId="77777777" w:rsidR="00D16E43" w:rsidRPr="00D16E43" w:rsidRDefault="00D16E43" w:rsidP="00D16E43">
            <w:pPr>
              <w:jc w:val="right"/>
            </w:pPr>
            <w:r w:rsidRPr="00D16E43">
              <w:t>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90587D" w14:textId="77777777" w:rsidR="00D16E43" w:rsidRPr="00D16E43" w:rsidRDefault="00D16E43" w:rsidP="00D16E43">
            <w:pPr>
              <w:jc w:val="right"/>
            </w:pPr>
            <w:r w:rsidRPr="00D16E43">
              <w:t>81,0</w:t>
            </w:r>
          </w:p>
        </w:tc>
      </w:tr>
      <w:tr w:rsidR="00D16E43" w:rsidRPr="00D16E43" w14:paraId="79C3335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23372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16.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306DE34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9875C5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EE3B3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627D1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24 374,0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6548C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A5ABF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19 610,9</w:t>
            </w:r>
          </w:p>
        </w:tc>
      </w:tr>
      <w:tr w:rsidR="00D16E43" w:rsidRPr="00D16E43" w14:paraId="132E0AD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95802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26303A9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B901E8B" w14:textId="77777777" w:rsidR="00D16E43" w:rsidRPr="00D16E43" w:rsidRDefault="00D16E43" w:rsidP="00D16E43">
            <w:pPr>
              <w:jc w:val="right"/>
            </w:pPr>
            <w:r w:rsidRPr="00D16E43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0A48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4E45D0E" w14:textId="77777777" w:rsidR="00D16E43" w:rsidRPr="00D16E43" w:rsidRDefault="00D16E43" w:rsidP="00D16E43">
            <w:pPr>
              <w:jc w:val="right"/>
            </w:pPr>
            <w:r w:rsidRPr="00D16E43">
              <w:t>24 374,0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D2BAA8" w14:textId="77777777" w:rsidR="00D16E43" w:rsidRPr="00D16E43" w:rsidRDefault="00D16E43" w:rsidP="00D16E43">
            <w:pPr>
              <w:jc w:val="right"/>
            </w:pPr>
            <w:r w:rsidRPr="00D16E43">
              <w:t>19 610,9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4F66F8" w14:textId="77777777" w:rsidR="00D16E43" w:rsidRPr="00D16E43" w:rsidRDefault="00D16E43" w:rsidP="00D16E43">
            <w:pPr>
              <w:jc w:val="right"/>
            </w:pPr>
            <w:r w:rsidRPr="00D16E43">
              <w:t>19 610,9</w:t>
            </w:r>
          </w:p>
        </w:tc>
      </w:tr>
      <w:tr w:rsidR="00D16E43" w:rsidRPr="00D16E43" w14:paraId="6E0CB6B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861BBC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86DC8EB" w14:textId="77777777" w:rsidR="00D16E43" w:rsidRPr="00D16E43" w:rsidRDefault="00D16E43" w:rsidP="00D16E43">
            <w:r w:rsidRPr="00D16E43">
              <w:t>Выравнивание бюджетной обеспеченности поселений Новокубанского района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6C18A01" w14:textId="77777777" w:rsidR="00D16E43" w:rsidRPr="00D16E43" w:rsidRDefault="00D16E43" w:rsidP="00D16E43">
            <w:pPr>
              <w:jc w:val="right"/>
            </w:pPr>
            <w:r w:rsidRPr="00D16E43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82FC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AD3F27" w14:textId="77777777" w:rsidR="00D16E43" w:rsidRPr="00D16E43" w:rsidRDefault="00D16E43" w:rsidP="00D16E43">
            <w:pPr>
              <w:jc w:val="right"/>
            </w:pPr>
            <w:r w:rsidRPr="00D16E43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5CA9FD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F21B44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7B5E4F4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C9D74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255A2ED" w14:textId="77777777" w:rsidR="00D16E43" w:rsidRPr="00D16E43" w:rsidRDefault="00D16E43" w:rsidP="00D16E43">
            <w:r w:rsidRPr="00D16E43">
              <w:t>Дотации на выравнивание бюджетной обеспеченности поселений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A5844F9" w14:textId="77777777" w:rsidR="00D16E43" w:rsidRPr="00D16E43" w:rsidRDefault="00D16E43" w:rsidP="00D16E43">
            <w:pPr>
              <w:jc w:val="right"/>
            </w:pPr>
            <w:r w:rsidRPr="00D16E4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AED6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538128" w14:textId="77777777" w:rsidR="00D16E43" w:rsidRPr="00D16E43" w:rsidRDefault="00D16E43" w:rsidP="00D16E43">
            <w:pPr>
              <w:jc w:val="right"/>
            </w:pPr>
            <w:r w:rsidRPr="00D16E43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8EC077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7A3C0B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7318FD8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C145C7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42C1CDE" w14:textId="77777777" w:rsidR="00D16E43" w:rsidRPr="00D16E43" w:rsidRDefault="00D16E43" w:rsidP="00D16E43">
            <w:r w:rsidRPr="00D16E43">
              <w:t>Межбюджетные трансферты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B5C5030" w14:textId="77777777" w:rsidR="00D16E43" w:rsidRPr="00D16E43" w:rsidRDefault="00D16E43" w:rsidP="00D16E43">
            <w:pPr>
              <w:jc w:val="right"/>
            </w:pPr>
            <w:r w:rsidRPr="00D16E43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7CE540" w14:textId="77777777" w:rsidR="00D16E43" w:rsidRPr="00D16E43" w:rsidRDefault="00D16E43" w:rsidP="00D16E43">
            <w:pPr>
              <w:jc w:val="right"/>
            </w:pPr>
            <w:r w:rsidRPr="00D16E43">
              <w:t>500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573C1B6" w14:textId="77777777" w:rsidR="00D16E43" w:rsidRPr="00D16E43" w:rsidRDefault="00D16E43" w:rsidP="00D16E43">
            <w:pPr>
              <w:jc w:val="right"/>
            </w:pPr>
            <w:r w:rsidRPr="00D16E43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DB2786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839AA" w14:textId="77777777" w:rsidR="00D16E43" w:rsidRPr="00D16E43" w:rsidRDefault="00D16E43" w:rsidP="00D16E43">
            <w:pPr>
              <w:jc w:val="right"/>
            </w:pPr>
            <w:r w:rsidRPr="00D16E43">
              <w:t>1 000,0</w:t>
            </w:r>
          </w:p>
        </w:tc>
      </w:tr>
      <w:tr w:rsidR="00D16E43" w:rsidRPr="00D16E43" w14:paraId="57FC3B1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0C23A6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6470A55" w14:textId="77777777" w:rsidR="00D16E43" w:rsidRPr="00D16E43" w:rsidRDefault="00D16E43" w:rsidP="00D16E43">
            <w:r w:rsidRPr="00D16E43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E645051" w14:textId="77777777" w:rsidR="00D16E43" w:rsidRPr="00D16E43" w:rsidRDefault="00D16E43" w:rsidP="00D16E43">
            <w:pPr>
              <w:jc w:val="right"/>
            </w:pPr>
            <w:r w:rsidRPr="00D16E43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6A33C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A5138FA" w14:textId="77777777" w:rsidR="00D16E43" w:rsidRPr="00D16E43" w:rsidRDefault="00D16E43" w:rsidP="00D16E43">
            <w:pPr>
              <w:jc w:val="right"/>
            </w:pPr>
            <w:r w:rsidRPr="00D16E43">
              <w:t>17 374,0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03A6F1" w14:textId="77777777" w:rsidR="00D16E43" w:rsidRPr="00D16E43" w:rsidRDefault="00D16E43" w:rsidP="00D16E43">
            <w:pPr>
              <w:jc w:val="right"/>
            </w:pPr>
            <w:r w:rsidRPr="00D16E43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8100A" w14:textId="77777777" w:rsidR="00D16E43" w:rsidRPr="00D16E43" w:rsidRDefault="00D16E43" w:rsidP="00D16E43">
            <w:pPr>
              <w:jc w:val="right"/>
            </w:pPr>
            <w:r w:rsidRPr="00D16E43">
              <w:t>18 610,9</w:t>
            </w:r>
          </w:p>
        </w:tc>
      </w:tr>
      <w:tr w:rsidR="00D16E43" w:rsidRPr="00D16E43" w14:paraId="7EFB640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735A6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E5F65ED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CD60666" w14:textId="77777777" w:rsidR="00D16E43" w:rsidRPr="00D16E43" w:rsidRDefault="00D16E43" w:rsidP="00D16E43">
            <w:pPr>
              <w:jc w:val="right"/>
            </w:pPr>
            <w:r w:rsidRPr="00D16E4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C0449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014C812" w14:textId="77777777" w:rsidR="00D16E43" w:rsidRPr="00D16E43" w:rsidRDefault="00D16E43" w:rsidP="00D16E43">
            <w:pPr>
              <w:jc w:val="right"/>
            </w:pPr>
            <w:r w:rsidRPr="00D16E43">
              <w:t>17 374,0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4C4B9B" w14:textId="77777777" w:rsidR="00D16E43" w:rsidRPr="00D16E43" w:rsidRDefault="00D16E43" w:rsidP="00D16E43">
            <w:pPr>
              <w:jc w:val="right"/>
            </w:pPr>
            <w:r w:rsidRPr="00D16E43">
              <w:t>18 610,9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FD56E5" w14:textId="77777777" w:rsidR="00D16E43" w:rsidRPr="00D16E43" w:rsidRDefault="00D16E43" w:rsidP="00D16E43">
            <w:pPr>
              <w:jc w:val="right"/>
            </w:pPr>
            <w:r w:rsidRPr="00D16E43">
              <w:t>18 610,9</w:t>
            </w:r>
          </w:p>
        </w:tc>
      </w:tr>
      <w:tr w:rsidR="00D16E43" w:rsidRPr="00D16E43" w14:paraId="01532E2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38923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E4F358E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FC66B0B" w14:textId="77777777" w:rsidR="00D16E43" w:rsidRPr="00D16E43" w:rsidRDefault="00D16E43" w:rsidP="00D16E43">
            <w:pPr>
              <w:jc w:val="right"/>
            </w:pPr>
            <w:r w:rsidRPr="00D16E4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055267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36DEE3" w14:textId="77777777" w:rsidR="00D16E43" w:rsidRPr="00D16E43" w:rsidRDefault="00D16E43" w:rsidP="00D16E43">
            <w:pPr>
              <w:jc w:val="right"/>
            </w:pPr>
            <w:r w:rsidRPr="00D16E43">
              <w:t>16 581,9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11570D" w14:textId="77777777" w:rsidR="00D16E43" w:rsidRPr="00D16E43" w:rsidRDefault="00D16E43" w:rsidP="00D16E43">
            <w:pPr>
              <w:jc w:val="right"/>
            </w:pPr>
            <w:r w:rsidRPr="00D16E43">
              <w:t>17 808,6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45441F" w14:textId="77777777" w:rsidR="00D16E43" w:rsidRPr="00D16E43" w:rsidRDefault="00D16E43" w:rsidP="00D16E43">
            <w:pPr>
              <w:jc w:val="right"/>
            </w:pPr>
            <w:r w:rsidRPr="00D16E43">
              <w:t>17 808,6</w:t>
            </w:r>
          </w:p>
        </w:tc>
      </w:tr>
      <w:tr w:rsidR="00D16E43" w:rsidRPr="00D16E43" w14:paraId="67190AC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1E86A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1209182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97AE957" w14:textId="77777777" w:rsidR="00D16E43" w:rsidRPr="00D16E43" w:rsidRDefault="00D16E43" w:rsidP="00D16E43">
            <w:pPr>
              <w:jc w:val="right"/>
            </w:pPr>
            <w:r w:rsidRPr="00D16E4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568286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0DA44C5" w14:textId="77777777" w:rsidR="00D16E43" w:rsidRPr="00D16E43" w:rsidRDefault="00D16E43" w:rsidP="00D16E43">
            <w:pPr>
              <w:jc w:val="right"/>
            </w:pPr>
            <w:r w:rsidRPr="00D16E43">
              <w:t>791,6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8CF73B" w14:textId="77777777" w:rsidR="00D16E43" w:rsidRPr="00D16E43" w:rsidRDefault="00D16E43" w:rsidP="00D16E43">
            <w:pPr>
              <w:jc w:val="right"/>
            </w:pPr>
            <w:r w:rsidRPr="00D16E43">
              <w:t>801,8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F57F14" w14:textId="77777777" w:rsidR="00D16E43" w:rsidRPr="00D16E43" w:rsidRDefault="00D16E43" w:rsidP="00D16E43">
            <w:pPr>
              <w:jc w:val="right"/>
            </w:pPr>
            <w:r w:rsidRPr="00D16E43">
              <w:t>801,8</w:t>
            </w:r>
          </w:p>
        </w:tc>
      </w:tr>
      <w:tr w:rsidR="00D16E43" w:rsidRPr="00D16E43" w14:paraId="360AB6B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6BFD03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7A35F83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19411C2" w14:textId="77777777" w:rsidR="00D16E43" w:rsidRPr="00D16E43" w:rsidRDefault="00D16E43" w:rsidP="00D16E43">
            <w:pPr>
              <w:jc w:val="right"/>
            </w:pPr>
            <w:r w:rsidRPr="00D16E43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7A3245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E73F08" w14:textId="77777777" w:rsidR="00D16E43" w:rsidRPr="00D16E43" w:rsidRDefault="00D16E43" w:rsidP="00D16E43">
            <w:pPr>
              <w:jc w:val="right"/>
            </w:pPr>
            <w:r w:rsidRPr="00D16E43">
              <w:t>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69F811" w14:textId="77777777" w:rsidR="00D16E43" w:rsidRPr="00D16E43" w:rsidRDefault="00D16E43" w:rsidP="00D16E43">
            <w:pPr>
              <w:jc w:val="right"/>
            </w:pPr>
            <w:r w:rsidRPr="00D16E43"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5E55B4" w14:textId="77777777" w:rsidR="00D16E43" w:rsidRPr="00D16E43" w:rsidRDefault="00D16E43" w:rsidP="00D16E43">
            <w:pPr>
              <w:jc w:val="right"/>
            </w:pPr>
            <w:r w:rsidRPr="00D16E43">
              <w:t>0,5</w:t>
            </w:r>
          </w:p>
        </w:tc>
      </w:tr>
      <w:tr w:rsidR="00D16E43" w:rsidRPr="00D16E43" w14:paraId="603CC41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40FE8D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17.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1644498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EA82F7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30F30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1E8CF1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17 597,4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5D033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21 447,1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5028D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20 787,3</w:t>
            </w:r>
          </w:p>
        </w:tc>
      </w:tr>
      <w:tr w:rsidR="00D16E43" w:rsidRPr="00D16E43" w14:paraId="43155A8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63B480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B45F0D4" w14:textId="77777777" w:rsidR="00D16E43" w:rsidRPr="00D16E43" w:rsidRDefault="00D16E43" w:rsidP="00D16E43">
            <w:r w:rsidRPr="00D16E43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534E422" w14:textId="77777777" w:rsidR="00D16E43" w:rsidRPr="00D16E43" w:rsidRDefault="00D16E43" w:rsidP="00D16E43">
            <w:pPr>
              <w:jc w:val="right"/>
            </w:pPr>
            <w:r w:rsidRPr="00D16E43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20D494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B87FEA5" w14:textId="77777777" w:rsidR="00D16E43" w:rsidRPr="00D16E43" w:rsidRDefault="00D16E43" w:rsidP="00D16E43">
            <w:pPr>
              <w:jc w:val="right"/>
            </w:pPr>
            <w:r w:rsidRPr="00D16E43">
              <w:t>17 597,4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40C15A" w14:textId="77777777" w:rsidR="00D16E43" w:rsidRPr="00D16E43" w:rsidRDefault="00D16E43" w:rsidP="00D16E43">
            <w:pPr>
              <w:jc w:val="right"/>
            </w:pPr>
            <w:r w:rsidRPr="00D16E43">
              <w:t>21 447,1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46897E" w14:textId="77777777" w:rsidR="00D16E43" w:rsidRPr="00D16E43" w:rsidRDefault="00D16E43" w:rsidP="00D16E43">
            <w:pPr>
              <w:jc w:val="right"/>
            </w:pPr>
            <w:r w:rsidRPr="00D16E43">
              <w:t>20 787,3</w:t>
            </w:r>
          </w:p>
        </w:tc>
      </w:tr>
      <w:tr w:rsidR="00D16E43" w:rsidRPr="00D16E43" w14:paraId="00DEF1A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3F9A6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41350B1" w14:textId="77777777" w:rsidR="00D16E43" w:rsidRPr="00D16E43" w:rsidRDefault="00D16E43" w:rsidP="00D16E43">
            <w:r w:rsidRPr="00D16E43">
              <w:t>Поддержка сельскохозяйственного производства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40B3FA9" w14:textId="77777777" w:rsidR="00D16E43" w:rsidRPr="00D16E43" w:rsidRDefault="00D16E43" w:rsidP="00D16E43">
            <w:pPr>
              <w:jc w:val="right"/>
            </w:pPr>
            <w:r w:rsidRPr="00D16E43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61A6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808DE1" w14:textId="77777777" w:rsidR="00D16E43" w:rsidRPr="00D16E43" w:rsidRDefault="00D16E43" w:rsidP="00D16E43">
            <w:pPr>
              <w:jc w:val="right"/>
            </w:pPr>
            <w:r w:rsidRPr="00D16E43">
              <w:t>13 638,9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CFD943" w14:textId="77777777" w:rsidR="00D16E43" w:rsidRPr="00D16E43" w:rsidRDefault="00D16E43" w:rsidP="00D16E43">
            <w:pPr>
              <w:jc w:val="right"/>
            </w:pPr>
            <w:r w:rsidRPr="00D16E43">
              <w:t>18 148,3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CEC816" w14:textId="77777777" w:rsidR="00D16E43" w:rsidRPr="00D16E43" w:rsidRDefault="00D16E43" w:rsidP="00D16E43">
            <w:pPr>
              <w:jc w:val="right"/>
            </w:pPr>
            <w:r w:rsidRPr="00D16E43">
              <w:t>18 148,3</w:t>
            </w:r>
          </w:p>
        </w:tc>
      </w:tr>
      <w:tr w:rsidR="00D16E43" w:rsidRPr="00D16E43" w14:paraId="435DE01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E9385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52201B9" w14:textId="77777777" w:rsidR="00D16E43" w:rsidRPr="00D16E43" w:rsidRDefault="00D16E43" w:rsidP="00D16E43">
            <w:r w:rsidRPr="00D16E43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4A8DF12" w14:textId="77777777" w:rsidR="00D16E43" w:rsidRPr="00D16E43" w:rsidRDefault="00D16E43" w:rsidP="00D16E43">
            <w:pPr>
              <w:jc w:val="right"/>
            </w:pPr>
            <w:r w:rsidRPr="00D16E4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828D5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744178" w14:textId="77777777" w:rsidR="00D16E43" w:rsidRPr="00D16E43" w:rsidRDefault="00D16E43" w:rsidP="00D16E43">
            <w:pPr>
              <w:jc w:val="right"/>
            </w:pPr>
            <w:r w:rsidRPr="00D16E43">
              <w:t>13 638,9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005D27" w14:textId="77777777" w:rsidR="00D16E43" w:rsidRPr="00D16E43" w:rsidRDefault="00D16E43" w:rsidP="00D16E43">
            <w:pPr>
              <w:jc w:val="right"/>
            </w:pPr>
            <w:r w:rsidRPr="00D16E43">
              <w:t>18 148,3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282B9" w14:textId="77777777" w:rsidR="00D16E43" w:rsidRPr="00D16E43" w:rsidRDefault="00D16E43" w:rsidP="00D16E43">
            <w:pPr>
              <w:jc w:val="right"/>
            </w:pPr>
            <w:r w:rsidRPr="00D16E43">
              <w:t>18 148,3</w:t>
            </w:r>
          </w:p>
        </w:tc>
      </w:tr>
      <w:tr w:rsidR="00D16E43" w:rsidRPr="00D16E43" w14:paraId="5A62D99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6A363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CAD7787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5CF3056" w14:textId="77777777" w:rsidR="00D16E43" w:rsidRPr="00D16E43" w:rsidRDefault="00D16E43" w:rsidP="00D16E43">
            <w:pPr>
              <w:jc w:val="right"/>
            </w:pPr>
            <w:r w:rsidRPr="00D16E4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7E3938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D65FB59" w14:textId="77777777" w:rsidR="00D16E43" w:rsidRPr="00D16E43" w:rsidRDefault="00D16E43" w:rsidP="00D16E43">
            <w:pPr>
              <w:jc w:val="right"/>
            </w:pPr>
            <w:r w:rsidRPr="00D16E43">
              <w:t>1 298,0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6875A7" w14:textId="77777777" w:rsidR="00D16E43" w:rsidRPr="00D16E43" w:rsidRDefault="00D16E43" w:rsidP="00D16E43">
            <w:pPr>
              <w:jc w:val="right"/>
            </w:pPr>
            <w:r w:rsidRPr="00D16E43">
              <w:t>1 336,6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7645DC" w14:textId="77777777" w:rsidR="00D16E43" w:rsidRPr="00D16E43" w:rsidRDefault="00D16E43" w:rsidP="00D16E43">
            <w:pPr>
              <w:jc w:val="right"/>
            </w:pPr>
            <w:r w:rsidRPr="00D16E43">
              <w:t>1 336,6</w:t>
            </w:r>
          </w:p>
        </w:tc>
      </w:tr>
      <w:tr w:rsidR="00D16E43" w:rsidRPr="00D16E43" w14:paraId="0C1565B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43744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FD11852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39EC8AC" w14:textId="77777777" w:rsidR="00D16E43" w:rsidRPr="00D16E43" w:rsidRDefault="00D16E43" w:rsidP="00D16E43">
            <w:pPr>
              <w:jc w:val="right"/>
            </w:pPr>
            <w:r w:rsidRPr="00D16E4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541E2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C3D34F2" w14:textId="77777777" w:rsidR="00D16E43" w:rsidRPr="00D16E43" w:rsidRDefault="00D16E43" w:rsidP="00D16E43">
            <w:pPr>
              <w:jc w:val="right"/>
            </w:pPr>
            <w:r w:rsidRPr="00D16E43">
              <w:t>162,0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250A71" w14:textId="77777777" w:rsidR="00D16E43" w:rsidRPr="00D16E43" w:rsidRDefault="00D16E43" w:rsidP="00D16E43">
            <w:pPr>
              <w:jc w:val="right"/>
            </w:pPr>
            <w:r w:rsidRPr="00D16E43">
              <w:t>162,0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0E8BC9" w14:textId="77777777" w:rsidR="00D16E43" w:rsidRPr="00D16E43" w:rsidRDefault="00D16E43" w:rsidP="00D16E43">
            <w:pPr>
              <w:jc w:val="right"/>
            </w:pPr>
            <w:r w:rsidRPr="00D16E43">
              <w:t>162,0</w:t>
            </w:r>
          </w:p>
        </w:tc>
      </w:tr>
      <w:tr w:rsidR="00D16E43" w:rsidRPr="00D16E43" w14:paraId="6C578AB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EC63E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6C0FB12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46CA1D4" w14:textId="77777777" w:rsidR="00D16E43" w:rsidRPr="00D16E43" w:rsidRDefault="00D16E43" w:rsidP="00D16E43">
            <w:pPr>
              <w:jc w:val="right"/>
            </w:pPr>
            <w:r w:rsidRPr="00D16E43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891602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1E3C52" w14:textId="77777777" w:rsidR="00D16E43" w:rsidRPr="00D16E43" w:rsidRDefault="00D16E43" w:rsidP="00D16E43">
            <w:pPr>
              <w:jc w:val="right"/>
            </w:pPr>
            <w:r w:rsidRPr="00D16E43">
              <w:t>12 178,9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FCD75B" w14:textId="77777777" w:rsidR="00D16E43" w:rsidRPr="00D16E43" w:rsidRDefault="00D16E43" w:rsidP="00D16E43">
            <w:pPr>
              <w:jc w:val="right"/>
            </w:pPr>
            <w:r w:rsidRPr="00D16E43">
              <w:t>16 649,7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E6F10" w14:textId="77777777" w:rsidR="00D16E43" w:rsidRPr="00D16E43" w:rsidRDefault="00D16E43" w:rsidP="00D16E43">
            <w:pPr>
              <w:jc w:val="right"/>
            </w:pPr>
            <w:r w:rsidRPr="00D16E43">
              <w:t>16 649,7</w:t>
            </w:r>
          </w:p>
        </w:tc>
      </w:tr>
      <w:tr w:rsidR="00D16E43" w:rsidRPr="00D16E43" w14:paraId="5BD91AC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71300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24D2496" w14:textId="77777777" w:rsidR="00D16E43" w:rsidRPr="00D16E43" w:rsidRDefault="00D16E43" w:rsidP="00D16E43">
            <w:r w:rsidRPr="00D16E43">
              <w:t>Обеспечение эпизоотического, ветеринарно-санитарного благополучия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4815B72" w14:textId="77777777" w:rsidR="00D16E43" w:rsidRPr="00D16E43" w:rsidRDefault="00D16E43" w:rsidP="00D16E43">
            <w:pPr>
              <w:jc w:val="right"/>
            </w:pPr>
            <w:r w:rsidRPr="00D16E43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9DECC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292136C" w14:textId="77777777" w:rsidR="00D16E43" w:rsidRPr="00D16E43" w:rsidRDefault="00D16E43" w:rsidP="00D16E43">
            <w:pPr>
              <w:jc w:val="right"/>
            </w:pPr>
            <w:r w:rsidRPr="00D16E43">
              <w:t>3 958,5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FFCA63" w14:textId="77777777" w:rsidR="00D16E43" w:rsidRPr="00D16E43" w:rsidRDefault="00D16E43" w:rsidP="00D16E43">
            <w:pPr>
              <w:jc w:val="right"/>
            </w:pPr>
            <w:r w:rsidRPr="00D16E43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03FBA1" w14:textId="77777777" w:rsidR="00D16E43" w:rsidRPr="00D16E43" w:rsidRDefault="00D16E43" w:rsidP="00D16E43">
            <w:pPr>
              <w:jc w:val="right"/>
            </w:pPr>
            <w:r w:rsidRPr="00D16E43">
              <w:t>2 639,0</w:t>
            </w:r>
          </w:p>
        </w:tc>
      </w:tr>
      <w:tr w:rsidR="00D16E43" w:rsidRPr="00D16E43" w14:paraId="004D5D5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2E5A64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F28C50A" w14:textId="77777777" w:rsidR="00D16E43" w:rsidRPr="00012F25" w:rsidRDefault="00D16E43" w:rsidP="00D16E43">
            <w:pPr>
              <w:rPr>
                <w:w w:val="90"/>
              </w:rPr>
            </w:pPr>
            <w:r w:rsidRPr="00012F25">
              <w:rPr>
                <w:w w:val="90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A1BE2E7" w14:textId="77777777" w:rsidR="00D16E43" w:rsidRPr="00D16E43" w:rsidRDefault="00D16E43" w:rsidP="00D16E43">
            <w:pPr>
              <w:jc w:val="right"/>
            </w:pPr>
            <w:r w:rsidRPr="00D16E4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DCA2B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5A33EB" w14:textId="77777777" w:rsidR="00D16E43" w:rsidRPr="00D16E43" w:rsidRDefault="00D16E43" w:rsidP="00D16E43">
            <w:pPr>
              <w:jc w:val="right"/>
            </w:pPr>
            <w:r w:rsidRPr="00D16E43">
              <w:t>3 958,5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86B37C" w14:textId="77777777" w:rsidR="00D16E43" w:rsidRPr="00D16E43" w:rsidRDefault="00D16E43" w:rsidP="00D16E43">
            <w:pPr>
              <w:jc w:val="right"/>
            </w:pPr>
            <w:r w:rsidRPr="00D16E43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0724B" w14:textId="77777777" w:rsidR="00D16E43" w:rsidRPr="00D16E43" w:rsidRDefault="00D16E43" w:rsidP="00D16E43">
            <w:pPr>
              <w:jc w:val="right"/>
            </w:pPr>
            <w:r w:rsidRPr="00D16E43">
              <w:t>2 639,0</w:t>
            </w:r>
          </w:p>
        </w:tc>
      </w:tr>
      <w:tr w:rsidR="00D16E43" w:rsidRPr="00D16E43" w14:paraId="6439ED9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02D85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F32D74E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C7A8EB3" w14:textId="77777777" w:rsidR="00D16E43" w:rsidRPr="00D16E43" w:rsidRDefault="00D16E43" w:rsidP="00D16E43">
            <w:pPr>
              <w:jc w:val="right"/>
            </w:pPr>
            <w:r w:rsidRPr="00D16E43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C127D0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215F02" w14:textId="77777777" w:rsidR="00D16E43" w:rsidRPr="00D16E43" w:rsidRDefault="00D16E43" w:rsidP="00D16E43">
            <w:pPr>
              <w:jc w:val="right"/>
            </w:pPr>
            <w:r w:rsidRPr="00D16E43">
              <w:t>3 958,5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46A0B9" w14:textId="77777777" w:rsidR="00D16E43" w:rsidRPr="00D16E43" w:rsidRDefault="00D16E43" w:rsidP="00D16E43">
            <w:pPr>
              <w:jc w:val="right"/>
            </w:pPr>
            <w:r w:rsidRPr="00D16E43">
              <w:t>3 298,8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90C09B" w14:textId="77777777" w:rsidR="00D16E43" w:rsidRPr="00D16E43" w:rsidRDefault="00D16E43" w:rsidP="00D16E43">
            <w:pPr>
              <w:jc w:val="right"/>
            </w:pPr>
            <w:r w:rsidRPr="00D16E43">
              <w:t>2 639,0</w:t>
            </w:r>
          </w:p>
        </w:tc>
      </w:tr>
      <w:tr w:rsidR="00D16E43" w:rsidRPr="00D16E43" w14:paraId="43102082" w14:textId="77777777" w:rsidTr="002A2A20">
        <w:trPr>
          <w:trHeight w:val="630"/>
        </w:trPr>
        <w:tc>
          <w:tcPr>
            <w:tcW w:w="620" w:type="dxa"/>
            <w:shd w:val="clear" w:color="auto" w:fill="auto"/>
            <w:vAlign w:val="bottom"/>
            <w:hideMark/>
          </w:tcPr>
          <w:p w14:paraId="1D5DDB95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18.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4BDAF68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BFEFF2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0256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4F6F7B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165 495,0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8B176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142 871,3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0CB88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140 722,7</w:t>
            </w:r>
          </w:p>
        </w:tc>
      </w:tr>
      <w:tr w:rsidR="00D16E43" w:rsidRPr="00D16E43" w14:paraId="5585E94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5CBBF2AB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15962FD" w14:textId="77777777" w:rsidR="00D16E43" w:rsidRPr="00D16E43" w:rsidRDefault="00D16E43" w:rsidP="00D16E43">
            <w:r w:rsidRPr="00D16E43">
              <w:t>Высшее должностное лицо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3747B8" w14:textId="77777777" w:rsidR="00D16E43" w:rsidRPr="00D16E43" w:rsidRDefault="00D16E43" w:rsidP="00D16E43">
            <w:pPr>
              <w:jc w:val="right"/>
            </w:pPr>
            <w:r w:rsidRPr="00D16E43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C74671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E64CC4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1BF4BD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88C1F6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</w:tr>
      <w:tr w:rsidR="00D16E43" w:rsidRPr="00D16E43" w14:paraId="11ACEEB1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0D528297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16886C4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206D19E" w14:textId="77777777" w:rsidR="00D16E43" w:rsidRPr="00D16E43" w:rsidRDefault="00D16E43" w:rsidP="00D16E43">
            <w:pPr>
              <w:jc w:val="right"/>
            </w:pPr>
            <w:r w:rsidRPr="00D16E4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A447A8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5DC6C7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9FBCD3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1BC04C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</w:tr>
      <w:tr w:rsidR="00D16E43" w:rsidRPr="00D16E43" w14:paraId="4C2D5B93" w14:textId="77777777" w:rsidTr="002A2A20">
        <w:trPr>
          <w:trHeight w:val="315"/>
        </w:trPr>
        <w:tc>
          <w:tcPr>
            <w:tcW w:w="620" w:type="dxa"/>
            <w:shd w:val="clear" w:color="auto" w:fill="auto"/>
            <w:vAlign w:val="bottom"/>
            <w:hideMark/>
          </w:tcPr>
          <w:p w14:paraId="324DAFED" w14:textId="77777777" w:rsidR="00D16E43" w:rsidRPr="00D16E43" w:rsidRDefault="00D16E43" w:rsidP="00D16E43">
            <w:r w:rsidRPr="00D16E43"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962F6B4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49F4EE7" w14:textId="77777777" w:rsidR="00D16E43" w:rsidRPr="00D16E43" w:rsidRDefault="00D16E43" w:rsidP="00D16E43">
            <w:pPr>
              <w:jc w:val="right"/>
            </w:pPr>
            <w:r w:rsidRPr="00D16E43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2C2E5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1B8FE8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6C5A0D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C762FE" w14:textId="77777777" w:rsidR="00D16E43" w:rsidRPr="00D16E43" w:rsidRDefault="00D16E43" w:rsidP="00D16E43">
            <w:pPr>
              <w:jc w:val="right"/>
            </w:pPr>
            <w:r w:rsidRPr="00D16E43">
              <w:t>2 947,9</w:t>
            </w:r>
          </w:p>
        </w:tc>
      </w:tr>
      <w:tr w:rsidR="00D16E43" w:rsidRPr="00D16E43" w14:paraId="25CBD84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31F042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7EFE9CB" w14:textId="77777777" w:rsidR="00D16E43" w:rsidRPr="00D16E43" w:rsidRDefault="00D16E43" w:rsidP="00D16E43">
            <w:r w:rsidRPr="00D16E43">
              <w:t>Контрольно-счетная палата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9E8FA79" w14:textId="77777777" w:rsidR="00D16E43" w:rsidRPr="00D16E43" w:rsidRDefault="00D16E43" w:rsidP="00D16E43">
            <w:pPr>
              <w:jc w:val="right"/>
            </w:pPr>
            <w:r w:rsidRPr="00D16E43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DDC9B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C91A3C3" w14:textId="77777777" w:rsidR="00D16E43" w:rsidRPr="00D16E43" w:rsidRDefault="00D16E43" w:rsidP="00D16E43">
            <w:pPr>
              <w:jc w:val="right"/>
            </w:pPr>
            <w:r w:rsidRPr="00D16E43">
              <w:t>2 902,4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A4467F2" w14:textId="77777777" w:rsidR="00D16E43" w:rsidRPr="00D16E43" w:rsidRDefault="00D16E43" w:rsidP="00D16E43">
            <w:pPr>
              <w:jc w:val="right"/>
            </w:pPr>
            <w:r w:rsidRPr="00D16E43">
              <w:t>2 892,4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54B5B6" w14:textId="77777777" w:rsidR="00D16E43" w:rsidRPr="00D16E43" w:rsidRDefault="00D16E43" w:rsidP="00D16E43">
            <w:pPr>
              <w:jc w:val="right"/>
            </w:pPr>
            <w:r w:rsidRPr="00D16E43">
              <w:t>2 892,4</w:t>
            </w:r>
          </w:p>
        </w:tc>
      </w:tr>
      <w:tr w:rsidR="00D16E43" w:rsidRPr="00D16E43" w14:paraId="0F26D5F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83477A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FE012EC" w14:textId="77777777" w:rsidR="00D16E43" w:rsidRPr="00D16E43" w:rsidRDefault="00D16E43" w:rsidP="00D16E43">
            <w:r w:rsidRPr="00D16E43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242B0DD" w14:textId="77777777" w:rsidR="00D16E43" w:rsidRPr="00D16E43" w:rsidRDefault="00D16E43" w:rsidP="00D16E43">
            <w:pPr>
              <w:jc w:val="right"/>
            </w:pPr>
            <w:r w:rsidRPr="00D16E43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87F2EB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17ED2AC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64FE41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7AE16D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</w:tr>
      <w:tr w:rsidR="00D16E43" w:rsidRPr="00D16E43" w14:paraId="0316AB8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EAFD2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4FEC99D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895CF5" w14:textId="77777777" w:rsidR="00D16E43" w:rsidRPr="00D16E43" w:rsidRDefault="00D16E43" w:rsidP="00D16E43">
            <w:pPr>
              <w:jc w:val="right"/>
            </w:pPr>
            <w:r w:rsidRPr="00D16E4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0037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650B0C3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9F0D9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B97DA9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</w:tr>
      <w:tr w:rsidR="00D16E43" w:rsidRPr="00D16E43" w14:paraId="468F0B0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7BEA8B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85C46F0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71A1B5C" w14:textId="77777777" w:rsidR="00D16E43" w:rsidRPr="00D16E43" w:rsidRDefault="00D16E43" w:rsidP="00D16E43">
            <w:pPr>
              <w:jc w:val="right"/>
            </w:pPr>
            <w:r w:rsidRPr="00D16E43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987EC7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844506A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CDCE39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6D20C6" w14:textId="77777777" w:rsidR="00D16E43" w:rsidRPr="00D16E43" w:rsidRDefault="00D16E43" w:rsidP="00D16E43">
            <w:pPr>
              <w:jc w:val="right"/>
            </w:pPr>
            <w:r w:rsidRPr="00D16E43">
              <w:t>1 325,4</w:t>
            </w:r>
          </w:p>
        </w:tc>
      </w:tr>
      <w:tr w:rsidR="00D16E43" w:rsidRPr="00D16E43" w14:paraId="18E0477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8A6966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9E4FA96" w14:textId="77777777" w:rsidR="00D16E43" w:rsidRPr="00D16E43" w:rsidRDefault="00D16E43" w:rsidP="00D16E43">
            <w:r w:rsidRPr="00D16E43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06E080F" w14:textId="77777777" w:rsidR="00D16E43" w:rsidRPr="00D16E43" w:rsidRDefault="00D16E43" w:rsidP="00D16E43">
            <w:pPr>
              <w:jc w:val="right"/>
            </w:pPr>
            <w:r w:rsidRPr="00D16E43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3810C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9E94ACA" w14:textId="77777777" w:rsidR="00D16E43" w:rsidRPr="00D16E43" w:rsidRDefault="00D16E43" w:rsidP="00D16E43">
            <w:pPr>
              <w:jc w:val="right"/>
            </w:pPr>
            <w:r w:rsidRPr="00D16E43">
              <w:t>1 577,0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E6D157" w14:textId="77777777" w:rsidR="00D16E43" w:rsidRPr="00D16E43" w:rsidRDefault="00D16E43" w:rsidP="00D16E43">
            <w:pPr>
              <w:jc w:val="right"/>
            </w:pPr>
            <w:r w:rsidRPr="00D16E43">
              <w:t>1 567,0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9EC05" w14:textId="77777777" w:rsidR="00D16E43" w:rsidRPr="00D16E43" w:rsidRDefault="00D16E43" w:rsidP="00D16E43">
            <w:pPr>
              <w:jc w:val="right"/>
            </w:pPr>
            <w:r w:rsidRPr="00D16E43">
              <w:t>1 567,0</w:t>
            </w:r>
          </w:p>
        </w:tc>
      </w:tr>
      <w:tr w:rsidR="00D16E43" w:rsidRPr="00D16E43" w14:paraId="7E38BB4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23982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390A872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F9AF190" w14:textId="77777777" w:rsidR="00D16E43" w:rsidRPr="00D16E43" w:rsidRDefault="00D16E43" w:rsidP="00D16E43">
            <w:pPr>
              <w:jc w:val="right"/>
            </w:pPr>
            <w:r w:rsidRPr="00D16E4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31D41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0A33C39" w14:textId="77777777" w:rsidR="00D16E43" w:rsidRPr="00D16E43" w:rsidRDefault="00D16E43" w:rsidP="00D16E43">
            <w:pPr>
              <w:jc w:val="right"/>
            </w:pPr>
            <w:r w:rsidRPr="00D16E43">
              <w:t>819,5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4A0875" w14:textId="77777777" w:rsidR="00D16E43" w:rsidRPr="00D16E43" w:rsidRDefault="00D16E43" w:rsidP="00D16E43">
            <w:pPr>
              <w:jc w:val="right"/>
            </w:pPr>
            <w:r w:rsidRPr="00D16E43">
              <w:t>809,5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3361B8" w14:textId="77777777" w:rsidR="00D16E43" w:rsidRPr="00D16E43" w:rsidRDefault="00D16E43" w:rsidP="00D16E43">
            <w:pPr>
              <w:jc w:val="right"/>
            </w:pPr>
            <w:r w:rsidRPr="00D16E43">
              <w:t>809,5</w:t>
            </w:r>
          </w:p>
        </w:tc>
      </w:tr>
      <w:tr w:rsidR="00D16E43" w:rsidRPr="00D16E43" w14:paraId="3C2B2FF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175F20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4D1EE67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4B39753" w14:textId="77777777" w:rsidR="00D16E43" w:rsidRPr="00D16E43" w:rsidRDefault="00D16E43" w:rsidP="00D16E43">
            <w:pPr>
              <w:jc w:val="right"/>
            </w:pPr>
            <w:r w:rsidRPr="00D16E4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0FD93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ECCF9F9" w14:textId="77777777" w:rsidR="00D16E43" w:rsidRPr="00D16E43" w:rsidRDefault="00D16E43" w:rsidP="00D16E43">
            <w:pPr>
              <w:jc w:val="right"/>
            </w:pPr>
            <w:r w:rsidRPr="00D16E43">
              <w:t>757,3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89E8BD1" w14:textId="77777777" w:rsidR="00D16E43" w:rsidRPr="00D16E43" w:rsidRDefault="00D16E43" w:rsidP="00D16E43">
            <w:pPr>
              <w:jc w:val="right"/>
            </w:pPr>
            <w:r w:rsidRPr="00D16E43">
              <w:t>757,3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6699E8" w14:textId="77777777" w:rsidR="00D16E43" w:rsidRPr="00D16E43" w:rsidRDefault="00D16E43" w:rsidP="00D16E43">
            <w:pPr>
              <w:jc w:val="right"/>
            </w:pPr>
            <w:r w:rsidRPr="00D16E43">
              <w:t>757,3</w:t>
            </w:r>
          </w:p>
        </w:tc>
      </w:tr>
      <w:tr w:rsidR="00D16E43" w:rsidRPr="00D16E43" w14:paraId="3FE15F6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DC435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01133CF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EFD4AB0" w14:textId="77777777" w:rsidR="00D16E43" w:rsidRPr="00D16E43" w:rsidRDefault="00D16E43" w:rsidP="00D16E43">
            <w:pPr>
              <w:jc w:val="right"/>
            </w:pPr>
            <w:r w:rsidRPr="00D16E4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72E82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83012A3" w14:textId="77777777" w:rsidR="00D16E43" w:rsidRPr="00D16E43" w:rsidRDefault="00D16E43" w:rsidP="00D16E43">
            <w:pPr>
              <w:jc w:val="right"/>
            </w:pPr>
            <w:r w:rsidRPr="00D16E43"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47AFC9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2F912D" w14:textId="77777777" w:rsidR="00D16E43" w:rsidRPr="00D16E43" w:rsidRDefault="00D16E43" w:rsidP="00D16E43">
            <w:pPr>
              <w:jc w:val="right"/>
            </w:pPr>
            <w:r w:rsidRPr="00D16E43">
              <w:t>50,0</w:t>
            </w:r>
          </w:p>
        </w:tc>
      </w:tr>
      <w:tr w:rsidR="00D16E43" w:rsidRPr="00D16E43" w14:paraId="59C9F4D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1626D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0DD154C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C86BC81" w14:textId="77777777" w:rsidR="00D16E43" w:rsidRPr="00D16E43" w:rsidRDefault="00D16E43" w:rsidP="00D16E43">
            <w:pPr>
              <w:jc w:val="right"/>
            </w:pPr>
            <w:r w:rsidRPr="00D16E43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FA8E09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27BBB3" w14:textId="77777777" w:rsidR="00D16E43" w:rsidRPr="00D16E43" w:rsidRDefault="00D16E43" w:rsidP="00D16E43">
            <w:pPr>
              <w:jc w:val="right"/>
            </w:pPr>
            <w:r w:rsidRPr="00D16E43">
              <w:t>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587FFE" w14:textId="77777777" w:rsidR="00D16E43" w:rsidRPr="00D16E43" w:rsidRDefault="00D16E43" w:rsidP="00D16E43">
            <w:pPr>
              <w:jc w:val="right"/>
            </w:pPr>
            <w:r w:rsidRPr="00D16E43"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33156F" w14:textId="77777777" w:rsidR="00D16E43" w:rsidRPr="00D16E43" w:rsidRDefault="00D16E43" w:rsidP="00D16E43">
            <w:pPr>
              <w:jc w:val="right"/>
            </w:pPr>
            <w:r w:rsidRPr="00D16E43">
              <w:t>2,2</w:t>
            </w:r>
          </w:p>
        </w:tc>
      </w:tr>
      <w:tr w:rsidR="00D16E43" w:rsidRPr="00D16E43" w14:paraId="0F040C0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3C32B8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16902AD" w14:textId="77777777" w:rsidR="00D16E43" w:rsidRPr="00D16E43" w:rsidRDefault="00D16E43" w:rsidP="00D16E43">
            <w:r w:rsidRPr="00D16E43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49888A2" w14:textId="77777777" w:rsidR="00D16E43" w:rsidRPr="00D16E43" w:rsidRDefault="00D16E43" w:rsidP="00D16E43">
            <w:pPr>
              <w:jc w:val="right"/>
            </w:pPr>
            <w:r w:rsidRPr="00D16E4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E63E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0B5F79" w14:textId="77777777" w:rsidR="00D16E43" w:rsidRPr="00D16E43" w:rsidRDefault="00D16E43" w:rsidP="00D16E43">
            <w:pPr>
              <w:jc w:val="right"/>
            </w:pPr>
            <w:r w:rsidRPr="00D16E43">
              <w:t>757,5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5A7489" w14:textId="77777777" w:rsidR="00D16E43" w:rsidRPr="00D16E43" w:rsidRDefault="00D16E43" w:rsidP="00D16E43">
            <w:pPr>
              <w:jc w:val="right"/>
            </w:pPr>
            <w:r w:rsidRPr="00D16E43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355B7F" w14:textId="77777777" w:rsidR="00D16E43" w:rsidRPr="00D16E43" w:rsidRDefault="00D16E43" w:rsidP="00D16E43">
            <w:pPr>
              <w:jc w:val="right"/>
            </w:pPr>
            <w:r w:rsidRPr="00D16E43">
              <w:t>757,5</w:t>
            </w:r>
          </w:p>
        </w:tc>
      </w:tr>
      <w:tr w:rsidR="00D16E43" w:rsidRPr="00D16E43" w14:paraId="1AC24EA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4E29C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6A6A5B1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22F59AF" w14:textId="77777777" w:rsidR="00D16E43" w:rsidRPr="00D16E43" w:rsidRDefault="00D16E43" w:rsidP="00D16E43">
            <w:pPr>
              <w:jc w:val="right"/>
            </w:pPr>
            <w:r w:rsidRPr="00D16E4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905501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519FDAE" w14:textId="77777777" w:rsidR="00D16E43" w:rsidRPr="00D16E43" w:rsidRDefault="00D16E43" w:rsidP="00D16E43">
            <w:pPr>
              <w:jc w:val="right"/>
            </w:pPr>
            <w:r w:rsidRPr="00D16E43">
              <w:t>757,5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25A86B" w14:textId="77777777" w:rsidR="00D16E43" w:rsidRPr="00D16E43" w:rsidRDefault="00D16E43" w:rsidP="00D16E43">
            <w:pPr>
              <w:jc w:val="right"/>
            </w:pPr>
            <w:r w:rsidRPr="00D16E43">
              <w:t>757,5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AF128" w14:textId="77777777" w:rsidR="00D16E43" w:rsidRPr="00D16E43" w:rsidRDefault="00D16E43" w:rsidP="00D16E43">
            <w:pPr>
              <w:jc w:val="right"/>
            </w:pPr>
            <w:r w:rsidRPr="00D16E43">
              <w:t>757,5</w:t>
            </w:r>
          </w:p>
        </w:tc>
      </w:tr>
      <w:tr w:rsidR="00D16E43" w:rsidRPr="00D16E43" w14:paraId="30E7B08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B50C65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4D6F297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5258104" w14:textId="77777777" w:rsidR="00D16E43" w:rsidRPr="00D16E43" w:rsidRDefault="00D16E43" w:rsidP="00D16E43">
            <w:pPr>
              <w:jc w:val="right"/>
            </w:pPr>
            <w:r w:rsidRPr="00D16E43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D36174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A4E614E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F7AFB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1D238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CE554C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36B17E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E801CD4" w14:textId="77777777" w:rsidR="00D16E43" w:rsidRPr="00D16E43" w:rsidRDefault="00D16E43" w:rsidP="00D16E43">
            <w:r w:rsidRPr="00D16E43">
              <w:t>Совет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3DEE828" w14:textId="77777777" w:rsidR="00D16E43" w:rsidRPr="00D16E43" w:rsidRDefault="00D16E43" w:rsidP="00D16E43">
            <w:pPr>
              <w:jc w:val="right"/>
            </w:pPr>
            <w:r w:rsidRPr="00D16E43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7CF2D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7BFCCF" w14:textId="77777777" w:rsidR="00D16E43" w:rsidRPr="00D16E43" w:rsidRDefault="00D16E43" w:rsidP="00D16E43">
            <w:pPr>
              <w:jc w:val="right"/>
            </w:pPr>
            <w:r w:rsidRPr="00D16E43">
              <w:t>5 241,5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9E9CF1" w14:textId="77777777" w:rsidR="00D16E43" w:rsidRPr="00D16E43" w:rsidRDefault="00D16E43" w:rsidP="00D16E43">
            <w:pPr>
              <w:jc w:val="right"/>
            </w:pPr>
            <w:r w:rsidRPr="00D16E43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F79A3F" w14:textId="77777777" w:rsidR="00D16E43" w:rsidRPr="00D16E43" w:rsidRDefault="00D16E43" w:rsidP="00D16E43">
            <w:pPr>
              <w:jc w:val="right"/>
            </w:pPr>
            <w:r w:rsidRPr="00D16E43">
              <w:t>4 051,5</w:t>
            </w:r>
          </w:p>
        </w:tc>
      </w:tr>
      <w:tr w:rsidR="00D16E43" w:rsidRPr="00D16E43" w14:paraId="0FADCAA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4F233B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AB753E4" w14:textId="77777777" w:rsidR="00D16E43" w:rsidRPr="00D16E43" w:rsidRDefault="00D16E43" w:rsidP="00D16E43">
            <w:r w:rsidRPr="00D16E43">
              <w:t>Председатель Совета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61A2C31" w14:textId="77777777" w:rsidR="00D16E43" w:rsidRPr="00D16E43" w:rsidRDefault="00D16E43" w:rsidP="00D16E43">
            <w:pPr>
              <w:jc w:val="right"/>
            </w:pPr>
            <w:r w:rsidRPr="00D16E43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1E2FE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21FFA5F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D4DF5C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89A5E2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</w:tr>
      <w:tr w:rsidR="00D16E43" w:rsidRPr="00D16E43" w14:paraId="1C23FBC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9447D0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37D41E4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755CB8E" w14:textId="77777777" w:rsidR="00D16E43" w:rsidRPr="00D16E43" w:rsidRDefault="00D16E43" w:rsidP="00D16E43">
            <w:pPr>
              <w:jc w:val="right"/>
            </w:pPr>
            <w:r w:rsidRPr="00D16E4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6EC6A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1C7B3C2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47F111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F7FFFA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</w:tr>
      <w:tr w:rsidR="00D16E43" w:rsidRPr="00D16E43" w14:paraId="46BC5FA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B7DDE1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6BE4DC2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DB9DBCD" w14:textId="77777777" w:rsidR="00D16E43" w:rsidRPr="00D16E43" w:rsidRDefault="00D16E43" w:rsidP="00D16E43">
            <w:pPr>
              <w:jc w:val="right"/>
            </w:pPr>
            <w:r w:rsidRPr="00D16E43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321685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296DE5B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DD3494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704B4" w14:textId="77777777" w:rsidR="00D16E43" w:rsidRPr="00D16E43" w:rsidRDefault="00D16E43" w:rsidP="00D16E43">
            <w:pPr>
              <w:jc w:val="right"/>
            </w:pPr>
            <w:r w:rsidRPr="00D16E43">
              <w:t>2 830,1</w:t>
            </w:r>
          </w:p>
        </w:tc>
      </w:tr>
      <w:tr w:rsidR="00D16E43" w:rsidRPr="00D16E43" w14:paraId="38A94AD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3AE89F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9EEE18F" w14:textId="77777777" w:rsidR="00D16E43" w:rsidRPr="00D16E43" w:rsidRDefault="00D16E43" w:rsidP="00D16E43">
            <w:r w:rsidRPr="00D16E43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C4FD9DA" w14:textId="77777777" w:rsidR="00D16E43" w:rsidRPr="00D16E43" w:rsidRDefault="00D16E43" w:rsidP="00D16E43">
            <w:pPr>
              <w:jc w:val="right"/>
            </w:pPr>
            <w:r w:rsidRPr="00D16E43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65752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4C6E34" w14:textId="77777777" w:rsidR="00D16E43" w:rsidRPr="00D16E43" w:rsidRDefault="00D16E43" w:rsidP="00D16E43">
            <w:pPr>
              <w:jc w:val="right"/>
            </w:pPr>
            <w:r w:rsidRPr="00D16E43">
              <w:t>1 227,4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2C7F3B" w14:textId="77777777" w:rsidR="00D16E43" w:rsidRPr="00D16E43" w:rsidRDefault="00D16E43" w:rsidP="00D16E43">
            <w:pPr>
              <w:jc w:val="right"/>
            </w:pPr>
            <w:r w:rsidRPr="00D16E43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19D911" w14:textId="77777777" w:rsidR="00D16E43" w:rsidRPr="00D16E43" w:rsidRDefault="00D16E43" w:rsidP="00D16E43">
            <w:pPr>
              <w:jc w:val="right"/>
            </w:pPr>
            <w:r w:rsidRPr="00D16E43">
              <w:t>1 221,4</w:t>
            </w:r>
          </w:p>
        </w:tc>
      </w:tr>
      <w:tr w:rsidR="00D16E43" w:rsidRPr="00D16E43" w14:paraId="6F39A95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1A85ED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34B1DF2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3C89D77" w14:textId="77777777" w:rsidR="00D16E43" w:rsidRPr="00D16E43" w:rsidRDefault="00D16E43" w:rsidP="00D16E43">
            <w:pPr>
              <w:jc w:val="right"/>
            </w:pPr>
            <w:r w:rsidRPr="00D16E4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D9BD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65FACF7" w14:textId="77777777" w:rsidR="00D16E43" w:rsidRPr="00D16E43" w:rsidRDefault="00D16E43" w:rsidP="00D16E43">
            <w:pPr>
              <w:jc w:val="right"/>
            </w:pPr>
            <w:r w:rsidRPr="00D16E43">
              <w:t>1 227,4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7B6C39" w14:textId="77777777" w:rsidR="00D16E43" w:rsidRPr="00D16E43" w:rsidRDefault="00D16E43" w:rsidP="00D16E43">
            <w:pPr>
              <w:jc w:val="right"/>
            </w:pPr>
            <w:r w:rsidRPr="00D16E43">
              <w:t>1 221,4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3C782" w14:textId="77777777" w:rsidR="00D16E43" w:rsidRPr="00D16E43" w:rsidRDefault="00D16E43" w:rsidP="00D16E43">
            <w:pPr>
              <w:jc w:val="right"/>
            </w:pPr>
            <w:r w:rsidRPr="00D16E43">
              <w:t>1 221,4</w:t>
            </w:r>
          </w:p>
        </w:tc>
      </w:tr>
      <w:tr w:rsidR="00D16E43" w:rsidRPr="00D16E43" w14:paraId="7868965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222EDD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10A11D0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A5A3CD1" w14:textId="77777777" w:rsidR="00D16E43" w:rsidRPr="00D16E43" w:rsidRDefault="00D16E43" w:rsidP="00D16E43">
            <w:pPr>
              <w:jc w:val="right"/>
            </w:pPr>
            <w:r w:rsidRPr="00D16E4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DBF91D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BF0A98C" w14:textId="77777777" w:rsidR="00D16E43" w:rsidRPr="00D16E43" w:rsidRDefault="00D16E43" w:rsidP="00D16E43">
            <w:pPr>
              <w:jc w:val="right"/>
            </w:pPr>
            <w:r w:rsidRPr="00D16E43">
              <w:t>1 162,2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A53BCC" w14:textId="77777777" w:rsidR="00D16E43" w:rsidRPr="00D16E43" w:rsidRDefault="00D16E43" w:rsidP="00D16E43">
            <w:pPr>
              <w:jc w:val="right"/>
            </w:pPr>
            <w:r w:rsidRPr="00D16E43">
              <w:t>1 162,2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F3D613" w14:textId="77777777" w:rsidR="00D16E43" w:rsidRPr="00D16E43" w:rsidRDefault="00D16E43" w:rsidP="00D16E43">
            <w:pPr>
              <w:jc w:val="right"/>
            </w:pPr>
            <w:r w:rsidRPr="00D16E43">
              <w:t>1 162,2</w:t>
            </w:r>
          </w:p>
        </w:tc>
      </w:tr>
      <w:tr w:rsidR="00D16E43" w:rsidRPr="00D16E43" w14:paraId="45A8040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F5CF9D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CE9DD1E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2D46EDD" w14:textId="77777777" w:rsidR="00D16E43" w:rsidRPr="00D16E43" w:rsidRDefault="00D16E43" w:rsidP="00D16E43">
            <w:pPr>
              <w:jc w:val="right"/>
            </w:pPr>
            <w:r w:rsidRPr="00D16E4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ADD925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703782" w14:textId="77777777" w:rsidR="00D16E43" w:rsidRPr="00D16E43" w:rsidRDefault="00D16E43" w:rsidP="00D16E43">
            <w:pPr>
              <w:jc w:val="right"/>
            </w:pPr>
            <w:r w:rsidRPr="00D16E43">
              <w:t>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0E699D" w14:textId="77777777" w:rsidR="00D16E43" w:rsidRPr="00D16E43" w:rsidRDefault="00D16E43" w:rsidP="00D16E43">
            <w:pPr>
              <w:jc w:val="right"/>
            </w:pPr>
            <w:r w:rsidRPr="00D16E43"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6A1C0" w14:textId="77777777" w:rsidR="00D16E43" w:rsidRPr="00D16E43" w:rsidRDefault="00D16E43" w:rsidP="00D16E43">
            <w:pPr>
              <w:jc w:val="right"/>
            </w:pPr>
            <w:r w:rsidRPr="00D16E43">
              <w:t>59,0</w:t>
            </w:r>
          </w:p>
        </w:tc>
      </w:tr>
      <w:tr w:rsidR="00D16E43" w:rsidRPr="00D16E43" w14:paraId="1AA909E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9AEC8F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15FCE4C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37A000A" w14:textId="77777777" w:rsidR="00D16E43" w:rsidRPr="00D16E43" w:rsidRDefault="00D16E43" w:rsidP="00D16E43">
            <w:pPr>
              <w:jc w:val="right"/>
            </w:pPr>
            <w:r w:rsidRPr="00D16E43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6075F2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99978F" w14:textId="77777777" w:rsidR="00D16E43" w:rsidRPr="00D16E43" w:rsidRDefault="00D16E43" w:rsidP="00D16E43">
            <w:pPr>
              <w:jc w:val="right"/>
            </w:pPr>
            <w:r w:rsidRPr="00D16E43"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583034" w14:textId="77777777" w:rsidR="00D16E43" w:rsidRPr="00D16E43" w:rsidRDefault="00D16E43" w:rsidP="00D16E43">
            <w:pPr>
              <w:jc w:val="right"/>
            </w:pPr>
            <w:r w:rsidRPr="00D16E43"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3DF9E8" w14:textId="77777777" w:rsidR="00D16E43" w:rsidRPr="00D16E43" w:rsidRDefault="00D16E43" w:rsidP="00D16E43">
            <w:pPr>
              <w:jc w:val="right"/>
            </w:pPr>
            <w:r w:rsidRPr="00D16E43">
              <w:t>0,2</w:t>
            </w:r>
          </w:p>
        </w:tc>
      </w:tr>
      <w:tr w:rsidR="00D16E43" w:rsidRPr="00D16E43" w14:paraId="1347612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1EDCDD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AFE92A9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34D4A45" w14:textId="77777777" w:rsidR="00D16E43" w:rsidRPr="00D16E43" w:rsidRDefault="00D16E43" w:rsidP="00D16E43">
            <w:pPr>
              <w:jc w:val="right"/>
            </w:pPr>
            <w:r w:rsidRPr="00D16E43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26E9B3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AE02715" w14:textId="77777777" w:rsidR="00D16E43" w:rsidRPr="00D16E43" w:rsidRDefault="00D16E43" w:rsidP="00D16E43">
            <w:pPr>
              <w:jc w:val="right"/>
            </w:pPr>
            <w:r w:rsidRPr="00D16E43">
              <w:t>1 184,0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482D2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F98A9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3E46D10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467173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1F38BF3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74CCEBB" w14:textId="77777777" w:rsidR="00D16E43" w:rsidRPr="00D16E43" w:rsidRDefault="00D16E43" w:rsidP="00D16E43">
            <w:pPr>
              <w:jc w:val="right"/>
            </w:pPr>
            <w:r w:rsidRPr="00D16E4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3B3A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B30C239" w14:textId="77777777" w:rsidR="00D16E43" w:rsidRPr="00D16E43" w:rsidRDefault="00D16E43" w:rsidP="00D16E43">
            <w:pPr>
              <w:jc w:val="right"/>
            </w:pPr>
            <w:r w:rsidRPr="00D16E43">
              <w:t>1 184,0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97DE66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3BB2CA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3E5C44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DCD53E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919A443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7BF46CD" w14:textId="77777777" w:rsidR="00D16E43" w:rsidRPr="00D16E43" w:rsidRDefault="00D16E43" w:rsidP="00D16E43">
            <w:pPr>
              <w:jc w:val="right"/>
            </w:pPr>
            <w:r w:rsidRPr="00D16E43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C039C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F3490C" w14:textId="77777777" w:rsidR="00D16E43" w:rsidRPr="00D16E43" w:rsidRDefault="00D16E43" w:rsidP="00D16E43">
            <w:pPr>
              <w:jc w:val="right"/>
            </w:pPr>
            <w:r w:rsidRPr="00D16E43">
              <w:t>1 184,0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460EE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B58617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4949425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0A67EF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E6116DB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2DB69CA9" w14:textId="77777777" w:rsidR="00D16E43" w:rsidRPr="00D16E43" w:rsidRDefault="00D16E43" w:rsidP="00D16E43">
            <w:pPr>
              <w:jc w:val="right"/>
            </w:pPr>
            <w:r w:rsidRPr="00D16E43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A4D5B6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BA78A8C" w14:textId="77777777" w:rsidR="00D16E43" w:rsidRPr="00D16E43" w:rsidRDefault="00D16E43" w:rsidP="00D16E43">
            <w:pPr>
              <w:jc w:val="right"/>
            </w:pPr>
            <w:r w:rsidRPr="00D16E43">
              <w:t>3 978,6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7AF820" w14:textId="77777777" w:rsidR="00D16E43" w:rsidRPr="00D16E43" w:rsidRDefault="00D16E43" w:rsidP="00D16E43">
            <w:pPr>
              <w:jc w:val="right"/>
            </w:pPr>
            <w:r w:rsidRPr="00D16E43">
              <w:t>4 087,1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DA03D" w14:textId="77777777" w:rsidR="00D16E43" w:rsidRPr="00D16E43" w:rsidRDefault="00D16E43" w:rsidP="00D16E43">
            <w:pPr>
              <w:jc w:val="right"/>
            </w:pPr>
            <w:r w:rsidRPr="00D16E43">
              <w:t>4 084,6</w:t>
            </w:r>
          </w:p>
        </w:tc>
      </w:tr>
      <w:tr w:rsidR="00D16E43" w:rsidRPr="00D16E43" w14:paraId="4C5BBE1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A82D8F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28C9B7D9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D9EC3F1" w14:textId="77777777" w:rsidR="00D16E43" w:rsidRPr="00D16E43" w:rsidRDefault="00D16E43" w:rsidP="00D16E43">
            <w:pPr>
              <w:jc w:val="right"/>
            </w:pPr>
            <w:r w:rsidRPr="00D16E4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FD2A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5D17CA0" w14:textId="77777777" w:rsidR="00D16E43" w:rsidRPr="00D16E43" w:rsidRDefault="00D16E43" w:rsidP="00D16E43">
            <w:pPr>
              <w:jc w:val="right"/>
            </w:pPr>
            <w:r w:rsidRPr="00D16E43">
              <w:t>3 959,6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A70129" w14:textId="77777777" w:rsidR="00D16E43" w:rsidRPr="00D16E43" w:rsidRDefault="00D16E43" w:rsidP="00D16E43">
            <w:pPr>
              <w:jc w:val="right"/>
            </w:pPr>
            <w:r w:rsidRPr="00D16E43">
              <w:t>4 067,6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E43F43" w14:textId="77777777" w:rsidR="00D16E43" w:rsidRPr="00D16E43" w:rsidRDefault="00D16E43" w:rsidP="00D16E43">
            <w:pPr>
              <w:jc w:val="right"/>
            </w:pPr>
            <w:r w:rsidRPr="00D16E43">
              <w:t>4 067,6</w:t>
            </w:r>
          </w:p>
        </w:tc>
      </w:tr>
      <w:tr w:rsidR="00D16E43" w:rsidRPr="00D16E43" w14:paraId="38B1B01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6993C8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FB41567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AA6151D" w14:textId="77777777" w:rsidR="00D16E43" w:rsidRPr="00D16E43" w:rsidRDefault="00D16E43" w:rsidP="00D16E43">
            <w:pPr>
              <w:jc w:val="right"/>
            </w:pPr>
            <w:r w:rsidRPr="00D16E4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84EDC1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A1AE07" w14:textId="77777777" w:rsidR="00D16E43" w:rsidRPr="00D16E43" w:rsidRDefault="00D16E43" w:rsidP="00D16E43">
            <w:pPr>
              <w:jc w:val="right"/>
            </w:pPr>
            <w:r w:rsidRPr="00D16E43">
              <w:t>3 635,6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9DFCC4" w14:textId="77777777" w:rsidR="00D16E43" w:rsidRPr="00D16E43" w:rsidRDefault="00D16E43" w:rsidP="00D16E43">
            <w:pPr>
              <w:jc w:val="right"/>
            </w:pPr>
            <w:r w:rsidRPr="00D16E43">
              <w:t>3 743,6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F6AF58" w14:textId="77777777" w:rsidR="00D16E43" w:rsidRPr="00D16E43" w:rsidRDefault="00D16E43" w:rsidP="00D16E43">
            <w:pPr>
              <w:jc w:val="right"/>
            </w:pPr>
            <w:r w:rsidRPr="00D16E43">
              <w:t>3 743,6</w:t>
            </w:r>
          </w:p>
        </w:tc>
      </w:tr>
      <w:tr w:rsidR="00D16E43" w:rsidRPr="00D16E43" w14:paraId="2800DF3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3BE3B8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3FF6319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7896582" w14:textId="77777777" w:rsidR="00D16E43" w:rsidRPr="00D16E43" w:rsidRDefault="00D16E43" w:rsidP="00D16E43">
            <w:pPr>
              <w:jc w:val="right"/>
            </w:pPr>
            <w:r w:rsidRPr="00D16E43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82B9A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D7DAB0E" w14:textId="77777777" w:rsidR="00D16E43" w:rsidRPr="00D16E43" w:rsidRDefault="00D16E43" w:rsidP="00D16E43">
            <w:pPr>
              <w:jc w:val="right"/>
            </w:pPr>
            <w:r w:rsidRPr="00D16E43">
              <w:t>324,0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181886" w14:textId="77777777" w:rsidR="00D16E43" w:rsidRPr="00D16E43" w:rsidRDefault="00D16E43" w:rsidP="00D16E43">
            <w:pPr>
              <w:jc w:val="right"/>
            </w:pPr>
            <w:r w:rsidRPr="00D16E43">
              <w:t>324,0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17776" w14:textId="77777777" w:rsidR="00D16E43" w:rsidRPr="00D16E43" w:rsidRDefault="00D16E43" w:rsidP="00D16E43">
            <w:pPr>
              <w:jc w:val="right"/>
            </w:pPr>
            <w:r w:rsidRPr="00D16E43">
              <w:t>324,0</w:t>
            </w:r>
          </w:p>
        </w:tc>
      </w:tr>
      <w:tr w:rsidR="00D16E43" w:rsidRPr="00D16E43" w14:paraId="3A81324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47FB91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2ED6499" w14:textId="77777777" w:rsidR="00D16E43" w:rsidRPr="00D16E43" w:rsidRDefault="00D16E43" w:rsidP="00D16E43">
            <w:r w:rsidRPr="00D16E4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8394456" w14:textId="77777777" w:rsidR="00D16E43" w:rsidRPr="00D16E43" w:rsidRDefault="00D16E43" w:rsidP="00D16E43">
            <w:pPr>
              <w:jc w:val="right"/>
            </w:pPr>
            <w:r w:rsidRPr="00D16E4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F495E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7AE88D8" w14:textId="77777777" w:rsidR="00D16E43" w:rsidRPr="00D16E43" w:rsidRDefault="00D16E43" w:rsidP="00D16E43">
            <w:pPr>
              <w:jc w:val="right"/>
            </w:pPr>
            <w:r w:rsidRPr="00D16E43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C49D50" w14:textId="77777777" w:rsidR="00D16E43" w:rsidRPr="00D16E43" w:rsidRDefault="00D16E43" w:rsidP="00D16E43">
            <w:pPr>
              <w:jc w:val="right"/>
            </w:pPr>
            <w:r w:rsidRPr="00D16E43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D3CD8B" w14:textId="77777777" w:rsidR="00D16E43" w:rsidRPr="00D16E43" w:rsidRDefault="00D16E43" w:rsidP="00D16E43">
            <w:pPr>
              <w:jc w:val="right"/>
            </w:pPr>
            <w:r w:rsidRPr="00D16E43">
              <w:t>17,0</w:t>
            </w:r>
          </w:p>
        </w:tc>
      </w:tr>
      <w:tr w:rsidR="00D16E43" w:rsidRPr="00D16E43" w14:paraId="2E56202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9728D0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A995170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6D5EDE2" w14:textId="77777777" w:rsidR="00D16E43" w:rsidRPr="00D16E43" w:rsidRDefault="00D16E43" w:rsidP="00D16E43">
            <w:pPr>
              <w:jc w:val="right"/>
            </w:pPr>
            <w:r w:rsidRPr="00D16E43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13D9C8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96AFF6" w14:textId="77777777" w:rsidR="00D16E43" w:rsidRPr="00D16E43" w:rsidRDefault="00D16E43" w:rsidP="00D16E43">
            <w:pPr>
              <w:jc w:val="right"/>
            </w:pPr>
            <w:r w:rsidRPr="00D16E43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E95631" w14:textId="77777777" w:rsidR="00D16E43" w:rsidRPr="00D16E43" w:rsidRDefault="00D16E43" w:rsidP="00D16E43">
            <w:pPr>
              <w:jc w:val="right"/>
            </w:pPr>
            <w:r w:rsidRPr="00D16E43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C903C" w14:textId="77777777" w:rsidR="00D16E43" w:rsidRPr="00D16E43" w:rsidRDefault="00D16E43" w:rsidP="00D16E43">
            <w:pPr>
              <w:jc w:val="right"/>
            </w:pPr>
            <w:r w:rsidRPr="00D16E43">
              <w:t>17,0</w:t>
            </w:r>
          </w:p>
        </w:tc>
      </w:tr>
      <w:tr w:rsidR="00D16E43" w:rsidRPr="00D16E43" w14:paraId="7E4E8D4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91BF6D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0D8A5CB" w14:textId="77777777" w:rsidR="00D16E43" w:rsidRPr="00D16E43" w:rsidRDefault="00D16E43" w:rsidP="00D16E43">
            <w:r w:rsidRPr="00D16E43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25D0583" w14:textId="77777777" w:rsidR="00D16E43" w:rsidRPr="00D16E43" w:rsidRDefault="00D16E43" w:rsidP="00D16E43">
            <w:pPr>
              <w:jc w:val="right"/>
            </w:pPr>
            <w:r w:rsidRPr="00D16E43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A91EE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41243C4" w14:textId="77777777" w:rsidR="00D16E43" w:rsidRPr="00D16E43" w:rsidRDefault="00D16E43" w:rsidP="00D16E43">
            <w:pPr>
              <w:jc w:val="right"/>
            </w:pPr>
            <w:r w:rsidRPr="00D16E43">
              <w:t>105 343,4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BE83DE" w14:textId="77777777" w:rsidR="00D16E43" w:rsidRPr="00D16E43" w:rsidRDefault="00D16E43" w:rsidP="00D16E43">
            <w:pPr>
              <w:jc w:val="right"/>
            </w:pPr>
            <w:r w:rsidRPr="00D16E43">
              <w:t>79 876,7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D5ACAE" w14:textId="77777777" w:rsidR="00D16E43" w:rsidRPr="00D16E43" w:rsidRDefault="00D16E43" w:rsidP="00D16E43">
            <w:pPr>
              <w:jc w:val="right"/>
            </w:pPr>
            <w:r w:rsidRPr="00D16E43">
              <w:t>81 547,8</w:t>
            </w:r>
          </w:p>
        </w:tc>
      </w:tr>
      <w:tr w:rsidR="00D16E43" w:rsidRPr="00D16E43" w14:paraId="4DA3146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68EBAF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CA7EF19" w14:textId="77777777" w:rsidR="00D16E43" w:rsidRPr="00D16E43" w:rsidRDefault="00D16E43" w:rsidP="00D16E43">
            <w:r w:rsidRPr="00D16E43">
              <w:t>Расходы на обеспечение функций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18C6999" w14:textId="77777777" w:rsidR="00D16E43" w:rsidRPr="00D16E43" w:rsidRDefault="00D16E43" w:rsidP="00D16E43">
            <w:pPr>
              <w:jc w:val="right"/>
            </w:pPr>
            <w:r w:rsidRPr="00D16E4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BBF26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4FB28F" w14:textId="77777777" w:rsidR="00D16E43" w:rsidRPr="00D16E43" w:rsidRDefault="00D16E43" w:rsidP="00D16E43">
            <w:pPr>
              <w:jc w:val="right"/>
            </w:pPr>
            <w:r w:rsidRPr="00D16E43">
              <w:t>77 815,4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8200ED" w14:textId="77777777" w:rsidR="00D16E43" w:rsidRPr="00D16E43" w:rsidRDefault="00D16E43" w:rsidP="00D16E43">
            <w:pPr>
              <w:jc w:val="right"/>
            </w:pPr>
            <w:r w:rsidRPr="00D16E43">
              <w:t>78 859,7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6A49EF" w14:textId="77777777" w:rsidR="00D16E43" w:rsidRPr="00D16E43" w:rsidRDefault="00D16E43" w:rsidP="00D16E43">
            <w:pPr>
              <w:jc w:val="right"/>
            </w:pPr>
            <w:r w:rsidRPr="00D16E43">
              <w:t>80 530,8</w:t>
            </w:r>
          </w:p>
        </w:tc>
      </w:tr>
      <w:tr w:rsidR="00D16E43" w:rsidRPr="00D16E43" w14:paraId="527343B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4520D8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ADCEB26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835F01D" w14:textId="77777777" w:rsidR="00D16E43" w:rsidRPr="00D16E43" w:rsidRDefault="00D16E43" w:rsidP="00D16E43">
            <w:pPr>
              <w:jc w:val="right"/>
            </w:pPr>
            <w:r w:rsidRPr="00D16E4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9642B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94CB72" w14:textId="77777777" w:rsidR="00D16E43" w:rsidRPr="00D16E43" w:rsidRDefault="00D16E43" w:rsidP="00D16E43">
            <w:pPr>
              <w:jc w:val="right"/>
            </w:pPr>
            <w:r w:rsidRPr="00D16E43">
              <w:t>71 702,9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4D97C7" w14:textId="77777777" w:rsidR="00D16E43" w:rsidRPr="00D16E43" w:rsidRDefault="00D16E43" w:rsidP="00D16E43">
            <w:pPr>
              <w:jc w:val="right"/>
            </w:pPr>
            <w:r w:rsidRPr="00D16E43">
              <w:t>72 865,1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C46C15" w14:textId="77777777" w:rsidR="00D16E43" w:rsidRPr="00D16E43" w:rsidRDefault="00D16E43" w:rsidP="00D16E43">
            <w:pPr>
              <w:jc w:val="right"/>
            </w:pPr>
            <w:r w:rsidRPr="00D16E43">
              <w:t>74 500,0</w:t>
            </w:r>
          </w:p>
        </w:tc>
      </w:tr>
      <w:tr w:rsidR="00D16E43" w:rsidRPr="00D16E43" w14:paraId="2F5328A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AF96E0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DFF5611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7959B41" w14:textId="77777777" w:rsidR="00D16E43" w:rsidRPr="00D16E43" w:rsidRDefault="00D16E43" w:rsidP="00D16E43">
            <w:pPr>
              <w:jc w:val="right"/>
            </w:pPr>
            <w:r w:rsidRPr="00D16E4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71AE42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136E2CE" w14:textId="77777777" w:rsidR="00D16E43" w:rsidRPr="00D16E43" w:rsidRDefault="00D16E43" w:rsidP="00D16E43">
            <w:pPr>
              <w:jc w:val="right"/>
            </w:pPr>
            <w:r w:rsidRPr="00D16E43">
              <w:t>5 537,7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A7E7F4" w14:textId="77777777" w:rsidR="00D16E43" w:rsidRPr="00D16E43" w:rsidRDefault="00D16E43" w:rsidP="00D16E43">
            <w:pPr>
              <w:jc w:val="right"/>
            </w:pPr>
            <w:r w:rsidRPr="00D16E43">
              <w:t>5 419,8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7A63CA" w14:textId="77777777" w:rsidR="00D16E43" w:rsidRPr="00D16E43" w:rsidRDefault="00D16E43" w:rsidP="00D16E43">
            <w:pPr>
              <w:jc w:val="right"/>
            </w:pPr>
            <w:r w:rsidRPr="00D16E43">
              <w:t>5 456,0</w:t>
            </w:r>
          </w:p>
        </w:tc>
      </w:tr>
      <w:tr w:rsidR="00D16E43" w:rsidRPr="00D16E43" w14:paraId="63635746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44B7A9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EA9D5BA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4794498" w14:textId="77777777" w:rsidR="00D16E43" w:rsidRPr="00D16E43" w:rsidRDefault="00D16E43" w:rsidP="00D16E43">
            <w:pPr>
              <w:jc w:val="right"/>
            </w:pPr>
            <w:r w:rsidRPr="00D16E43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495728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7A16E80" w14:textId="77777777" w:rsidR="00D16E43" w:rsidRPr="00D16E43" w:rsidRDefault="00D16E43" w:rsidP="00D16E43">
            <w:pPr>
              <w:jc w:val="right"/>
            </w:pPr>
            <w:r w:rsidRPr="00D16E43">
              <w:t>574,8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18FD96" w14:textId="77777777" w:rsidR="00D16E43" w:rsidRPr="00D16E43" w:rsidRDefault="00D16E43" w:rsidP="00D16E43">
            <w:pPr>
              <w:jc w:val="right"/>
            </w:pPr>
            <w:r w:rsidRPr="00D16E43">
              <w:t>574,8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C56292" w14:textId="77777777" w:rsidR="00D16E43" w:rsidRPr="00D16E43" w:rsidRDefault="00D16E43" w:rsidP="00D16E43">
            <w:pPr>
              <w:jc w:val="right"/>
            </w:pPr>
            <w:r w:rsidRPr="00D16E43">
              <w:t>574,8</w:t>
            </w:r>
          </w:p>
        </w:tc>
      </w:tr>
      <w:tr w:rsidR="00D16E43" w:rsidRPr="00D16E43" w14:paraId="545CFA5D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518094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6288B09" w14:textId="77777777" w:rsidR="00D16E43" w:rsidRPr="00D16E43" w:rsidRDefault="00D16E43" w:rsidP="00D16E43">
            <w:r w:rsidRPr="00D16E43">
              <w:t>Прочие обязательства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C6AB28F" w14:textId="77777777" w:rsidR="00D16E43" w:rsidRPr="00D16E43" w:rsidRDefault="00D16E43" w:rsidP="00D16E43">
            <w:pPr>
              <w:jc w:val="right"/>
            </w:pPr>
            <w:r w:rsidRPr="00D16E4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50ED1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FA38C34" w14:textId="77777777" w:rsidR="00D16E43" w:rsidRPr="00D16E43" w:rsidRDefault="00D16E43" w:rsidP="00D16E43">
            <w:pPr>
              <w:jc w:val="right"/>
            </w:pPr>
            <w:r w:rsidRPr="00D16E43">
              <w:t>26 811,2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46775D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5E07C6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</w:tr>
      <w:tr w:rsidR="00D16E43" w:rsidRPr="00D16E43" w14:paraId="3DB522D8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DFDADE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8057B3D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555CAD2" w14:textId="77777777" w:rsidR="00D16E43" w:rsidRPr="00D16E43" w:rsidRDefault="00D16E43" w:rsidP="00D16E43">
            <w:pPr>
              <w:jc w:val="right"/>
            </w:pPr>
            <w:r w:rsidRPr="00D16E4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52B734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B4B025C" w14:textId="77777777" w:rsidR="00D16E43" w:rsidRPr="00D16E43" w:rsidRDefault="00D16E43" w:rsidP="00D16E43">
            <w:pPr>
              <w:jc w:val="right"/>
            </w:pPr>
            <w:r w:rsidRPr="00D16E43">
              <w:t>412,0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A64D4C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F0608F" w14:textId="77777777" w:rsidR="00D16E43" w:rsidRPr="00D16E43" w:rsidRDefault="00D16E43" w:rsidP="00D16E43">
            <w:pPr>
              <w:jc w:val="right"/>
            </w:pPr>
            <w:r w:rsidRPr="00D16E43">
              <w:t>100,0</w:t>
            </w:r>
          </w:p>
        </w:tc>
      </w:tr>
      <w:tr w:rsidR="00D16E43" w:rsidRPr="00D16E43" w14:paraId="0B64B5E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9068A9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AFF9FB1" w14:textId="77777777" w:rsidR="00D16E43" w:rsidRPr="00D16E43" w:rsidRDefault="00D16E43" w:rsidP="00D16E43">
            <w:r w:rsidRPr="00D16E43"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B9E2529" w14:textId="77777777" w:rsidR="00D16E43" w:rsidRPr="00D16E43" w:rsidRDefault="00D16E43" w:rsidP="00D16E43">
            <w:pPr>
              <w:jc w:val="right"/>
            </w:pPr>
            <w:r w:rsidRPr="00D16E43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48A41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238E343" w14:textId="77777777" w:rsidR="00D16E43" w:rsidRPr="00D16E43" w:rsidRDefault="00D16E43" w:rsidP="00D16E43">
            <w:pPr>
              <w:jc w:val="right"/>
            </w:pPr>
            <w:r w:rsidRPr="00D16E43">
              <w:t>26 399,2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7360B9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527BD1" w14:textId="77777777" w:rsidR="00D16E43" w:rsidRPr="00D16E43" w:rsidRDefault="00D16E43" w:rsidP="00D16E43">
            <w:pPr>
              <w:jc w:val="right"/>
            </w:pPr>
            <w:r w:rsidRPr="00D16E43">
              <w:t>200,0</w:t>
            </w:r>
          </w:p>
        </w:tc>
      </w:tr>
      <w:tr w:rsidR="00D16E43" w:rsidRPr="00D16E43" w14:paraId="6719119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1A3228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A6F828F" w14:textId="77777777" w:rsidR="00D16E43" w:rsidRPr="00D16E43" w:rsidRDefault="00D16E43" w:rsidP="00D16E43">
            <w:r w:rsidRPr="00D16E43">
              <w:t>Осуществление полномочий по внутреннему финансовому контролю поселений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2F07DAC" w14:textId="77777777" w:rsidR="00D16E43" w:rsidRPr="00D16E43" w:rsidRDefault="00D16E43" w:rsidP="00D16E43">
            <w:pPr>
              <w:jc w:val="right"/>
            </w:pPr>
            <w:r w:rsidRPr="00D16E4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11DB2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B11D67E" w14:textId="77777777" w:rsidR="00D16E43" w:rsidRPr="00D16E43" w:rsidRDefault="00D16E43" w:rsidP="00D16E43">
            <w:pPr>
              <w:jc w:val="right"/>
            </w:pPr>
            <w:r w:rsidRPr="00D16E43">
              <w:t>716,8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65E7066" w14:textId="77777777" w:rsidR="00D16E43" w:rsidRPr="00D16E43" w:rsidRDefault="00D16E43" w:rsidP="00D16E43">
            <w:pPr>
              <w:jc w:val="right"/>
            </w:pPr>
            <w:r w:rsidRPr="00D16E43">
              <w:t>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0ABD9D" w14:textId="77777777" w:rsidR="00D16E43" w:rsidRPr="00D16E43" w:rsidRDefault="00D16E43" w:rsidP="00D16E43">
            <w:pPr>
              <w:jc w:val="right"/>
            </w:pPr>
            <w:r w:rsidRPr="00D16E43">
              <w:t>717,0</w:t>
            </w:r>
          </w:p>
        </w:tc>
      </w:tr>
      <w:tr w:rsidR="00D16E43" w:rsidRPr="00D16E43" w14:paraId="5784891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7C4BAE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142083A" w14:textId="77777777" w:rsidR="00D16E43" w:rsidRPr="00D16E43" w:rsidRDefault="00D16E43" w:rsidP="00D16E43">
            <w:r w:rsidRPr="00D16E4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D4285A4" w14:textId="77777777" w:rsidR="00D16E43" w:rsidRPr="00D16E43" w:rsidRDefault="00D16E43" w:rsidP="00D16E43">
            <w:pPr>
              <w:jc w:val="right"/>
            </w:pPr>
            <w:r w:rsidRPr="00D16E4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DC5FC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771337A" w14:textId="77777777" w:rsidR="00D16E43" w:rsidRPr="00D16E43" w:rsidRDefault="00D16E43" w:rsidP="00D16E43">
            <w:pPr>
              <w:jc w:val="right"/>
            </w:pPr>
            <w:r w:rsidRPr="00D16E43">
              <w:t>688,8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D0D4D8" w14:textId="77777777" w:rsidR="00D16E43" w:rsidRPr="00D16E43" w:rsidRDefault="00D16E43" w:rsidP="00D16E43">
            <w:pPr>
              <w:jc w:val="right"/>
            </w:pPr>
            <w:r w:rsidRPr="00D16E43">
              <w:t>688,8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23053" w14:textId="77777777" w:rsidR="00D16E43" w:rsidRPr="00D16E43" w:rsidRDefault="00D16E43" w:rsidP="00D16E43">
            <w:pPr>
              <w:jc w:val="right"/>
            </w:pPr>
            <w:r w:rsidRPr="00D16E43">
              <w:t>688,8</w:t>
            </w:r>
          </w:p>
        </w:tc>
      </w:tr>
      <w:tr w:rsidR="00D16E43" w:rsidRPr="00D16E43" w14:paraId="62EE015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28B0B6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B4117B3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B373175" w14:textId="77777777" w:rsidR="00D16E43" w:rsidRPr="00D16E43" w:rsidRDefault="00D16E43" w:rsidP="00D16E43">
            <w:pPr>
              <w:jc w:val="right"/>
            </w:pPr>
            <w:r w:rsidRPr="00D16E43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0F9B1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C27F13E" w14:textId="77777777" w:rsidR="00D16E43" w:rsidRPr="00D16E43" w:rsidRDefault="00D16E43" w:rsidP="00D16E43">
            <w:pPr>
              <w:jc w:val="right"/>
            </w:pPr>
            <w:r w:rsidRPr="00D16E43">
              <w:t>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5E8740" w14:textId="77777777" w:rsidR="00D16E43" w:rsidRPr="00D16E43" w:rsidRDefault="00D16E43" w:rsidP="00D16E43">
            <w:pPr>
              <w:jc w:val="right"/>
            </w:pPr>
            <w:r w:rsidRPr="00D16E43"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779724" w14:textId="77777777" w:rsidR="00D16E43" w:rsidRPr="00D16E43" w:rsidRDefault="00D16E43" w:rsidP="00D16E43">
            <w:pPr>
              <w:jc w:val="right"/>
            </w:pPr>
            <w:r w:rsidRPr="00D16E43">
              <w:t>28,2</w:t>
            </w:r>
          </w:p>
        </w:tc>
      </w:tr>
      <w:tr w:rsidR="00D16E43" w:rsidRPr="00D16E43" w14:paraId="3DE6A5A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FB6487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F06B93F" w14:textId="77777777" w:rsidR="00D16E43" w:rsidRPr="00D16E43" w:rsidRDefault="00D16E43" w:rsidP="00D16E43">
            <w:r w:rsidRPr="00D16E43"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FFD92AE" w14:textId="77777777" w:rsidR="00D16E43" w:rsidRPr="00D16E43" w:rsidRDefault="00D16E43" w:rsidP="00D16E43">
            <w:pPr>
              <w:jc w:val="right"/>
            </w:pPr>
            <w:r w:rsidRPr="00D16E43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F1138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86CE53" w14:textId="77777777" w:rsidR="00D16E43" w:rsidRPr="00D16E43" w:rsidRDefault="00D16E43" w:rsidP="00D16E43">
            <w:pPr>
              <w:jc w:val="right"/>
            </w:pPr>
            <w:r w:rsidRPr="00D16E43">
              <w:t>883,5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A62D7A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2B8DAB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</w:tr>
      <w:tr w:rsidR="00D16E43" w:rsidRPr="00D16E43" w14:paraId="140F192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46CB00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8AB0D7B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Финансовое обеспечение непредвиденных расходов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5312651" w14:textId="77777777" w:rsidR="00D16E43" w:rsidRPr="00D16E43" w:rsidRDefault="00D16E43" w:rsidP="00D16E43">
            <w:pPr>
              <w:jc w:val="right"/>
            </w:pPr>
            <w:r w:rsidRPr="00D16E43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97A3D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975C566" w14:textId="77777777" w:rsidR="00D16E43" w:rsidRPr="00D16E43" w:rsidRDefault="00D16E43" w:rsidP="00D16E43">
            <w:pPr>
              <w:jc w:val="right"/>
            </w:pPr>
            <w:r w:rsidRPr="00D16E43">
              <w:t>883,5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22C6C7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308946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</w:tr>
      <w:tr w:rsidR="00D16E43" w:rsidRPr="00D16E43" w14:paraId="7B25104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2439A2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67E50A5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6E8886F" w14:textId="77777777" w:rsidR="00D16E43" w:rsidRPr="00D16E43" w:rsidRDefault="00D16E43" w:rsidP="00D16E43">
            <w:pPr>
              <w:jc w:val="right"/>
            </w:pPr>
            <w:r w:rsidRPr="00D16E4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6D089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33AD2D0" w14:textId="77777777" w:rsidR="00D16E43" w:rsidRPr="00D16E43" w:rsidRDefault="00D16E43" w:rsidP="00D16E43">
            <w:pPr>
              <w:jc w:val="right"/>
            </w:pPr>
            <w:r w:rsidRPr="00D16E43">
              <w:t>883,5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B6547F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D46B4D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</w:tr>
      <w:tr w:rsidR="00D16E43" w:rsidRPr="00D16E43" w14:paraId="0826FF9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7EF8E6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C36C7E2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C9EE0FF" w14:textId="77777777" w:rsidR="00D16E43" w:rsidRPr="00D16E43" w:rsidRDefault="00D16E43" w:rsidP="00D16E43">
            <w:pPr>
              <w:jc w:val="right"/>
            </w:pPr>
            <w:r w:rsidRPr="00D16E43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2A83CE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80F68B3" w14:textId="77777777" w:rsidR="00D16E43" w:rsidRPr="00D16E43" w:rsidRDefault="00D16E43" w:rsidP="00D16E43">
            <w:pPr>
              <w:jc w:val="right"/>
            </w:pPr>
            <w:r w:rsidRPr="00D16E43">
              <w:t>883,5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308666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A0DC0E" w14:textId="77777777" w:rsidR="00D16E43" w:rsidRPr="00D16E43" w:rsidRDefault="00D16E43" w:rsidP="00D16E43">
            <w:pPr>
              <w:jc w:val="right"/>
            </w:pPr>
            <w:r w:rsidRPr="00D16E43">
              <w:t>300,0</w:t>
            </w:r>
          </w:p>
        </w:tc>
      </w:tr>
      <w:tr w:rsidR="00D16E43" w:rsidRPr="00D16E43" w14:paraId="5746BBF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B28437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2B0C628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2AEC087" w14:textId="77777777" w:rsidR="00D16E43" w:rsidRPr="00D16E43" w:rsidRDefault="00D16E43" w:rsidP="00D16E43">
            <w:pPr>
              <w:jc w:val="right"/>
            </w:pPr>
            <w:r w:rsidRPr="00D16E43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CC64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EF2CFD" w14:textId="77777777" w:rsidR="00D16E43" w:rsidRPr="00D16E43" w:rsidRDefault="00D16E43" w:rsidP="00D16E43">
            <w:pPr>
              <w:jc w:val="right"/>
            </w:pPr>
            <w:r w:rsidRPr="00D16E43">
              <w:t>44 197,7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9DE3A4" w14:textId="77777777" w:rsidR="00D16E43" w:rsidRPr="00D16E43" w:rsidRDefault="00D16E43" w:rsidP="00D16E43">
            <w:pPr>
              <w:jc w:val="right"/>
            </w:pPr>
            <w:r w:rsidRPr="00D16E43">
              <w:t>48 715,7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32DCA0" w14:textId="77777777" w:rsidR="00D16E43" w:rsidRPr="00D16E43" w:rsidRDefault="00D16E43" w:rsidP="00D16E43">
            <w:pPr>
              <w:jc w:val="right"/>
            </w:pPr>
            <w:r w:rsidRPr="00D16E43">
              <w:t>44 898,5</w:t>
            </w:r>
          </w:p>
        </w:tc>
      </w:tr>
      <w:tr w:rsidR="00D16E43" w:rsidRPr="00D16E43" w14:paraId="24BDF3E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4FA6DF42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CFB49A" w14:textId="77777777" w:rsidR="00D16E43" w:rsidRPr="00D16E43" w:rsidRDefault="00D16E43" w:rsidP="00D16E43">
            <w:r w:rsidRPr="00D16E43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E5058AD" w14:textId="77777777" w:rsidR="00D16E43" w:rsidRPr="00D16E43" w:rsidRDefault="00D16E43" w:rsidP="00D16E43">
            <w:pPr>
              <w:jc w:val="right"/>
            </w:pPr>
            <w:r w:rsidRPr="00D16E43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66D1CC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28B36C8" w14:textId="77777777" w:rsidR="00D16E43" w:rsidRPr="00D16E43" w:rsidRDefault="00D16E43" w:rsidP="00D16E43">
            <w:pPr>
              <w:jc w:val="right"/>
            </w:pPr>
            <w:r w:rsidRPr="00D16E43">
              <w:t>44 197,7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C16EEC" w14:textId="77777777" w:rsidR="00D16E43" w:rsidRPr="00D16E43" w:rsidRDefault="00D16E43" w:rsidP="00D16E43">
            <w:pPr>
              <w:jc w:val="right"/>
            </w:pPr>
            <w:r w:rsidRPr="00D16E43">
              <w:t>48 715,7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C92C87" w14:textId="77777777" w:rsidR="00D16E43" w:rsidRPr="00D16E43" w:rsidRDefault="00D16E43" w:rsidP="00D16E43">
            <w:pPr>
              <w:jc w:val="right"/>
            </w:pPr>
            <w:r w:rsidRPr="00D16E43">
              <w:t>44 898,5</w:t>
            </w:r>
          </w:p>
        </w:tc>
      </w:tr>
      <w:tr w:rsidR="00D16E43" w:rsidRPr="00D16E43" w14:paraId="4FF4AED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264211D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B294A2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0FCE18C" w14:textId="77777777" w:rsidR="00D16E43" w:rsidRPr="00D16E43" w:rsidRDefault="00D16E43" w:rsidP="00D16E43">
            <w:pPr>
              <w:jc w:val="right"/>
            </w:pPr>
            <w:r w:rsidRPr="00D16E4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657167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EBC6970" w14:textId="77777777" w:rsidR="00D16E43" w:rsidRPr="00D16E43" w:rsidRDefault="00D16E43" w:rsidP="00D16E43">
            <w:pPr>
              <w:jc w:val="right"/>
            </w:pPr>
            <w:r w:rsidRPr="00D16E43">
              <w:t>42 366,0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D25D28A" w14:textId="77777777" w:rsidR="00D16E43" w:rsidRPr="00D16E43" w:rsidRDefault="00D16E43" w:rsidP="00D16E43">
            <w:pPr>
              <w:jc w:val="right"/>
            </w:pPr>
            <w:r w:rsidRPr="00D16E43">
              <w:t>42 121,6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0AE4B5" w14:textId="77777777" w:rsidR="00D16E43" w:rsidRPr="00D16E43" w:rsidRDefault="00D16E43" w:rsidP="00D16E43">
            <w:pPr>
              <w:jc w:val="right"/>
            </w:pPr>
            <w:r w:rsidRPr="00D16E43">
              <w:t>43 955,5</w:t>
            </w:r>
          </w:p>
        </w:tc>
      </w:tr>
      <w:tr w:rsidR="00D16E43" w:rsidRPr="00D16E43" w14:paraId="708CEAF5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78E586E9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18759A0C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2A38C82" w14:textId="77777777" w:rsidR="00D16E43" w:rsidRPr="00D16E43" w:rsidRDefault="00D16E43" w:rsidP="00D16E43">
            <w:pPr>
              <w:jc w:val="right"/>
            </w:pPr>
            <w:r w:rsidRPr="00D16E4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524261" w14:textId="77777777" w:rsidR="00D16E43" w:rsidRPr="00D16E43" w:rsidRDefault="00D16E43" w:rsidP="00D16E43">
            <w:pPr>
              <w:jc w:val="right"/>
            </w:pPr>
            <w:r w:rsidRPr="00D16E43">
              <w:t>100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9C92D1F" w14:textId="77777777" w:rsidR="00D16E43" w:rsidRPr="00D16E43" w:rsidRDefault="00D16E43" w:rsidP="00D16E43">
            <w:pPr>
              <w:jc w:val="right"/>
            </w:pPr>
            <w:r w:rsidRPr="00D16E43">
              <w:t>23 131,8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D4ECB5" w14:textId="77777777" w:rsidR="00D16E43" w:rsidRPr="00D16E43" w:rsidRDefault="00D16E43" w:rsidP="00D16E43">
            <w:pPr>
              <w:jc w:val="right"/>
            </w:pPr>
            <w:r w:rsidRPr="00D16E43">
              <w:t>23 261,8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89ABB4" w14:textId="77777777" w:rsidR="00D16E43" w:rsidRPr="00D16E43" w:rsidRDefault="00D16E43" w:rsidP="00D16E43">
            <w:pPr>
              <w:jc w:val="right"/>
            </w:pPr>
            <w:r w:rsidRPr="00D16E43">
              <w:t>24 561,8</w:t>
            </w:r>
          </w:p>
        </w:tc>
      </w:tr>
      <w:tr w:rsidR="00D16E43" w:rsidRPr="00D16E43" w14:paraId="3E75914C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691EBFA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BAB2CE1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0E58AF4" w14:textId="77777777" w:rsidR="00D16E43" w:rsidRPr="00D16E43" w:rsidRDefault="00D16E43" w:rsidP="00D16E43">
            <w:pPr>
              <w:jc w:val="right"/>
            </w:pPr>
            <w:r w:rsidRPr="00D16E4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109CF8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5627FE7" w14:textId="77777777" w:rsidR="00D16E43" w:rsidRPr="00D16E43" w:rsidRDefault="00D16E43" w:rsidP="00D16E43">
            <w:pPr>
              <w:jc w:val="right"/>
            </w:pPr>
            <w:r w:rsidRPr="00D16E43">
              <w:t>18 984,2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D1A864" w14:textId="77777777" w:rsidR="00D16E43" w:rsidRPr="00D16E43" w:rsidRDefault="00D16E43" w:rsidP="00D16E43">
            <w:pPr>
              <w:jc w:val="right"/>
            </w:pPr>
            <w:r w:rsidRPr="00D16E43">
              <w:t>18 739,8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5FE9C" w14:textId="77777777" w:rsidR="00D16E43" w:rsidRPr="00D16E43" w:rsidRDefault="00D16E43" w:rsidP="00D16E43">
            <w:pPr>
              <w:jc w:val="right"/>
            </w:pPr>
            <w:r w:rsidRPr="00D16E43">
              <w:t>19 273,7</w:t>
            </w:r>
          </w:p>
        </w:tc>
      </w:tr>
      <w:tr w:rsidR="00D16E43" w:rsidRPr="00D16E43" w14:paraId="01489E3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F53D65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E53B21D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Социальное обеспечение и иные выплаты населению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BE4AD78" w14:textId="77777777" w:rsidR="00D16E43" w:rsidRPr="00D16E43" w:rsidRDefault="00D16E43" w:rsidP="00D16E43">
            <w:pPr>
              <w:jc w:val="right"/>
            </w:pPr>
            <w:r w:rsidRPr="00D16E4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DFB181" w14:textId="77777777" w:rsidR="00D16E43" w:rsidRPr="00D16E43" w:rsidRDefault="00D16E43" w:rsidP="00D16E43">
            <w:pPr>
              <w:jc w:val="right"/>
            </w:pPr>
            <w:r w:rsidRPr="00D16E43">
              <w:t>300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6A984B1" w14:textId="77777777" w:rsidR="00D16E43" w:rsidRPr="00D16E43" w:rsidRDefault="00D16E43" w:rsidP="00D16E43">
            <w:pPr>
              <w:jc w:val="right"/>
            </w:pPr>
            <w:r w:rsidRPr="00D16E43">
              <w:t>130,0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546A8B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88343C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72468412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59E980B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6DFBA7D3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Иные бюджетные ассигнования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A62298F" w14:textId="77777777" w:rsidR="00D16E43" w:rsidRPr="00D16E43" w:rsidRDefault="00D16E43" w:rsidP="00D16E43">
            <w:pPr>
              <w:jc w:val="right"/>
            </w:pPr>
            <w:r w:rsidRPr="00D16E43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13FF8" w14:textId="77777777" w:rsidR="00D16E43" w:rsidRPr="00D16E43" w:rsidRDefault="00D16E43" w:rsidP="00D16E43">
            <w:pPr>
              <w:jc w:val="right"/>
            </w:pPr>
            <w:r w:rsidRPr="00D16E43">
              <w:t>800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65FF1F3" w14:textId="77777777" w:rsidR="00D16E43" w:rsidRPr="00D16E43" w:rsidRDefault="00D16E43" w:rsidP="00D16E43">
            <w:pPr>
              <w:jc w:val="right"/>
            </w:pPr>
            <w:r w:rsidRPr="00D16E43">
              <w:t>120,0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D1BD7C" w14:textId="77777777" w:rsidR="00D16E43" w:rsidRPr="00D16E43" w:rsidRDefault="00D16E43" w:rsidP="00D16E43">
            <w:pPr>
              <w:jc w:val="right"/>
            </w:pPr>
            <w:r w:rsidRPr="00D16E43"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F1F75" w14:textId="77777777" w:rsidR="00D16E43" w:rsidRPr="00D16E43" w:rsidRDefault="00D16E43" w:rsidP="00D16E43">
            <w:pPr>
              <w:jc w:val="right"/>
            </w:pPr>
            <w:r w:rsidRPr="00D16E43">
              <w:t>120,0</w:t>
            </w:r>
          </w:p>
        </w:tc>
      </w:tr>
      <w:tr w:rsidR="00D16E43" w:rsidRPr="00D16E43" w14:paraId="43EA430B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1645AC10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9E6AFAB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1EDDC07" w14:textId="77777777" w:rsidR="00D16E43" w:rsidRPr="00D16E43" w:rsidRDefault="00D16E43" w:rsidP="00D16E43">
            <w:pPr>
              <w:jc w:val="right"/>
            </w:pPr>
            <w:r w:rsidRPr="00D16E43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1EFF7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93C3D7F" w14:textId="77777777" w:rsidR="00D16E43" w:rsidRPr="00D16E43" w:rsidRDefault="00D16E43" w:rsidP="00D16E43">
            <w:pPr>
              <w:jc w:val="right"/>
            </w:pPr>
            <w:r w:rsidRPr="00D16E43">
              <w:t>1 831,7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0FF7DE" w14:textId="77777777" w:rsidR="00D16E43" w:rsidRPr="00D16E43" w:rsidRDefault="00D16E43" w:rsidP="00D16E43">
            <w:pPr>
              <w:jc w:val="right"/>
            </w:pPr>
            <w:r w:rsidRPr="00D16E43">
              <w:t>6 594,1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A4EB79" w14:textId="77777777" w:rsidR="00D16E43" w:rsidRPr="00D16E43" w:rsidRDefault="00D16E43" w:rsidP="00D16E43">
            <w:pPr>
              <w:jc w:val="right"/>
            </w:pPr>
            <w:r w:rsidRPr="00D16E43">
              <w:t>943,0</w:t>
            </w:r>
          </w:p>
        </w:tc>
      </w:tr>
      <w:tr w:rsidR="00D16E43" w:rsidRPr="00D16E43" w14:paraId="7AED70C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0D1ADEC8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AE153B4" w14:textId="77777777" w:rsidR="00D16E43" w:rsidRPr="0084315D" w:rsidRDefault="00D16E43" w:rsidP="00D16E43">
            <w:pPr>
              <w:rPr>
                <w:w w:val="90"/>
              </w:rPr>
            </w:pPr>
            <w:r w:rsidRPr="0084315D">
              <w:rPr>
                <w:w w:val="9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11551150" w14:textId="77777777" w:rsidR="00D16E43" w:rsidRPr="00D16E43" w:rsidRDefault="00D16E43" w:rsidP="00D16E43">
            <w:pPr>
              <w:jc w:val="right"/>
            </w:pPr>
            <w:r w:rsidRPr="00D16E43">
              <w:t>50 8 01 09020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5D347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06FA86" w14:textId="77777777" w:rsidR="00D16E43" w:rsidRPr="00D16E43" w:rsidRDefault="00D16E43" w:rsidP="00D16E43">
            <w:pPr>
              <w:jc w:val="right"/>
            </w:pPr>
            <w:r w:rsidRPr="00D16E43">
              <w:t>1 831,7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C5B535" w14:textId="77777777" w:rsidR="00D16E43" w:rsidRPr="00D16E43" w:rsidRDefault="00D16E43" w:rsidP="00D16E43">
            <w:pPr>
              <w:jc w:val="right"/>
            </w:pPr>
            <w:r w:rsidRPr="00D16E43">
              <w:t>6 594,1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C57384" w14:textId="77777777" w:rsidR="00D16E43" w:rsidRPr="00D16E43" w:rsidRDefault="00D16E43" w:rsidP="00D16E43">
            <w:pPr>
              <w:jc w:val="right"/>
            </w:pPr>
            <w:r w:rsidRPr="00D16E43">
              <w:t>943,0</w:t>
            </w:r>
          </w:p>
        </w:tc>
      </w:tr>
      <w:tr w:rsidR="00D16E43" w:rsidRPr="00D16E43" w14:paraId="34BBA76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20D979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19.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E7CF5A3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AE8452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B10ECE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291CC9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14 671,8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621823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5 563,0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44F6C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5 563,0</w:t>
            </w:r>
          </w:p>
        </w:tc>
      </w:tr>
      <w:tr w:rsidR="00D16E43" w:rsidRPr="00D16E43" w14:paraId="7664BA44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E10F67A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BCC6FAE" w14:textId="77777777" w:rsidR="00D16E43" w:rsidRPr="00D16E43" w:rsidRDefault="00D16E43" w:rsidP="00D16E43">
            <w:r w:rsidRPr="00D16E43">
              <w:t>Непрограммные расходы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3CE51305" w14:textId="77777777" w:rsidR="00D16E43" w:rsidRPr="00D16E43" w:rsidRDefault="00D16E43" w:rsidP="00D16E43">
            <w:pPr>
              <w:jc w:val="right"/>
            </w:pPr>
            <w:r w:rsidRPr="00D16E43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17721F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D81D7CC" w14:textId="77777777" w:rsidR="00D16E43" w:rsidRPr="00D16E43" w:rsidRDefault="00D16E43" w:rsidP="00D16E43">
            <w:pPr>
              <w:jc w:val="right"/>
            </w:pPr>
            <w:r w:rsidRPr="00D16E43">
              <w:t>14 671,8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4059FE" w14:textId="77777777" w:rsidR="00D16E43" w:rsidRPr="00D16E43" w:rsidRDefault="00D16E43" w:rsidP="00D16E43">
            <w:pPr>
              <w:jc w:val="right"/>
            </w:pPr>
            <w:r w:rsidRPr="00D16E43">
              <w:t>5 563,0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C9378B" w14:textId="77777777" w:rsidR="00D16E43" w:rsidRPr="00D16E43" w:rsidRDefault="00D16E43" w:rsidP="00D16E43">
            <w:pPr>
              <w:jc w:val="right"/>
            </w:pPr>
            <w:r w:rsidRPr="00D16E43">
              <w:t>5 563,0</w:t>
            </w:r>
          </w:p>
        </w:tc>
      </w:tr>
      <w:tr w:rsidR="00D16E43" w:rsidRPr="00D16E43" w14:paraId="2A64608F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14ABCB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7B357AAF" w14:textId="77777777" w:rsidR="00D16E43" w:rsidRPr="00D16E43" w:rsidRDefault="00D16E43" w:rsidP="00D16E43">
            <w:r w:rsidRPr="00D16E43">
              <w:t>Мероприятия по обеспечению мобилизационной готовности экономики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DB0881B" w14:textId="77777777" w:rsidR="00D16E43" w:rsidRPr="00D16E43" w:rsidRDefault="00D16E43" w:rsidP="00D16E43">
            <w:pPr>
              <w:jc w:val="right"/>
            </w:pPr>
            <w:r w:rsidRPr="00D16E4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2497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DA8B238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BC9E856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E2E47C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1D26D521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7D91CE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F3774CF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D88F254" w14:textId="77777777" w:rsidR="00D16E43" w:rsidRPr="00D16E43" w:rsidRDefault="00D16E43" w:rsidP="00D16E43">
            <w:pPr>
              <w:jc w:val="right"/>
            </w:pPr>
            <w:r w:rsidRPr="00D16E43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C56524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4C6141B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FE3D94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8D3494" w14:textId="77777777" w:rsidR="00D16E43" w:rsidRPr="00D16E43" w:rsidRDefault="00D16E43" w:rsidP="00D16E43">
            <w:pPr>
              <w:jc w:val="right"/>
            </w:pPr>
            <w:r w:rsidRPr="00D16E43">
              <w:t>500,0</w:t>
            </w:r>
          </w:p>
        </w:tc>
      </w:tr>
      <w:tr w:rsidR="00D16E43" w:rsidRPr="00D16E43" w14:paraId="03BBB07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5CB11C6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0A75E161" w14:textId="77777777" w:rsidR="00D16E43" w:rsidRPr="00D16E43" w:rsidRDefault="00D16E43" w:rsidP="00D16E43">
            <w:r w:rsidRPr="00D16E43">
              <w:t>Мероприятия по мобилизационной и вневойсковой подготовке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6753F0DF" w14:textId="77777777" w:rsidR="00D16E43" w:rsidRPr="00D16E43" w:rsidRDefault="00D16E43" w:rsidP="00D16E43">
            <w:pPr>
              <w:jc w:val="right"/>
            </w:pPr>
            <w:r w:rsidRPr="00D16E43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4C826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433E977" w14:textId="77777777" w:rsidR="00D16E43" w:rsidRPr="00D16E43" w:rsidRDefault="00D16E43" w:rsidP="00D16E43">
            <w:pPr>
              <w:jc w:val="right"/>
            </w:pPr>
            <w:r w:rsidRPr="00D16E43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901C3F" w14:textId="77777777" w:rsidR="00D16E43" w:rsidRPr="00D16E43" w:rsidRDefault="00D16E43" w:rsidP="00D16E43">
            <w:pPr>
              <w:jc w:val="right"/>
            </w:pPr>
            <w:r w:rsidRPr="00D16E43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8888E" w14:textId="77777777" w:rsidR="00D16E43" w:rsidRPr="00D16E43" w:rsidRDefault="00D16E43" w:rsidP="00D16E43">
            <w:pPr>
              <w:jc w:val="right"/>
            </w:pPr>
            <w:r w:rsidRPr="00D16E43">
              <w:t>5 000,0</w:t>
            </w:r>
          </w:p>
        </w:tc>
      </w:tr>
      <w:tr w:rsidR="00D16E43" w:rsidRPr="00D16E43" w14:paraId="11EA9663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26D88E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4F296D7E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035A4C60" w14:textId="77777777" w:rsidR="00D16E43" w:rsidRPr="00D16E43" w:rsidRDefault="00D16E43" w:rsidP="00D16E43">
            <w:pPr>
              <w:jc w:val="right"/>
            </w:pPr>
            <w:r w:rsidRPr="00D16E43">
              <w:t>99 1 00 10650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30AAEF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81A652B" w14:textId="77777777" w:rsidR="00D16E43" w:rsidRPr="00D16E43" w:rsidRDefault="00D16E43" w:rsidP="00D16E43">
            <w:pPr>
              <w:jc w:val="right"/>
            </w:pPr>
            <w:r w:rsidRPr="00D16E43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7A8145D" w14:textId="77777777" w:rsidR="00D16E43" w:rsidRPr="00D16E43" w:rsidRDefault="00D16E43" w:rsidP="00D16E43">
            <w:pPr>
              <w:jc w:val="right"/>
            </w:pPr>
            <w:r w:rsidRPr="00D16E43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22036E" w14:textId="77777777" w:rsidR="00D16E43" w:rsidRPr="00D16E43" w:rsidRDefault="00D16E43" w:rsidP="00D16E43">
            <w:pPr>
              <w:jc w:val="right"/>
            </w:pPr>
            <w:r w:rsidRPr="00D16E43">
              <w:t>5 000,0</w:t>
            </w:r>
          </w:p>
        </w:tc>
      </w:tr>
      <w:tr w:rsidR="00D16E43" w:rsidRPr="00D16E43" w14:paraId="1CDD3AC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981E84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9D7A3E4" w14:textId="77777777" w:rsidR="00D16E43" w:rsidRPr="00D16E43" w:rsidRDefault="00D16E43" w:rsidP="00D16E43">
            <w:r w:rsidRPr="00D16E43">
              <w:t>Поддержка местных инициатив по итогам краевого конкурса</w:t>
            </w:r>
          </w:p>
        </w:tc>
        <w:tc>
          <w:tcPr>
            <w:tcW w:w="1673" w:type="dxa"/>
            <w:shd w:val="clear" w:color="auto" w:fill="auto"/>
            <w:noWrap/>
            <w:vAlign w:val="center"/>
            <w:hideMark/>
          </w:tcPr>
          <w:p w14:paraId="20B73813" w14:textId="77777777" w:rsidR="00D16E43" w:rsidRPr="00D16E43" w:rsidRDefault="00D16E43" w:rsidP="00D16E43">
            <w:pPr>
              <w:jc w:val="right"/>
            </w:pPr>
            <w:r w:rsidRPr="00D16E43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FEEE70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20CA61" w14:textId="77777777" w:rsidR="00D16E43" w:rsidRPr="00D16E43" w:rsidRDefault="00D16E43" w:rsidP="00D16E43">
            <w:pPr>
              <w:jc w:val="right"/>
            </w:pPr>
            <w:r w:rsidRPr="00D16E43">
              <w:t>9 108,8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00F43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A57098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13A86D50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E25C487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9F16B20" w14:textId="77777777" w:rsidR="00D16E43" w:rsidRPr="00D16E43" w:rsidRDefault="00D16E43" w:rsidP="00D16E43">
            <w:r w:rsidRPr="00D16E43">
              <w:t>Межбюджетные трансферты</w:t>
            </w:r>
          </w:p>
        </w:tc>
        <w:tc>
          <w:tcPr>
            <w:tcW w:w="1673" w:type="dxa"/>
            <w:shd w:val="clear" w:color="auto" w:fill="auto"/>
            <w:noWrap/>
            <w:vAlign w:val="center"/>
            <w:hideMark/>
          </w:tcPr>
          <w:p w14:paraId="7DA77CAB" w14:textId="77777777" w:rsidR="00D16E43" w:rsidRPr="00D16E43" w:rsidRDefault="00D16E43" w:rsidP="00D16E43">
            <w:pPr>
              <w:jc w:val="right"/>
            </w:pPr>
            <w:r w:rsidRPr="00D16E43">
              <w:t>99 1 00 12950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1D66A85B" w14:textId="77777777" w:rsidR="00D16E43" w:rsidRPr="00D16E43" w:rsidRDefault="00D16E43" w:rsidP="00D16E43">
            <w:pPr>
              <w:jc w:val="right"/>
            </w:pPr>
            <w:r w:rsidRPr="00D16E43">
              <w:t>500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065564D5" w14:textId="77777777" w:rsidR="00D16E43" w:rsidRPr="00D16E43" w:rsidRDefault="00D16E43" w:rsidP="00D16E43">
            <w:pPr>
              <w:jc w:val="right"/>
            </w:pPr>
            <w:r w:rsidRPr="00D16E43">
              <w:t>9 108,8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09F495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F8AA42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</w:tr>
      <w:tr w:rsidR="00D16E43" w:rsidRPr="00D16E43" w14:paraId="33E2C6CE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F76468B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377D09FB" w14:textId="77777777" w:rsidR="00D16E43" w:rsidRPr="00D16E43" w:rsidRDefault="00D16E43" w:rsidP="00D16E43">
            <w:r w:rsidRPr="00D16E43"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2F4A099" w14:textId="77777777" w:rsidR="00D16E43" w:rsidRPr="00D16E43" w:rsidRDefault="00D16E43" w:rsidP="00D16E43">
            <w:pPr>
              <w:jc w:val="right"/>
            </w:pPr>
            <w:r w:rsidRPr="00D16E4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C1F330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9B379A" w14:textId="77777777" w:rsidR="00D16E43" w:rsidRPr="00D16E43" w:rsidRDefault="00D16E43" w:rsidP="00D16E43">
            <w:pPr>
              <w:jc w:val="right"/>
            </w:pPr>
            <w:r w:rsidRPr="00D16E43"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1B0ED82" w14:textId="77777777" w:rsidR="00D16E43" w:rsidRPr="00D16E43" w:rsidRDefault="00D16E43" w:rsidP="00D16E43">
            <w:pPr>
              <w:jc w:val="right"/>
            </w:pPr>
            <w:r w:rsidRPr="00D16E43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94508B" w14:textId="77777777" w:rsidR="00D16E43" w:rsidRPr="00D16E43" w:rsidRDefault="00D16E43" w:rsidP="00D16E43">
            <w:pPr>
              <w:jc w:val="right"/>
            </w:pPr>
            <w:r w:rsidRPr="00D16E43">
              <w:t>63,0</w:t>
            </w:r>
          </w:p>
        </w:tc>
      </w:tr>
      <w:tr w:rsidR="00D16E43" w:rsidRPr="00D16E43" w14:paraId="372477AA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F18C4D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vAlign w:val="bottom"/>
            <w:hideMark/>
          </w:tcPr>
          <w:p w14:paraId="56A03A0B" w14:textId="77777777" w:rsidR="00D16E43" w:rsidRPr="00D16E43" w:rsidRDefault="00D16E43" w:rsidP="00D16E43">
            <w:r w:rsidRPr="00D16E43">
              <w:t>Закупка товаров, работ и услуг для государственных (муниципальных) нужд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5BDF8A31" w14:textId="77777777" w:rsidR="00D16E43" w:rsidRPr="00D16E43" w:rsidRDefault="00D16E43" w:rsidP="00D16E43">
            <w:pPr>
              <w:jc w:val="right"/>
            </w:pPr>
            <w:r w:rsidRPr="00D16E43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55D9B" w14:textId="77777777" w:rsidR="00D16E43" w:rsidRPr="00D16E43" w:rsidRDefault="00D16E43" w:rsidP="00D16E43">
            <w:pPr>
              <w:jc w:val="right"/>
            </w:pPr>
            <w:r w:rsidRPr="00D16E43">
              <w:t>200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3A4DB0D" w14:textId="77777777" w:rsidR="00D16E43" w:rsidRPr="00D16E43" w:rsidRDefault="00D16E43" w:rsidP="00D16E43">
            <w:pPr>
              <w:jc w:val="right"/>
            </w:pPr>
            <w:r w:rsidRPr="00D16E43"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745019" w14:textId="77777777" w:rsidR="00D16E43" w:rsidRPr="00D16E43" w:rsidRDefault="00D16E43" w:rsidP="00D16E43">
            <w:pPr>
              <w:jc w:val="right"/>
            </w:pPr>
            <w:r w:rsidRPr="00D16E43">
              <w:t>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31A8C6" w14:textId="77777777" w:rsidR="00D16E43" w:rsidRPr="00D16E43" w:rsidRDefault="00D16E43" w:rsidP="00D16E43">
            <w:pPr>
              <w:jc w:val="right"/>
            </w:pPr>
            <w:r w:rsidRPr="00D16E43">
              <w:t>63,0</w:t>
            </w:r>
          </w:p>
        </w:tc>
      </w:tr>
      <w:tr w:rsidR="00D16E43" w:rsidRPr="00D16E43" w14:paraId="051656F7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0F9665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20.</w:t>
            </w:r>
          </w:p>
        </w:tc>
        <w:tc>
          <w:tcPr>
            <w:tcW w:w="2664" w:type="dxa"/>
            <w:shd w:val="clear" w:color="auto" w:fill="auto"/>
            <w:noWrap/>
            <w:vAlign w:val="bottom"/>
            <w:hideMark/>
          </w:tcPr>
          <w:p w14:paraId="2A0947CE" w14:textId="77777777" w:rsidR="00D16E43" w:rsidRPr="00D16E43" w:rsidRDefault="00D16E43" w:rsidP="00D16E43">
            <w:pPr>
              <w:rPr>
                <w:b/>
                <w:bCs/>
              </w:rPr>
            </w:pPr>
            <w:r w:rsidRPr="00D16E4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41147CA2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E21AD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55EC6F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0482EC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1F5541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41 400,0</w:t>
            </w:r>
          </w:p>
        </w:tc>
      </w:tr>
      <w:tr w:rsidR="00D16E43" w:rsidRPr="00D16E43" w14:paraId="74D564F9" w14:textId="77777777" w:rsidTr="002A2A20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512E59F" w14:textId="77777777" w:rsidR="00D16E43" w:rsidRPr="00D16E43" w:rsidRDefault="00D16E43" w:rsidP="00D16E43">
            <w:pPr>
              <w:jc w:val="right"/>
              <w:rPr>
                <w:b/>
                <w:bCs/>
              </w:rPr>
            </w:pPr>
            <w:r w:rsidRPr="00D16E43">
              <w:rPr>
                <w:b/>
                <w:bCs/>
              </w:rPr>
              <w:t> </w:t>
            </w:r>
          </w:p>
        </w:tc>
        <w:tc>
          <w:tcPr>
            <w:tcW w:w="2664" w:type="dxa"/>
            <w:shd w:val="clear" w:color="auto" w:fill="auto"/>
            <w:noWrap/>
            <w:vAlign w:val="bottom"/>
            <w:hideMark/>
          </w:tcPr>
          <w:p w14:paraId="00FFDED4" w14:textId="77777777" w:rsidR="00D16E43" w:rsidRPr="00D16E43" w:rsidRDefault="00D16E43" w:rsidP="00D16E43">
            <w:r w:rsidRPr="00D16E43">
              <w:t>Условно утвержденные расходы</w:t>
            </w:r>
          </w:p>
        </w:tc>
        <w:tc>
          <w:tcPr>
            <w:tcW w:w="1673" w:type="dxa"/>
            <w:shd w:val="clear" w:color="auto" w:fill="auto"/>
            <w:noWrap/>
            <w:vAlign w:val="bottom"/>
            <w:hideMark/>
          </w:tcPr>
          <w:p w14:paraId="73142B3A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CB4375" w14:textId="77777777" w:rsidR="00D16E43" w:rsidRPr="00D16E43" w:rsidRDefault="00D16E43" w:rsidP="00D16E43">
            <w:pPr>
              <w:jc w:val="right"/>
            </w:pPr>
            <w:r w:rsidRPr="00D16E43"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7BE7E0C0" w14:textId="77777777" w:rsidR="00D16E43" w:rsidRPr="00D16E43" w:rsidRDefault="00D16E43" w:rsidP="00D16E43">
            <w:pPr>
              <w:jc w:val="right"/>
            </w:pPr>
            <w:r w:rsidRPr="00D16E4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A6329E" w14:textId="77777777" w:rsidR="00D16E43" w:rsidRPr="00D16E43" w:rsidRDefault="00D16E43" w:rsidP="00D16E43">
            <w:pPr>
              <w:jc w:val="right"/>
            </w:pPr>
            <w:r w:rsidRPr="00D16E43"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09D75" w14:textId="77777777" w:rsidR="00D16E43" w:rsidRPr="00D16E43" w:rsidRDefault="00D16E43" w:rsidP="00D16E43">
            <w:pPr>
              <w:jc w:val="right"/>
            </w:pPr>
            <w:r w:rsidRPr="00D16E43">
              <w:t>41 400,0</w:t>
            </w:r>
          </w:p>
        </w:tc>
      </w:tr>
    </w:tbl>
    <w:p w14:paraId="692D7E05" w14:textId="77777777" w:rsidR="00305A3C" w:rsidRDefault="00305A3C" w:rsidP="0018344A">
      <w:pPr>
        <w:jc w:val="right"/>
        <w:rPr>
          <w:sz w:val="28"/>
          <w:szCs w:val="28"/>
        </w:rPr>
      </w:pPr>
      <w:bookmarkStart w:id="1" w:name="_GoBack"/>
      <w:bookmarkEnd w:id="1"/>
    </w:p>
    <w:p w14:paraId="23FA1A22" w14:textId="77777777" w:rsidR="00305A3C" w:rsidRDefault="00305A3C" w:rsidP="0018344A">
      <w:pPr>
        <w:jc w:val="right"/>
        <w:rPr>
          <w:sz w:val="28"/>
          <w:szCs w:val="28"/>
        </w:rPr>
      </w:pPr>
    </w:p>
    <w:p w14:paraId="38244EE7" w14:textId="77777777" w:rsidR="00F8231C" w:rsidRDefault="00F8231C" w:rsidP="0018344A">
      <w:pPr>
        <w:jc w:val="right"/>
        <w:rPr>
          <w:sz w:val="28"/>
          <w:szCs w:val="28"/>
        </w:rPr>
      </w:pPr>
    </w:p>
    <w:p w14:paraId="669C4223" w14:textId="77777777" w:rsidR="00AE1180" w:rsidRDefault="00AE1180" w:rsidP="0019468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94683" w:rsidRPr="00194683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финансового управления</w:t>
      </w:r>
      <w:r w:rsidR="00174F61">
        <w:rPr>
          <w:sz w:val="28"/>
          <w:szCs w:val="28"/>
        </w:rPr>
        <w:t xml:space="preserve"> </w:t>
      </w:r>
    </w:p>
    <w:p w14:paraId="7EC1269F" w14:textId="428223FB" w:rsidR="00AE1180" w:rsidRDefault="00AE1180" w:rsidP="0019468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194683" w:rsidRPr="00194683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муниципального</w:t>
      </w:r>
      <w:r w:rsidR="00174F61">
        <w:rPr>
          <w:sz w:val="28"/>
          <w:szCs w:val="28"/>
        </w:rPr>
        <w:t xml:space="preserve"> </w:t>
      </w:r>
      <w:r w:rsidR="00194683" w:rsidRPr="00194683">
        <w:rPr>
          <w:sz w:val="28"/>
          <w:szCs w:val="28"/>
        </w:rPr>
        <w:t>образования</w:t>
      </w:r>
    </w:p>
    <w:p w14:paraId="68C4A376" w14:textId="0AA56A3D" w:rsidR="0018344A" w:rsidRPr="0018344A" w:rsidRDefault="00194683" w:rsidP="00194683">
      <w:pPr>
        <w:rPr>
          <w:sz w:val="28"/>
          <w:szCs w:val="28"/>
        </w:rPr>
      </w:pPr>
      <w:r w:rsidRPr="00194683">
        <w:rPr>
          <w:sz w:val="28"/>
          <w:szCs w:val="28"/>
        </w:rPr>
        <w:t>Новокубанский район</w:t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AE1180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</w:r>
      <w:r w:rsidR="00174F61">
        <w:rPr>
          <w:sz w:val="28"/>
          <w:szCs w:val="28"/>
        </w:rPr>
        <w:tab/>
        <w:t xml:space="preserve"> И.Ю.</w:t>
      </w:r>
      <w:r w:rsidRPr="00194683">
        <w:rPr>
          <w:sz w:val="28"/>
          <w:szCs w:val="28"/>
        </w:rPr>
        <w:t>Андреева</w:t>
      </w:r>
      <w:bookmarkEnd w:id="0"/>
    </w:p>
    <w:sectPr w:rsidR="0018344A" w:rsidRPr="0018344A" w:rsidSect="002A2A20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BF907" w14:textId="77777777" w:rsidR="00012F25" w:rsidRDefault="00012F25" w:rsidP="005A312C">
      <w:r>
        <w:separator/>
      </w:r>
    </w:p>
  </w:endnote>
  <w:endnote w:type="continuationSeparator" w:id="0">
    <w:p w14:paraId="51A20231" w14:textId="77777777" w:rsidR="00012F25" w:rsidRDefault="00012F25" w:rsidP="005A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260B3" w14:textId="77777777" w:rsidR="00012F25" w:rsidRDefault="00012F25" w:rsidP="005A312C">
      <w:r>
        <w:separator/>
      </w:r>
    </w:p>
  </w:footnote>
  <w:footnote w:type="continuationSeparator" w:id="0">
    <w:p w14:paraId="5B776CBE" w14:textId="77777777" w:rsidR="00012F25" w:rsidRDefault="00012F25" w:rsidP="005A3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441363"/>
      <w:docPartObj>
        <w:docPartGallery w:val="Page Numbers (Top of Page)"/>
        <w:docPartUnique/>
      </w:docPartObj>
    </w:sdtPr>
    <w:sdtEndPr/>
    <w:sdtContent>
      <w:p w14:paraId="474FEAF5" w14:textId="77777777" w:rsidR="00012F25" w:rsidRDefault="00012F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F8C">
          <w:rPr>
            <w:noProof/>
          </w:rPr>
          <w:t>57</w:t>
        </w:r>
        <w:r>
          <w:fldChar w:fldCharType="end"/>
        </w:r>
      </w:p>
    </w:sdtContent>
  </w:sdt>
  <w:p w14:paraId="5FF58FC5" w14:textId="77777777" w:rsidR="00012F25" w:rsidRDefault="00012F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B5"/>
    <w:rsid w:val="00002CAB"/>
    <w:rsid w:val="00005890"/>
    <w:rsid w:val="00012F25"/>
    <w:rsid w:val="00014544"/>
    <w:rsid w:val="000312E8"/>
    <w:rsid w:val="00044D17"/>
    <w:rsid w:val="000601B1"/>
    <w:rsid w:val="00062578"/>
    <w:rsid w:val="00091EE5"/>
    <w:rsid w:val="000952F6"/>
    <w:rsid w:val="000B17FC"/>
    <w:rsid w:val="000D4823"/>
    <w:rsid w:val="000D60CF"/>
    <w:rsid w:val="000E3857"/>
    <w:rsid w:val="00122952"/>
    <w:rsid w:val="00146E63"/>
    <w:rsid w:val="00174F61"/>
    <w:rsid w:val="0018344A"/>
    <w:rsid w:val="00186AC5"/>
    <w:rsid w:val="00194683"/>
    <w:rsid w:val="001B4A3D"/>
    <w:rsid w:val="001B5BAA"/>
    <w:rsid w:val="001B5DF3"/>
    <w:rsid w:val="001E4056"/>
    <w:rsid w:val="002106A3"/>
    <w:rsid w:val="00216ED3"/>
    <w:rsid w:val="00232FBE"/>
    <w:rsid w:val="00240435"/>
    <w:rsid w:val="002566C7"/>
    <w:rsid w:val="0025684D"/>
    <w:rsid w:val="002863C3"/>
    <w:rsid w:val="0029034D"/>
    <w:rsid w:val="0029722B"/>
    <w:rsid w:val="002A1144"/>
    <w:rsid w:val="002A2A20"/>
    <w:rsid w:val="002D7492"/>
    <w:rsid w:val="002E15A7"/>
    <w:rsid w:val="002E64E0"/>
    <w:rsid w:val="002F04F3"/>
    <w:rsid w:val="002F2384"/>
    <w:rsid w:val="00305A3C"/>
    <w:rsid w:val="00335DE8"/>
    <w:rsid w:val="003A37B9"/>
    <w:rsid w:val="003A3FC9"/>
    <w:rsid w:val="003D1528"/>
    <w:rsid w:val="003F2533"/>
    <w:rsid w:val="004326D5"/>
    <w:rsid w:val="00433634"/>
    <w:rsid w:val="0044645C"/>
    <w:rsid w:val="00451680"/>
    <w:rsid w:val="00472CAE"/>
    <w:rsid w:val="004864C4"/>
    <w:rsid w:val="004A5E02"/>
    <w:rsid w:val="004B7ADB"/>
    <w:rsid w:val="004C7F73"/>
    <w:rsid w:val="004D282F"/>
    <w:rsid w:val="004D4196"/>
    <w:rsid w:val="004E15FE"/>
    <w:rsid w:val="004E324A"/>
    <w:rsid w:val="00506EF6"/>
    <w:rsid w:val="00511F9C"/>
    <w:rsid w:val="0051667D"/>
    <w:rsid w:val="00527795"/>
    <w:rsid w:val="005303A5"/>
    <w:rsid w:val="005346B3"/>
    <w:rsid w:val="00540369"/>
    <w:rsid w:val="00587E4A"/>
    <w:rsid w:val="005A1E4A"/>
    <w:rsid w:val="005A2FBC"/>
    <w:rsid w:val="005A312C"/>
    <w:rsid w:val="005B468D"/>
    <w:rsid w:val="005B6F14"/>
    <w:rsid w:val="005E1B8E"/>
    <w:rsid w:val="005E5CFB"/>
    <w:rsid w:val="005F6475"/>
    <w:rsid w:val="006055FE"/>
    <w:rsid w:val="00606A83"/>
    <w:rsid w:val="00611C24"/>
    <w:rsid w:val="00612920"/>
    <w:rsid w:val="006244B4"/>
    <w:rsid w:val="006314AA"/>
    <w:rsid w:val="0063377B"/>
    <w:rsid w:val="00653162"/>
    <w:rsid w:val="006655AB"/>
    <w:rsid w:val="00673436"/>
    <w:rsid w:val="00684291"/>
    <w:rsid w:val="006A0C08"/>
    <w:rsid w:val="006B05AA"/>
    <w:rsid w:val="006B2011"/>
    <w:rsid w:val="006B2A7D"/>
    <w:rsid w:val="006B5394"/>
    <w:rsid w:val="006C4BEE"/>
    <w:rsid w:val="006D6C91"/>
    <w:rsid w:val="006D7B02"/>
    <w:rsid w:val="006E2903"/>
    <w:rsid w:val="006E2BE7"/>
    <w:rsid w:val="0070404F"/>
    <w:rsid w:val="00706176"/>
    <w:rsid w:val="00720407"/>
    <w:rsid w:val="00733BD7"/>
    <w:rsid w:val="00755755"/>
    <w:rsid w:val="007C5A9C"/>
    <w:rsid w:val="007E380E"/>
    <w:rsid w:val="0080765E"/>
    <w:rsid w:val="00817072"/>
    <w:rsid w:val="0082544F"/>
    <w:rsid w:val="00825F91"/>
    <w:rsid w:val="00833196"/>
    <w:rsid w:val="00836842"/>
    <w:rsid w:val="0084315D"/>
    <w:rsid w:val="0085595F"/>
    <w:rsid w:val="0088372A"/>
    <w:rsid w:val="00897358"/>
    <w:rsid w:val="008A23D3"/>
    <w:rsid w:val="008B505D"/>
    <w:rsid w:val="008C0B48"/>
    <w:rsid w:val="008C527C"/>
    <w:rsid w:val="008D04F0"/>
    <w:rsid w:val="008D23B5"/>
    <w:rsid w:val="0090706E"/>
    <w:rsid w:val="00907B7E"/>
    <w:rsid w:val="00910AA1"/>
    <w:rsid w:val="009312DC"/>
    <w:rsid w:val="009539E9"/>
    <w:rsid w:val="009A1192"/>
    <w:rsid w:val="009C3623"/>
    <w:rsid w:val="009E52A0"/>
    <w:rsid w:val="00A42D35"/>
    <w:rsid w:val="00A45738"/>
    <w:rsid w:val="00A603FB"/>
    <w:rsid w:val="00A63D14"/>
    <w:rsid w:val="00A85262"/>
    <w:rsid w:val="00A93B88"/>
    <w:rsid w:val="00A94EC4"/>
    <w:rsid w:val="00AB2480"/>
    <w:rsid w:val="00AC50F7"/>
    <w:rsid w:val="00AC6444"/>
    <w:rsid w:val="00AE1180"/>
    <w:rsid w:val="00AE6C76"/>
    <w:rsid w:val="00B17122"/>
    <w:rsid w:val="00B42254"/>
    <w:rsid w:val="00B44FFD"/>
    <w:rsid w:val="00B50474"/>
    <w:rsid w:val="00B56222"/>
    <w:rsid w:val="00B64DBA"/>
    <w:rsid w:val="00B65819"/>
    <w:rsid w:val="00BA3523"/>
    <w:rsid w:val="00BA7B7D"/>
    <w:rsid w:val="00BC4C87"/>
    <w:rsid w:val="00BD46D3"/>
    <w:rsid w:val="00BF134C"/>
    <w:rsid w:val="00C043B2"/>
    <w:rsid w:val="00C17EFB"/>
    <w:rsid w:val="00C36A75"/>
    <w:rsid w:val="00C40FE7"/>
    <w:rsid w:val="00C46DF6"/>
    <w:rsid w:val="00C81A82"/>
    <w:rsid w:val="00CE07FF"/>
    <w:rsid w:val="00CE29AD"/>
    <w:rsid w:val="00CF0431"/>
    <w:rsid w:val="00CF2A78"/>
    <w:rsid w:val="00D16E43"/>
    <w:rsid w:val="00D36AEE"/>
    <w:rsid w:val="00D4003B"/>
    <w:rsid w:val="00D6734A"/>
    <w:rsid w:val="00D959E8"/>
    <w:rsid w:val="00DA156C"/>
    <w:rsid w:val="00DC4F8C"/>
    <w:rsid w:val="00DD1991"/>
    <w:rsid w:val="00DD1CB7"/>
    <w:rsid w:val="00DF2EDE"/>
    <w:rsid w:val="00E02C55"/>
    <w:rsid w:val="00E10BDE"/>
    <w:rsid w:val="00E3104D"/>
    <w:rsid w:val="00E445C9"/>
    <w:rsid w:val="00E75388"/>
    <w:rsid w:val="00E84507"/>
    <w:rsid w:val="00E90484"/>
    <w:rsid w:val="00EB42A7"/>
    <w:rsid w:val="00EC2F5B"/>
    <w:rsid w:val="00EC3780"/>
    <w:rsid w:val="00EC7425"/>
    <w:rsid w:val="00EE0CEF"/>
    <w:rsid w:val="00EE2935"/>
    <w:rsid w:val="00EF1766"/>
    <w:rsid w:val="00EF6715"/>
    <w:rsid w:val="00F00487"/>
    <w:rsid w:val="00F228C1"/>
    <w:rsid w:val="00F24272"/>
    <w:rsid w:val="00F3363C"/>
    <w:rsid w:val="00F406B9"/>
    <w:rsid w:val="00F47EA2"/>
    <w:rsid w:val="00F53B0A"/>
    <w:rsid w:val="00F65F63"/>
    <w:rsid w:val="00F6639C"/>
    <w:rsid w:val="00F80E2B"/>
    <w:rsid w:val="00F8231C"/>
    <w:rsid w:val="00FA41C4"/>
    <w:rsid w:val="00FC329F"/>
    <w:rsid w:val="00FC5381"/>
    <w:rsid w:val="00FC611C"/>
    <w:rsid w:val="00FE674B"/>
    <w:rsid w:val="00FE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39AEA"/>
  <w15:docId w15:val="{DB075FAA-AB50-401F-827B-94BEFFAFA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31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31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1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601B1"/>
    <w:rPr>
      <w:color w:val="800080"/>
      <w:u w:val="single"/>
    </w:rPr>
  </w:style>
  <w:style w:type="paragraph" w:customStyle="1" w:styleId="xl71">
    <w:name w:val="xl71"/>
    <w:basedOn w:val="a"/>
    <w:rsid w:val="000601B1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0601B1"/>
    <w:pPr>
      <w:spacing w:before="100" w:beforeAutospacing="1" w:after="100" w:afterAutospacing="1"/>
    </w:pPr>
  </w:style>
  <w:style w:type="paragraph" w:customStyle="1" w:styleId="xl73">
    <w:name w:val="xl73"/>
    <w:basedOn w:val="a"/>
    <w:rsid w:val="000601B1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01B1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"/>
    <w:rsid w:val="000601B1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8">
    <w:name w:val="xl7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0601B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0601B1"/>
    <w:pP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0601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1">
    <w:name w:val="xl10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4">
    <w:name w:val="xl11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0601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0601B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0601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0D48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48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2E64E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9">
    <w:name w:val="xl69"/>
    <w:basedOn w:val="a"/>
    <w:rsid w:val="002E64E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E64E0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1">
    <w:name w:val="xl141"/>
    <w:basedOn w:val="a"/>
    <w:rsid w:val="00C46D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2">
    <w:name w:val="xl142"/>
    <w:basedOn w:val="a"/>
    <w:rsid w:val="006B2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6B2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6B2A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8D04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8D04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8D04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a"/>
    <w:rsid w:val="00FC6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8">
    <w:name w:val="xl158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0">
    <w:name w:val="xl160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1">
    <w:name w:val="xl161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E84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"/>
    <w:rsid w:val="00E84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6">
    <w:name w:val="xl166"/>
    <w:basedOn w:val="a"/>
    <w:rsid w:val="00E84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"/>
    <w:rsid w:val="002D74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8">
    <w:name w:val="xl168"/>
    <w:basedOn w:val="a"/>
    <w:rsid w:val="00587E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9">
    <w:name w:val="xl169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1">
    <w:name w:val="xl171"/>
    <w:basedOn w:val="a"/>
    <w:rsid w:val="00587E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5346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5346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msonormal0">
    <w:name w:val="msonormal"/>
    <w:basedOn w:val="a"/>
    <w:rsid w:val="00122952"/>
    <w:pPr>
      <w:spacing w:before="100" w:beforeAutospacing="1" w:after="100" w:afterAutospacing="1"/>
    </w:pPr>
  </w:style>
  <w:style w:type="paragraph" w:customStyle="1" w:styleId="xl176">
    <w:name w:val="xl176"/>
    <w:basedOn w:val="a"/>
    <w:rsid w:val="00433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7">
    <w:name w:val="xl177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8">
    <w:name w:val="xl178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9">
    <w:name w:val="xl17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0">
    <w:name w:val="xl18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2">
    <w:name w:val="xl18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4">
    <w:name w:val="xl184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5">
    <w:name w:val="xl18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8">
    <w:name w:val="xl18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9">
    <w:name w:val="xl18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0">
    <w:name w:val="xl190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4">
    <w:name w:val="xl194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5">
    <w:name w:val="xl19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6">
    <w:name w:val="xl19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7">
    <w:name w:val="xl19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8">
    <w:name w:val="xl198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9">
    <w:name w:val="xl199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0">
    <w:name w:val="xl20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2">
    <w:name w:val="xl202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4">
    <w:name w:val="xl20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5">
    <w:name w:val="xl205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6">
    <w:name w:val="xl20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7">
    <w:name w:val="xl20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8">
    <w:name w:val="xl20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09">
    <w:name w:val="xl20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0">
    <w:name w:val="xl21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2">
    <w:name w:val="xl212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3">
    <w:name w:val="xl21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4">
    <w:name w:val="xl214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5">
    <w:name w:val="xl215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7">
    <w:name w:val="xl217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8">
    <w:name w:val="xl218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19">
    <w:name w:val="xl219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0">
    <w:name w:val="xl220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1">
    <w:name w:val="xl221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2">
    <w:name w:val="xl222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3">
    <w:name w:val="xl223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4">
    <w:name w:val="xl224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5">
    <w:name w:val="xl225"/>
    <w:basedOn w:val="a"/>
    <w:rsid w:val="00E10BD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6">
    <w:name w:val="xl226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7">
    <w:name w:val="xl227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9">
    <w:name w:val="xl229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0">
    <w:name w:val="xl230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231">
    <w:name w:val="xl231"/>
    <w:basedOn w:val="a"/>
    <w:rsid w:val="00E10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2">
    <w:name w:val="xl232"/>
    <w:basedOn w:val="a"/>
    <w:rsid w:val="00E10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E10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styleId="ab">
    <w:name w:val="Table Grid"/>
    <w:basedOn w:val="a1"/>
    <w:uiPriority w:val="39"/>
    <w:rsid w:val="00540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4DEE9-907A-4FE4-B345-3A482E70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57</Pages>
  <Words>9455</Words>
  <Characters>53900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169</cp:revision>
  <cp:lastPrinted>2023-06-26T09:31:00Z</cp:lastPrinted>
  <dcterms:created xsi:type="dcterms:W3CDTF">2020-10-23T10:06:00Z</dcterms:created>
  <dcterms:modified xsi:type="dcterms:W3CDTF">2023-06-29T12:59:00Z</dcterms:modified>
</cp:coreProperties>
</file>